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99AEF" w14:textId="77777777" w:rsidR="009B318C" w:rsidRDefault="00622631">
      <w:pPr>
        <w:pStyle w:val="a3"/>
        <w:spacing w:before="77" w:line="268" w:lineRule="auto"/>
        <w:ind w:right="393" w:firstLine="180"/>
      </w:pPr>
      <w:bookmarkStart w:id="0" w:name="_GoBack"/>
      <w:bookmarkEnd w:id="0"/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6279B34A" w14:textId="77777777" w:rsidR="009B318C" w:rsidRDefault="00622631">
      <w:pPr>
        <w:pStyle w:val="1"/>
        <w:spacing w:before="175"/>
        <w:ind w:left="127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71E0105F" w14:textId="77777777" w:rsidR="009B318C" w:rsidRDefault="000D704B">
      <w:pPr>
        <w:pStyle w:val="a3"/>
        <w:spacing w:before="10"/>
        <w:ind w:left="0"/>
        <w:rPr>
          <w:b/>
          <w:sz w:val="20"/>
        </w:rPr>
      </w:pPr>
      <w:r>
        <w:pict w14:anchorId="7EB72047">
          <v:rect id="_x0000_s1031" style="position:absolute;margin-left:33.3pt;margin-top:14pt;width:528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BE0FB55" w14:textId="77777777" w:rsidR="009B318C" w:rsidRDefault="009B318C">
      <w:pPr>
        <w:pStyle w:val="a3"/>
        <w:spacing w:before="2"/>
        <w:ind w:left="0"/>
        <w:rPr>
          <w:b/>
          <w:sz w:val="22"/>
        </w:rPr>
      </w:pPr>
    </w:p>
    <w:p w14:paraId="4116B83B" w14:textId="77777777" w:rsidR="009B318C" w:rsidRDefault="00622631">
      <w:pPr>
        <w:pStyle w:val="a3"/>
        <w:spacing w:line="290" w:lineRule="auto"/>
        <w:ind w:left="112" w:right="170" w:firstLine="170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14:paraId="1FA68CCC" w14:textId="77777777" w:rsidR="009B318C" w:rsidRDefault="00622631">
      <w:pPr>
        <w:pStyle w:val="1"/>
        <w:spacing w:before="192"/>
        <w:ind w:left="127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14:paraId="53742E06" w14:textId="77777777" w:rsidR="009B318C" w:rsidRDefault="00622631">
      <w:pPr>
        <w:pStyle w:val="a3"/>
        <w:spacing w:before="153" w:line="273" w:lineRule="auto"/>
        <w:ind w:right="137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14:paraId="2B1673B3" w14:textId="77777777" w:rsidR="009B318C" w:rsidRDefault="00622631">
      <w:pPr>
        <w:pStyle w:val="a3"/>
        <w:spacing w:before="16" w:line="264" w:lineRule="auto"/>
        <w:ind w:right="137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</w:p>
    <w:p w14:paraId="17615380" w14:textId="77777777" w:rsidR="009B318C" w:rsidRDefault="00622631">
      <w:pPr>
        <w:pStyle w:val="a3"/>
        <w:spacing w:before="36" w:line="264" w:lineRule="auto"/>
        <w:ind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0BCD1531" w14:textId="77777777" w:rsidR="009B318C" w:rsidRDefault="00622631">
      <w:pPr>
        <w:pStyle w:val="a3"/>
        <w:spacing w:before="33" w:line="264" w:lineRule="auto"/>
        <w:ind w:right="393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14:paraId="55B2BB69" w14:textId="77777777" w:rsidR="009B318C" w:rsidRDefault="00622631">
      <w:pPr>
        <w:pStyle w:val="a3"/>
        <w:spacing w:before="32" w:line="264" w:lineRule="auto"/>
        <w:ind w:right="176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</w:t>
      </w:r>
      <w:r>
        <w:rPr>
          <w:spacing w:val="-1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 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14:paraId="44CC9757" w14:textId="77777777" w:rsidR="009B318C" w:rsidRDefault="00622631">
      <w:pPr>
        <w:pStyle w:val="a3"/>
        <w:spacing w:before="6" w:line="264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2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14:paraId="77D6C988" w14:textId="77777777" w:rsidR="009B318C" w:rsidRDefault="00622631">
      <w:pPr>
        <w:pStyle w:val="1"/>
        <w:spacing w:before="222"/>
        <w:ind w:left="12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05FE59F3" w14:textId="77777777" w:rsidR="009B318C" w:rsidRDefault="00622631">
      <w:pPr>
        <w:pStyle w:val="a3"/>
        <w:spacing w:before="154" w:line="288" w:lineRule="auto"/>
        <w:ind w:left="352" w:right="393" w:hanging="60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3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русскому</w:t>
      </w:r>
    </w:p>
    <w:p w14:paraId="09CD765A" w14:textId="77777777" w:rsidR="009B318C" w:rsidRDefault="009B318C">
      <w:pPr>
        <w:spacing w:line="288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2A422194" w14:textId="77777777" w:rsidR="009B318C" w:rsidRDefault="00622631">
      <w:pPr>
        <w:pStyle w:val="a3"/>
        <w:spacing w:before="77" w:line="264" w:lineRule="auto"/>
        <w:ind w:left="136" w:right="393" w:hanging="10"/>
      </w:pPr>
      <w:r>
        <w:lastRenderedPageBreak/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и 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всех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460EFE29" w14:textId="77777777" w:rsidR="009B318C" w:rsidRDefault="00622631">
      <w:pPr>
        <w:pStyle w:val="a3"/>
        <w:spacing w:before="36" w:line="288" w:lineRule="auto"/>
        <w:ind w:firstLine="225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 мира;</w:t>
      </w:r>
    </w:p>
    <w:p w14:paraId="48394B1A" w14:textId="77777777" w:rsidR="009B318C" w:rsidRDefault="00622631">
      <w:pPr>
        <w:pStyle w:val="a3"/>
        <w:spacing w:before="2" w:line="271" w:lineRule="auto"/>
        <w:ind w:right="176" w:firstLine="225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14:paraId="590306FA" w14:textId="77777777" w:rsidR="009B318C" w:rsidRDefault="00622631">
      <w:pPr>
        <w:pStyle w:val="a3"/>
        <w:spacing w:before="13" w:line="273" w:lineRule="auto"/>
        <w:ind w:right="464" w:firstLine="225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 и межкультурного общения; овладение русским языком как средством 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предметам;</w:t>
      </w:r>
    </w:p>
    <w:p w14:paraId="642F7930" w14:textId="77777777" w:rsidR="009B318C" w:rsidRDefault="00622631">
      <w:pPr>
        <w:pStyle w:val="a3"/>
        <w:spacing w:before="16" w:line="278" w:lineRule="auto"/>
        <w:ind w:right="137" w:firstLine="225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14:paraId="0C491483" w14:textId="77777777" w:rsidR="009B318C" w:rsidRDefault="00622631">
      <w:pPr>
        <w:pStyle w:val="a3"/>
        <w:spacing w:before="12" w:line="268" w:lineRule="auto"/>
        <w:ind w:right="176" w:firstLine="225"/>
      </w:pPr>
      <w:r>
        <w:t>развитие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 средств.</w:t>
      </w:r>
    </w:p>
    <w:p w14:paraId="6AA4928B" w14:textId="77777777" w:rsidR="009B318C" w:rsidRDefault="00622631">
      <w:pPr>
        <w:pStyle w:val="1"/>
        <w:spacing w:before="220"/>
        <w:ind w:left="127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4696DE19" w14:textId="77777777" w:rsidR="009B318C" w:rsidRDefault="00622631">
      <w:pPr>
        <w:pStyle w:val="a3"/>
        <w:spacing w:before="153" w:line="264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 изучения.</w:t>
      </w:r>
    </w:p>
    <w:p w14:paraId="24D34BBC" w14:textId="77777777" w:rsidR="009B318C" w:rsidRDefault="00622631">
      <w:pPr>
        <w:pStyle w:val="a3"/>
        <w:spacing w:before="30" w:line="264" w:lineRule="auto"/>
        <w:ind w:right="393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14:paraId="590D3F4A" w14:textId="77777777" w:rsidR="009B318C" w:rsidRDefault="00622631">
      <w:pPr>
        <w:pStyle w:val="a3"/>
        <w:spacing w:before="33"/>
        <w:ind w:left="292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- 170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6C41EB79" w14:textId="77777777" w:rsidR="009B318C" w:rsidRDefault="00622631">
      <w:pPr>
        <w:pStyle w:val="1"/>
        <w:spacing w:before="55"/>
        <w:ind w:left="12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37F368E2" w14:textId="77777777" w:rsidR="009B318C" w:rsidRDefault="000D704B">
      <w:pPr>
        <w:pStyle w:val="a3"/>
        <w:spacing w:before="10"/>
        <w:ind w:left="0"/>
        <w:rPr>
          <w:b/>
          <w:sz w:val="20"/>
        </w:rPr>
      </w:pPr>
      <w:r>
        <w:pict w14:anchorId="525E4318">
          <v:rect id="_x0000_s1030" style="position:absolute;margin-left:33.3pt;margin-top:13.95pt;width:528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00B7D8C" w14:textId="77777777" w:rsidR="009B318C" w:rsidRDefault="009B318C">
      <w:pPr>
        <w:pStyle w:val="a3"/>
        <w:spacing w:before="8"/>
        <w:ind w:left="0"/>
        <w:rPr>
          <w:b/>
          <w:sz w:val="22"/>
        </w:rPr>
      </w:pPr>
    </w:p>
    <w:p w14:paraId="23DC165D" w14:textId="77777777" w:rsidR="009B318C" w:rsidRDefault="00622631">
      <w:pPr>
        <w:ind w:left="29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4D52B198" w14:textId="77777777" w:rsidR="009B318C" w:rsidRDefault="00622631">
      <w:pPr>
        <w:pStyle w:val="a3"/>
        <w:spacing w:before="55" w:line="288" w:lineRule="auto"/>
        <w:ind w:left="292" w:right="5815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 о языке.</w:t>
      </w:r>
    </w:p>
    <w:p w14:paraId="7873FCD1" w14:textId="77777777" w:rsidR="009B318C" w:rsidRDefault="00622631">
      <w:pPr>
        <w:pStyle w:val="a3"/>
        <w:spacing w:before="3"/>
        <w:ind w:left="292"/>
      </w:pP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14:paraId="14B6CDA6" w14:textId="77777777" w:rsidR="009B318C" w:rsidRDefault="00622631">
      <w:pPr>
        <w:pStyle w:val="1"/>
        <w:spacing w:before="177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14:paraId="43FC0630" w14:textId="77777777" w:rsidR="009B318C" w:rsidRDefault="00622631">
      <w:pPr>
        <w:pStyle w:val="a3"/>
        <w:spacing w:before="56" w:line="290" w:lineRule="auto"/>
        <w:ind w:left="292" w:right="1691"/>
      </w:pPr>
      <w:r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(говорение,</w:t>
      </w:r>
      <w:r>
        <w:rPr>
          <w:spacing w:val="-3"/>
        </w:rPr>
        <w:t xml:space="preserve"> </w:t>
      </w:r>
      <w:r>
        <w:t>слушание,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14:paraId="368631B6" w14:textId="77777777" w:rsidR="009B318C" w:rsidRDefault="00622631">
      <w:pPr>
        <w:pStyle w:val="a3"/>
        <w:spacing w:line="264" w:lineRule="auto"/>
        <w:ind w:firstLine="180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-57"/>
        </w:rPr>
        <w:t xml:space="preserve"> </w:t>
      </w:r>
      <w:proofErr w:type="spellStart"/>
      <w:r>
        <w:t>научноучебной</w:t>
      </w:r>
      <w:proofErr w:type="spellEnd"/>
      <w:r>
        <w:t>,</w:t>
      </w:r>
      <w:r>
        <w:rPr>
          <w:spacing w:val="-1"/>
        </w:rPr>
        <w:t xml:space="preserve"> </w:t>
      </w:r>
      <w:r>
        <w:t>художественной и</w:t>
      </w:r>
      <w:r>
        <w:rPr>
          <w:spacing w:val="-3"/>
        </w:rPr>
        <w:t xml:space="preserve"> </w:t>
      </w:r>
      <w:r>
        <w:t>научно-популярной литературы.</w:t>
      </w:r>
    </w:p>
    <w:p w14:paraId="552DD787" w14:textId="77777777" w:rsidR="009B318C" w:rsidRDefault="00622631">
      <w:pPr>
        <w:pStyle w:val="a3"/>
        <w:spacing w:before="28" w:line="266" w:lineRule="auto"/>
        <w:ind w:firstLine="180"/>
      </w:pPr>
      <w:r>
        <w:t>Устный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рассказчика.</w:t>
      </w:r>
    </w:p>
    <w:p w14:paraId="5AB229A9" w14:textId="77777777" w:rsidR="009B318C" w:rsidRDefault="009B318C">
      <w:pPr>
        <w:spacing w:line="266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7FF52D81" w14:textId="77777777" w:rsidR="009B318C" w:rsidRDefault="00622631">
      <w:pPr>
        <w:pStyle w:val="a3"/>
        <w:spacing w:before="77" w:line="264" w:lineRule="auto"/>
        <w:ind w:firstLine="180"/>
      </w:pPr>
      <w:r>
        <w:lastRenderedPageBreak/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наблюдений.</w:t>
      </w:r>
    </w:p>
    <w:p w14:paraId="7BDFAA64" w14:textId="77777777" w:rsidR="009B318C" w:rsidRDefault="00622631">
      <w:pPr>
        <w:pStyle w:val="a3"/>
        <w:spacing w:before="31"/>
        <w:ind w:left="292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приветствия,</w:t>
      </w:r>
      <w:r>
        <w:rPr>
          <w:spacing w:val="-3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2"/>
        </w:rPr>
        <w:t xml:space="preserve"> </w:t>
      </w:r>
      <w:r>
        <w:t>благодарности.</w:t>
      </w:r>
    </w:p>
    <w:p w14:paraId="4E98BA55" w14:textId="77777777" w:rsidR="009B318C" w:rsidRDefault="00622631">
      <w:pPr>
        <w:pStyle w:val="a3"/>
        <w:spacing w:before="59" w:line="264" w:lineRule="auto"/>
        <w:ind w:right="393" w:firstLine="180"/>
      </w:pPr>
      <w:r>
        <w:t>Сочинения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14:paraId="54314065" w14:textId="77777777" w:rsidR="009B318C" w:rsidRDefault="00622631">
      <w:pPr>
        <w:pStyle w:val="a3"/>
        <w:spacing w:before="28"/>
        <w:ind w:left="292"/>
      </w:pPr>
      <w:r>
        <w:t>Виды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4"/>
        </w:rPr>
        <w:t xml:space="preserve"> </w:t>
      </w:r>
      <w:r>
        <w:t>выборочное,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14:paraId="008043A7" w14:textId="77777777" w:rsidR="009B318C" w:rsidRDefault="00622631">
      <w:pPr>
        <w:pStyle w:val="a3"/>
        <w:spacing w:before="58"/>
        <w:ind w:left="292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просмотровое,</w:t>
      </w:r>
      <w:r>
        <w:rPr>
          <w:spacing w:val="-2"/>
        </w:rPr>
        <w:t xml:space="preserve"> </w:t>
      </w:r>
      <w:r>
        <w:t>поисковое.</w:t>
      </w:r>
    </w:p>
    <w:p w14:paraId="53B012CB" w14:textId="77777777" w:rsidR="009B318C" w:rsidRDefault="00622631">
      <w:pPr>
        <w:pStyle w:val="1"/>
        <w:spacing w:before="178"/>
      </w:pPr>
      <w:r>
        <w:t>Текст</w:t>
      </w:r>
    </w:p>
    <w:p w14:paraId="24CDC745" w14:textId="77777777" w:rsidR="009B318C" w:rsidRDefault="00622631">
      <w:pPr>
        <w:pStyle w:val="a3"/>
        <w:spacing w:before="55" w:line="290" w:lineRule="auto"/>
        <w:ind w:left="292" w:right="354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proofErr w:type="spellStart"/>
      <w:r>
        <w:t>Микротема</w:t>
      </w:r>
      <w:proofErr w:type="spellEnd"/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14:paraId="056278FD" w14:textId="77777777" w:rsidR="009B318C" w:rsidRDefault="00622631">
      <w:pPr>
        <w:pStyle w:val="a3"/>
        <w:spacing w:line="264" w:lineRule="auto"/>
        <w:ind w:right="2818" w:firstLine="180"/>
      </w:pPr>
      <w:r>
        <w:t>Композиционная структура текста. Абзац как средство членения текста на</w:t>
      </w:r>
      <w:r>
        <w:rPr>
          <w:spacing w:val="-57"/>
        </w:rPr>
        <w:t xml:space="preserve"> </w:t>
      </w:r>
      <w:proofErr w:type="spellStart"/>
      <w:r>
        <w:t>композиционносмысловые</w:t>
      </w:r>
      <w:proofErr w:type="spellEnd"/>
      <w:r>
        <w:rPr>
          <w:spacing w:val="-3"/>
        </w:rPr>
        <w:t xml:space="preserve"> </w:t>
      </w:r>
      <w:r>
        <w:t>части.</w:t>
      </w:r>
    </w:p>
    <w:p w14:paraId="2DC82A00" w14:textId="77777777" w:rsidR="009B318C" w:rsidRDefault="00622631">
      <w:pPr>
        <w:pStyle w:val="a3"/>
        <w:spacing w:before="28" w:line="264" w:lineRule="auto"/>
        <w:ind w:firstLine="180"/>
      </w:pP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местоимения, повтор слова.</w:t>
      </w:r>
    </w:p>
    <w:p w14:paraId="72FFFC4B" w14:textId="77777777" w:rsidR="009B318C" w:rsidRDefault="00622631">
      <w:pPr>
        <w:pStyle w:val="a3"/>
        <w:spacing w:before="32"/>
        <w:ind w:left="292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14:paraId="617EAF39" w14:textId="77777777" w:rsidR="009B318C" w:rsidRDefault="00622631">
      <w:pPr>
        <w:pStyle w:val="a3"/>
        <w:spacing w:before="55" w:line="264" w:lineRule="auto"/>
        <w:ind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5414FFCA" w14:textId="77777777" w:rsidR="009B318C" w:rsidRDefault="00622631">
      <w:pPr>
        <w:pStyle w:val="a3"/>
        <w:spacing w:before="33" w:line="288" w:lineRule="auto"/>
        <w:ind w:right="262" w:firstLine="165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 текста 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14:paraId="44A5B94E" w14:textId="77777777" w:rsidR="009B318C" w:rsidRDefault="00622631">
      <w:pPr>
        <w:pStyle w:val="a3"/>
        <w:spacing w:before="2"/>
        <w:ind w:left="292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14:paraId="24C2C5C5" w14:textId="77777777" w:rsidR="009B318C" w:rsidRDefault="00622631">
      <w:pPr>
        <w:pStyle w:val="1"/>
        <w:spacing w:before="180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14:paraId="5F29E7A3" w14:textId="77777777" w:rsidR="009B318C" w:rsidRDefault="00622631">
      <w:pPr>
        <w:pStyle w:val="a3"/>
        <w:spacing w:before="53" w:line="264" w:lineRule="auto"/>
        <w:ind w:right="1691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14:paraId="65A84695" w14:textId="77777777" w:rsidR="009B318C" w:rsidRDefault="00622631">
      <w:pPr>
        <w:pStyle w:val="1"/>
        <w:spacing w:before="149"/>
      </w:pPr>
      <w:r>
        <w:t>СИСТЕМА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Орфоэпия</w:t>
      </w:r>
    </w:p>
    <w:p w14:paraId="03A8B154" w14:textId="77777777" w:rsidR="009B318C" w:rsidRDefault="00622631">
      <w:pPr>
        <w:pStyle w:val="a3"/>
        <w:spacing w:before="55"/>
        <w:ind w:left="292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14:paraId="79A785E8" w14:textId="77777777" w:rsidR="009B318C" w:rsidRDefault="00622631">
      <w:pPr>
        <w:pStyle w:val="a3"/>
        <w:spacing w:before="56" w:line="290" w:lineRule="auto"/>
        <w:ind w:left="292" w:right="3693"/>
      </w:pPr>
      <w:r>
        <w:t>Звук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14:paraId="2AC8FD6F" w14:textId="77777777" w:rsidR="009B318C" w:rsidRDefault="00622631">
      <w:pPr>
        <w:pStyle w:val="a3"/>
        <w:spacing w:line="275" w:lineRule="exact"/>
        <w:ind w:left="292"/>
      </w:pPr>
      <w:r>
        <w:t>Система</w:t>
      </w:r>
      <w:r>
        <w:rPr>
          <w:spacing w:val="-3"/>
        </w:rPr>
        <w:t xml:space="preserve"> </w:t>
      </w:r>
      <w:r>
        <w:t>согласных звуков.</w:t>
      </w:r>
    </w:p>
    <w:p w14:paraId="7BAF5161" w14:textId="77777777" w:rsidR="009B318C" w:rsidRDefault="00622631">
      <w:pPr>
        <w:pStyle w:val="a3"/>
        <w:spacing w:before="55" w:line="290" w:lineRule="auto"/>
        <w:ind w:left="292" w:right="2570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 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14:paraId="0FD1F013" w14:textId="77777777" w:rsidR="009B318C" w:rsidRDefault="00622631">
      <w:pPr>
        <w:pStyle w:val="a3"/>
        <w:spacing w:line="290" w:lineRule="auto"/>
        <w:ind w:left="292" w:right="7573"/>
      </w:pPr>
      <w:r>
        <w:t>Соотношение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14:paraId="03F3C9DF" w14:textId="77777777" w:rsidR="009B318C" w:rsidRDefault="00622631">
      <w:pPr>
        <w:pStyle w:val="a3"/>
        <w:spacing w:line="288" w:lineRule="auto"/>
        <w:ind w:left="292" w:right="5550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 фонетики.</w:t>
      </w:r>
    </w:p>
    <w:p w14:paraId="3A940FA2" w14:textId="77777777" w:rsidR="009B318C" w:rsidRDefault="00622631">
      <w:pPr>
        <w:pStyle w:val="a3"/>
        <w:ind w:left="292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14:paraId="5D28865A" w14:textId="77777777" w:rsidR="009B318C" w:rsidRDefault="00622631">
      <w:pPr>
        <w:pStyle w:val="a3"/>
        <w:spacing w:before="57"/>
        <w:ind w:left="292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14:paraId="76B715FD" w14:textId="77777777" w:rsidR="009B318C" w:rsidRDefault="00622631">
      <w:pPr>
        <w:pStyle w:val="1"/>
        <w:spacing w:before="55"/>
      </w:pPr>
      <w:r>
        <w:t>Орфография</w:t>
      </w:r>
    </w:p>
    <w:p w14:paraId="68D38F4E" w14:textId="77777777" w:rsidR="009B318C" w:rsidRDefault="00622631">
      <w:pPr>
        <w:pStyle w:val="a3"/>
        <w:spacing w:before="55"/>
        <w:ind w:left="292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14:paraId="172DA20B" w14:textId="77777777" w:rsidR="009B318C" w:rsidRDefault="00622631">
      <w:pPr>
        <w:pStyle w:val="a3"/>
        <w:spacing w:before="58" w:line="288" w:lineRule="auto"/>
        <w:ind w:left="292" w:right="2818"/>
      </w:pPr>
      <w:r>
        <w:t>Понятие</w:t>
      </w:r>
      <w:r>
        <w:rPr>
          <w:spacing w:val="-4"/>
        </w:rPr>
        <w:t xml:space="preserve"> </w:t>
      </w:r>
      <w:r>
        <w:t>«орфограмма».</w:t>
      </w:r>
      <w:r>
        <w:rPr>
          <w:spacing w:val="-4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.</w:t>
      </w:r>
    </w:p>
    <w:p w14:paraId="4CAE3964" w14:textId="77777777" w:rsidR="009B318C" w:rsidRDefault="00622631">
      <w:pPr>
        <w:pStyle w:val="1"/>
        <w:spacing w:before="2"/>
      </w:pPr>
      <w:r>
        <w:t>Лексикология</w:t>
      </w:r>
    </w:p>
    <w:p w14:paraId="52DC9069" w14:textId="77777777" w:rsidR="009B318C" w:rsidRDefault="00622631">
      <w:pPr>
        <w:pStyle w:val="a3"/>
        <w:spacing w:before="55"/>
        <w:ind w:left="292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729CF93D" w14:textId="77777777" w:rsidR="009B318C" w:rsidRDefault="00622631">
      <w:pPr>
        <w:pStyle w:val="a3"/>
        <w:spacing w:before="56" w:line="266" w:lineRule="auto"/>
        <w:ind w:right="397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антонимов);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разъяснения</w:t>
      </w:r>
      <w:r>
        <w:rPr>
          <w:spacing w:val="-6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14:paraId="0B1284FC" w14:textId="77777777" w:rsidR="009B318C" w:rsidRDefault="009B318C">
      <w:pPr>
        <w:spacing w:line="266" w:lineRule="auto"/>
        <w:jc w:val="both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608479B5" w14:textId="77777777" w:rsidR="009B318C" w:rsidRDefault="00622631">
      <w:pPr>
        <w:pStyle w:val="a3"/>
        <w:spacing w:before="77" w:line="264" w:lineRule="auto"/>
        <w:ind w:right="443" w:firstLine="180"/>
      </w:pPr>
      <w:r>
        <w:lastRenderedPageBreak/>
        <w:t>Слова однозначные и многозначные. Прямое и переносное значения слова. Тематические группы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 видовых</w:t>
      </w:r>
      <w:r>
        <w:rPr>
          <w:spacing w:val="1"/>
        </w:rPr>
        <w:t xml:space="preserve"> </w:t>
      </w:r>
      <w:r>
        <w:t>понятий.</w:t>
      </w:r>
    </w:p>
    <w:p w14:paraId="553DFD81" w14:textId="77777777" w:rsidR="009B318C" w:rsidRDefault="00622631">
      <w:pPr>
        <w:pStyle w:val="a3"/>
        <w:spacing w:before="31"/>
        <w:ind w:left="292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14:paraId="46331528" w14:textId="77777777" w:rsidR="009B318C" w:rsidRDefault="00622631">
      <w:pPr>
        <w:pStyle w:val="a3"/>
        <w:spacing w:before="59" w:line="264" w:lineRule="auto"/>
        <w:ind w:firstLine="180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3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3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овладении словарным</w:t>
      </w:r>
      <w:r>
        <w:rPr>
          <w:spacing w:val="-2"/>
        </w:rPr>
        <w:t xml:space="preserve"> </w:t>
      </w:r>
      <w:r>
        <w:t>богатством родного языка.</w:t>
      </w:r>
    </w:p>
    <w:p w14:paraId="30BF6A76" w14:textId="77777777" w:rsidR="009B318C" w:rsidRDefault="00622631">
      <w:pPr>
        <w:pStyle w:val="a3"/>
        <w:spacing w:before="28"/>
        <w:ind w:left="292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3A63FCEC" w14:textId="77777777" w:rsidR="009B318C" w:rsidRDefault="00622631">
      <w:pPr>
        <w:pStyle w:val="1"/>
        <w:spacing w:before="58"/>
      </w:pPr>
      <w:proofErr w:type="spellStart"/>
      <w:r>
        <w:t>Морфемика</w:t>
      </w:r>
      <w:proofErr w:type="spellEnd"/>
      <w:r>
        <w:t>.</w:t>
      </w:r>
      <w:r>
        <w:rPr>
          <w:spacing w:val="-4"/>
        </w:rPr>
        <w:t xml:space="preserve"> </w:t>
      </w:r>
      <w:r>
        <w:t>Орфография</w:t>
      </w:r>
    </w:p>
    <w:p w14:paraId="28EAAB39" w14:textId="77777777" w:rsidR="009B318C" w:rsidRDefault="00622631">
      <w:pPr>
        <w:pStyle w:val="a3"/>
        <w:spacing w:before="55"/>
        <w:ind w:left="292"/>
      </w:pPr>
      <w:proofErr w:type="spellStart"/>
      <w:r>
        <w:t>Морфемика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14:paraId="4DB77A1B" w14:textId="77777777" w:rsidR="009B318C" w:rsidRDefault="00622631">
      <w:pPr>
        <w:pStyle w:val="a3"/>
        <w:spacing w:before="55" w:line="264" w:lineRule="auto"/>
        <w:ind w:right="393" w:firstLine="180"/>
      </w:pPr>
      <w:r>
        <w:t>Морфема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14:paraId="12D433D4" w14:textId="77777777" w:rsidR="009B318C" w:rsidRDefault="00622631">
      <w:pPr>
        <w:pStyle w:val="a3"/>
        <w:spacing w:before="32" w:line="290" w:lineRule="auto"/>
        <w:ind w:left="292" w:right="1691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морфемах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3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 слов.</w:t>
      </w:r>
    </w:p>
    <w:p w14:paraId="71D51392" w14:textId="77777777" w:rsidR="009B318C" w:rsidRDefault="00622631">
      <w:pPr>
        <w:pStyle w:val="a3"/>
        <w:spacing w:line="273" w:lineRule="exact"/>
        <w:ind w:left="292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14:paraId="165CB3CA" w14:textId="77777777" w:rsidR="009B318C" w:rsidRDefault="00622631">
      <w:pPr>
        <w:pStyle w:val="a3"/>
        <w:spacing w:before="57" w:line="266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безударными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гласными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7D6A07A6" w14:textId="77777777" w:rsidR="009B318C" w:rsidRDefault="00622631">
      <w:pPr>
        <w:pStyle w:val="a3"/>
        <w:spacing w:before="24" w:line="264" w:lineRule="auto"/>
        <w:ind w:firstLine="180"/>
      </w:pPr>
      <w:r>
        <w:t>Правописание</w:t>
      </w:r>
      <w:r>
        <w:rPr>
          <w:spacing w:val="-6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 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67B45F24" w14:textId="77777777" w:rsidR="009B318C" w:rsidRDefault="00622631">
      <w:pPr>
        <w:pStyle w:val="a3"/>
        <w:spacing w:before="31"/>
        <w:ind w:left="292"/>
      </w:pPr>
      <w:r>
        <w:t>Правописание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 w14:paraId="0DB2E164" w14:textId="77777777" w:rsidR="009B318C" w:rsidRDefault="00622631">
      <w:pPr>
        <w:pStyle w:val="a3"/>
        <w:spacing w:before="58"/>
        <w:ind w:left="292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-з</w:t>
      </w:r>
      <w:r>
        <w:rPr>
          <w:b/>
          <w:i/>
          <w:spacing w:val="-4"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</w:p>
    <w:p w14:paraId="227D6FBA" w14:textId="77777777" w:rsidR="009B318C" w:rsidRDefault="00622631">
      <w:pPr>
        <w:pStyle w:val="a3"/>
        <w:spacing w:before="55" w:line="290" w:lineRule="auto"/>
        <w:ind w:left="292" w:right="6495"/>
      </w:pPr>
      <w:r>
        <w:t xml:space="preserve">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 xml:space="preserve">и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14:paraId="41340777" w14:textId="77777777" w:rsidR="009B318C" w:rsidRDefault="00622631">
      <w:pPr>
        <w:pStyle w:val="1"/>
        <w:spacing w:line="275" w:lineRule="exact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14:paraId="040F325B" w14:textId="77777777" w:rsidR="009B318C" w:rsidRDefault="00622631">
      <w:pPr>
        <w:pStyle w:val="a3"/>
        <w:spacing w:before="53"/>
        <w:ind w:left="292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14:paraId="560B8388" w14:textId="77777777" w:rsidR="009B318C" w:rsidRDefault="00622631">
      <w:pPr>
        <w:pStyle w:val="a3"/>
        <w:spacing w:before="58" w:line="290" w:lineRule="auto"/>
        <w:ind w:firstLine="165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лексико-грамматические</w:t>
      </w:r>
      <w:r>
        <w:rPr>
          <w:spacing w:val="-3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 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14:paraId="12C1D445" w14:textId="77777777" w:rsidR="009B318C" w:rsidRDefault="00622631">
      <w:pPr>
        <w:pStyle w:val="1"/>
        <w:spacing w:line="273" w:lineRule="exact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14:paraId="30F92911" w14:textId="77777777" w:rsidR="009B318C" w:rsidRDefault="00622631">
      <w:pPr>
        <w:pStyle w:val="a3"/>
        <w:spacing w:before="55" w:line="264" w:lineRule="auto"/>
        <w:ind w:right="176" w:firstLine="180"/>
      </w:pPr>
      <w:r>
        <w:t>Имя</w:t>
      </w:r>
      <w:r>
        <w:rPr>
          <w:spacing w:val="-4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61A94E63" w14:textId="77777777" w:rsidR="009B318C" w:rsidRDefault="00622631">
      <w:pPr>
        <w:pStyle w:val="a3"/>
        <w:spacing w:before="31" w:line="264" w:lineRule="auto"/>
        <w:ind w:firstLine="180"/>
      </w:pP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нарицательные;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14:paraId="3731044E" w14:textId="77777777" w:rsidR="009B318C" w:rsidRDefault="00622631">
      <w:pPr>
        <w:pStyle w:val="a3"/>
        <w:spacing w:before="29" w:line="290" w:lineRule="auto"/>
        <w:ind w:left="292" w:right="5945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14:paraId="6E7F0417" w14:textId="77777777" w:rsidR="009B318C" w:rsidRDefault="00622631">
      <w:pPr>
        <w:pStyle w:val="a3"/>
        <w:spacing w:line="275" w:lineRule="exact"/>
        <w:ind w:left="307" w:hanging="15"/>
      </w:pP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19CCEBCE" w14:textId="77777777" w:rsidR="009B318C" w:rsidRDefault="00622631">
      <w:pPr>
        <w:pStyle w:val="a3"/>
        <w:spacing w:before="55" w:line="264" w:lineRule="auto"/>
        <w:ind w:firstLine="180"/>
      </w:pP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существительные.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14:paraId="657F04A4" w14:textId="77777777" w:rsidR="009B318C" w:rsidRDefault="00622631">
      <w:pPr>
        <w:pStyle w:val="a3"/>
        <w:spacing w:before="32"/>
        <w:ind w:left="292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14:paraId="54E1FA5E" w14:textId="77777777" w:rsidR="009B318C" w:rsidRDefault="00622631">
      <w:pPr>
        <w:pStyle w:val="a3"/>
        <w:spacing w:before="58" w:line="264" w:lineRule="auto"/>
        <w:ind w:right="2050" w:firstLine="180"/>
      </w:pPr>
      <w:r>
        <w:t>Нормы произношения, нормы постановки ударения, нормы словоизменения имён</w:t>
      </w:r>
      <w:r>
        <w:rPr>
          <w:spacing w:val="-58"/>
        </w:rPr>
        <w:t xml:space="preserve"> </w:t>
      </w:r>
      <w:r>
        <w:t>существительных.</w:t>
      </w:r>
    </w:p>
    <w:p w14:paraId="7C4ECC79" w14:textId="77777777" w:rsidR="009B318C" w:rsidRDefault="00622631">
      <w:pPr>
        <w:pStyle w:val="a3"/>
        <w:spacing w:before="29" w:line="288" w:lineRule="auto"/>
        <w:ind w:left="292" w:right="3693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ь </w:t>
      </w:r>
      <w:r>
        <w:t>на конце имён существительных после 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76074679" w14:textId="77777777" w:rsidR="009B318C" w:rsidRDefault="00622631">
      <w:pPr>
        <w:pStyle w:val="a3"/>
        <w:spacing w:before="5" w:line="290" w:lineRule="auto"/>
        <w:ind w:left="292" w:right="666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8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-2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10278E5D" w14:textId="77777777" w:rsidR="009B318C" w:rsidRDefault="00622631">
      <w:pPr>
        <w:spacing w:line="273" w:lineRule="exact"/>
        <w:ind w:left="307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14:paraId="588D49BE" w14:textId="77777777" w:rsidR="009B318C" w:rsidRDefault="00622631">
      <w:pPr>
        <w:spacing w:before="28"/>
        <w:ind w:left="127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14:paraId="3F52F48F" w14:textId="77777777" w:rsidR="009B318C" w:rsidRDefault="00622631">
      <w:pPr>
        <w:pStyle w:val="a3"/>
        <w:spacing w:before="58"/>
        <w:ind w:left="292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14:paraId="6C7CF96C" w14:textId="77777777" w:rsidR="009B318C" w:rsidRDefault="009B318C">
      <w:pPr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11799E85" w14:textId="77777777" w:rsidR="009B318C" w:rsidRDefault="00622631">
      <w:pPr>
        <w:pStyle w:val="1"/>
        <w:spacing w:before="77"/>
      </w:pPr>
      <w:r>
        <w:lastRenderedPageBreak/>
        <w:t>Имя</w:t>
      </w:r>
      <w:r>
        <w:rPr>
          <w:spacing w:val="-1"/>
        </w:rPr>
        <w:t xml:space="preserve"> </w:t>
      </w:r>
      <w:r>
        <w:t>прилагательное</w:t>
      </w:r>
    </w:p>
    <w:p w14:paraId="01C31895" w14:textId="77777777" w:rsidR="009B318C" w:rsidRDefault="00622631">
      <w:pPr>
        <w:pStyle w:val="a3"/>
        <w:spacing w:before="55" w:line="264" w:lineRule="auto"/>
        <w:ind w:firstLine="180"/>
      </w:pPr>
      <w:r>
        <w:t>Имя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3492AB73" w14:textId="77777777" w:rsidR="009B318C" w:rsidRDefault="00622631">
      <w:pPr>
        <w:pStyle w:val="a3"/>
        <w:spacing w:before="32" w:line="288" w:lineRule="auto"/>
        <w:ind w:left="292" w:right="2818"/>
      </w:pP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14:paraId="79C831C5" w14:textId="77777777" w:rsidR="009B318C" w:rsidRDefault="00622631">
      <w:pPr>
        <w:pStyle w:val="a3"/>
        <w:spacing w:before="3"/>
        <w:ind w:left="292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 w14:paraId="102A3EFE" w14:textId="77777777" w:rsidR="009B318C" w:rsidRDefault="00622631">
      <w:pPr>
        <w:pStyle w:val="a3"/>
        <w:spacing w:before="57" w:line="264" w:lineRule="auto"/>
        <w:ind w:firstLine="180"/>
      </w:pPr>
      <w:r>
        <w:t>Нормы</w:t>
      </w:r>
      <w:r>
        <w:rPr>
          <w:spacing w:val="-4"/>
        </w:rPr>
        <w:t xml:space="preserve"> </w:t>
      </w:r>
      <w:r>
        <w:t>словоизменения,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3FBF4375" w14:textId="77777777" w:rsidR="009B318C" w:rsidRDefault="00622631">
      <w:pPr>
        <w:pStyle w:val="a3"/>
        <w:spacing w:before="29"/>
        <w:ind w:left="292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14:paraId="278BA749" w14:textId="77777777" w:rsidR="009B318C" w:rsidRDefault="00622631">
      <w:pPr>
        <w:pStyle w:val="a3"/>
        <w:spacing w:before="58" w:line="290" w:lineRule="auto"/>
        <w:ind w:left="292" w:right="1155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14:paraId="339D75CF" w14:textId="77777777" w:rsidR="009B318C" w:rsidRDefault="00622631">
      <w:pPr>
        <w:pStyle w:val="a3"/>
        <w:spacing w:line="273" w:lineRule="exact"/>
        <w:ind w:left="292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14:paraId="3ABD5B52" w14:textId="77777777" w:rsidR="009B318C" w:rsidRDefault="00622631">
      <w:pPr>
        <w:pStyle w:val="1"/>
        <w:spacing w:before="57"/>
      </w:pPr>
      <w:r>
        <w:t>Глагол</w:t>
      </w:r>
    </w:p>
    <w:p w14:paraId="0D651975" w14:textId="77777777" w:rsidR="009B318C" w:rsidRDefault="00622631">
      <w:pPr>
        <w:pStyle w:val="a3"/>
        <w:spacing w:before="56" w:line="266" w:lineRule="auto"/>
        <w:ind w:right="393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7A8E479C" w14:textId="77777777" w:rsidR="009B318C" w:rsidRDefault="00622631">
      <w:pPr>
        <w:pStyle w:val="a3"/>
        <w:spacing w:before="23"/>
        <w:ind w:left="292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14:paraId="3F5E2F06" w14:textId="77777777" w:rsidR="009B318C" w:rsidRDefault="00622631">
      <w:pPr>
        <w:pStyle w:val="a3"/>
        <w:spacing w:before="58" w:line="264" w:lineRule="auto"/>
        <w:ind w:firstLine="180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инфинитива,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 глагола.</w:t>
      </w:r>
    </w:p>
    <w:p w14:paraId="1B3EBCB1" w14:textId="77777777" w:rsidR="009B318C" w:rsidRDefault="00622631">
      <w:pPr>
        <w:pStyle w:val="a3"/>
        <w:spacing w:before="31"/>
        <w:ind w:left="292"/>
      </w:pPr>
      <w:r>
        <w:t>Спряжение</w:t>
      </w:r>
      <w:r>
        <w:rPr>
          <w:spacing w:val="-5"/>
        </w:rPr>
        <w:t xml:space="preserve"> </w:t>
      </w:r>
      <w:r>
        <w:t>глагола.</w:t>
      </w:r>
    </w:p>
    <w:p w14:paraId="50D99F07" w14:textId="77777777" w:rsidR="009B318C" w:rsidRDefault="00622631">
      <w:pPr>
        <w:pStyle w:val="a3"/>
        <w:spacing w:before="56" w:line="290" w:lineRule="auto"/>
        <w:ind w:left="307" w:hanging="15"/>
      </w:pP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блест</w:t>
      </w:r>
      <w:proofErr w:type="spellEnd"/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жег</w:t>
      </w:r>
      <w:r>
        <w:t>-</w:t>
      </w:r>
    </w:p>
    <w:p w14:paraId="47B6A962" w14:textId="77777777" w:rsidR="009B318C" w:rsidRDefault="00622631">
      <w:pPr>
        <w:spacing w:line="247" w:lineRule="exact"/>
        <w:ind w:left="127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14:paraId="458CE646" w14:textId="77777777" w:rsidR="009B318C" w:rsidRDefault="00622631">
      <w:pPr>
        <w:pStyle w:val="a3"/>
        <w:spacing w:before="55" w:line="264" w:lineRule="auto"/>
        <w:ind w:right="1224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14:paraId="496AE4D2" w14:textId="77777777" w:rsidR="009B318C" w:rsidRDefault="00622631">
      <w:pPr>
        <w:spacing w:before="31"/>
        <w:ind w:left="292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14:paraId="24D91A84" w14:textId="77777777" w:rsidR="009B318C" w:rsidRDefault="00622631">
      <w:pPr>
        <w:pStyle w:val="a3"/>
        <w:spacing w:before="58"/>
        <w:ind w:left="292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14:paraId="37DB05B5" w14:textId="77777777" w:rsidR="009B318C" w:rsidRDefault="00622631">
      <w:pPr>
        <w:pStyle w:val="a3"/>
        <w:spacing w:before="55" w:line="290" w:lineRule="auto"/>
        <w:ind w:left="292" w:right="1782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8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14:paraId="6876BCBB" w14:textId="77777777" w:rsidR="009B318C" w:rsidRDefault="00622631">
      <w:pPr>
        <w:pStyle w:val="1"/>
        <w:spacing w:line="275" w:lineRule="exact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14:paraId="2E3332D1" w14:textId="77777777" w:rsidR="009B318C" w:rsidRDefault="00622631">
      <w:pPr>
        <w:pStyle w:val="a3"/>
        <w:spacing w:before="53" w:line="278" w:lineRule="auto"/>
        <w:ind w:left="292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(именные,</w:t>
      </w:r>
      <w:r>
        <w:rPr>
          <w:spacing w:val="-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14:paraId="7D315071" w14:textId="77777777" w:rsidR="009B318C" w:rsidRDefault="00622631">
      <w:pPr>
        <w:pStyle w:val="a3"/>
        <w:spacing w:before="12"/>
        <w:ind w:left="292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 w14:paraId="67E7FB0E" w14:textId="77777777" w:rsidR="009B318C" w:rsidRDefault="00622631">
      <w:pPr>
        <w:pStyle w:val="a3"/>
        <w:spacing w:before="55" w:line="264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2"/>
        </w:rPr>
        <w:t xml:space="preserve"> </w:t>
      </w:r>
      <w:r>
        <w:t>и невосклицательных</w:t>
      </w:r>
      <w:r>
        <w:rPr>
          <w:spacing w:val="-1"/>
        </w:rPr>
        <w:t xml:space="preserve"> </w:t>
      </w:r>
      <w:r>
        <w:t>предложений.</w:t>
      </w:r>
    </w:p>
    <w:p w14:paraId="4997399A" w14:textId="77777777" w:rsidR="009B318C" w:rsidRDefault="00622631">
      <w:pPr>
        <w:pStyle w:val="a3"/>
        <w:spacing w:before="33" w:line="264" w:lineRule="auto"/>
        <w:ind w:right="254" w:firstLine="180"/>
      </w:pPr>
      <w:r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-58"/>
        </w:rPr>
        <w:t xml:space="preserve"> </w:t>
      </w:r>
      <w:r>
        <w:t>падежа с существительным в форме родительного падежа. Сказуемое и морфологические средства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выражения:</w:t>
      </w:r>
      <w:r>
        <w:rPr>
          <w:spacing w:val="-1"/>
        </w:rPr>
        <w:t xml:space="preserve"> </w:t>
      </w:r>
      <w:r>
        <w:t>глаголом,</w:t>
      </w:r>
      <w:r>
        <w:rPr>
          <w:spacing w:val="-2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прилагательным.</w:t>
      </w:r>
    </w:p>
    <w:p w14:paraId="4989A9E7" w14:textId="77777777" w:rsidR="009B318C" w:rsidRDefault="00622631">
      <w:pPr>
        <w:pStyle w:val="a3"/>
        <w:spacing w:before="34"/>
        <w:ind w:left="292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14:paraId="4147DE68" w14:textId="77777777" w:rsidR="009B318C" w:rsidRDefault="00622631">
      <w:pPr>
        <w:pStyle w:val="a3"/>
        <w:spacing w:before="57" w:line="264" w:lineRule="auto"/>
        <w:ind w:firstLine="180"/>
      </w:pPr>
      <w:r>
        <w:t>Предложения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2"/>
        </w:rPr>
        <w:t xml:space="preserve"> </w:t>
      </w:r>
      <w:r>
        <w:t>дополнение,</w:t>
      </w:r>
      <w:r>
        <w:rPr>
          <w:spacing w:val="-1"/>
        </w:rPr>
        <w:t xml:space="preserve"> </w:t>
      </w:r>
      <w:r>
        <w:t>обстоятельство.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 его</w:t>
      </w:r>
      <w:r>
        <w:rPr>
          <w:spacing w:val="-2"/>
        </w:rPr>
        <w:t xml:space="preserve"> </w:t>
      </w:r>
      <w:r>
        <w:t>выражения.</w:t>
      </w:r>
    </w:p>
    <w:p w14:paraId="7D2C0D4D" w14:textId="77777777" w:rsidR="009B318C" w:rsidRDefault="00622631">
      <w:pPr>
        <w:pStyle w:val="a3"/>
        <w:spacing w:before="3" w:line="266" w:lineRule="auto"/>
        <w:ind w:right="51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14:paraId="1E0734CB" w14:textId="77777777" w:rsidR="009B318C" w:rsidRDefault="009B318C">
      <w:pPr>
        <w:spacing w:line="266" w:lineRule="auto"/>
        <w:jc w:val="both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1580FFEE" w14:textId="77777777" w:rsidR="009B318C" w:rsidRDefault="00622631">
      <w:pPr>
        <w:pStyle w:val="a3"/>
        <w:spacing w:before="77" w:line="264" w:lineRule="auto"/>
        <w:ind w:right="155" w:firstLine="180"/>
        <w:jc w:val="both"/>
      </w:pPr>
      <w:r>
        <w:lastRenderedPageBreak/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2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).</w:t>
      </w:r>
    </w:p>
    <w:p w14:paraId="10E6F913" w14:textId="77777777" w:rsidR="009B318C" w:rsidRDefault="00622631">
      <w:pPr>
        <w:pStyle w:val="a3"/>
        <w:spacing w:before="33"/>
        <w:jc w:val="both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 членах.</w:t>
      </w:r>
    </w:p>
    <w:p w14:paraId="07EDF671" w14:textId="77777777" w:rsidR="009B318C" w:rsidRDefault="00622631">
      <w:pPr>
        <w:pStyle w:val="a3"/>
        <w:spacing w:before="58" w:line="288" w:lineRule="auto"/>
        <w:ind w:left="292" w:right="952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14:paraId="4F140ACB" w14:textId="77777777" w:rsidR="009B318C" w:rsidRDefault="00622631">
      <w:pPr>
        <w:pStyle w:val="a3"/>
        <w:spacing w:before="2" w:line="290" w:lineRule="auto"/>
        <w:ind w:left="112" w:right="724" w:firstLine="170"/>
        <w:jc w:val="both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).</w:t>
      </w:r>
    </w:p>
    <w:p w14:paraId="4EEEDAFF" w14:textId="77777777" w:rsidR="009B318C" w:rsidRDefault="00622631">
      <w:pPr>
        <w:pStyle w:val="a3"/>
        <w:spacing w:line="264" w:lineRule="auto"/>
        <w:ind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сложносочинённые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сложноподчинённые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представление,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усвоение).</w:t>
      </w:r>
    </w:p>
    <w:p w14:paraId="3C544CE4" w14:textId="77777777" w:rsidR="009B318C" w:rsidRDefault="00622631">
      <w:pPr>
        <w:pStyle w:val="a3"/>
        <w:spacing w:before="29" w:line="264" w:lineRule="auto"/>
        <w:ind w:firstLine="18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.</w:t>
      </w:r>
    </w:p>
    <w:p w14:paraId="0916A205" w14:textId="77777777" w:rsidR="009B318C" w:rsidRDefault="00622631">
      <w:pPr>
        <w:pStyle w:val="a3"/>
        <w:spacing w:before="32"/>
        <w:ind w:left="292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14:paraId="44524F77" w14:textId="77777777" w:rsidR="009B318C" w:rsidRDefault="00622631">
      <w:pPr>
        <w:pStyle w:val="a3"/>
        <w:spacing w:before="55" w:line="290" w:lineRule="auto"/>
        <w:ind w:left="292" w:right="4264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14:paraId="24BF642B" w14:textId="77777777" w:rsidR="009B318C" w:rsidRDefault="00622631">
      <w:pPr>
        <w:pStyle w:val="a3"/>
        <w:spacing w:line="288" w:lineRule="auto"/>
        <w:ind w:left="292" w:right="545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14:paraId="5D729A97" w14:textId="77777777" w:rsidR="009B318C" w:rsidRDefault="00622631">
      <w:pPr>
        <w:pStyle w:val="1"/>
        <w:spacing w:before="2"/>
        <w:ind w:left="127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14:paraId="10A16BF3" w14:textId="77777777" w:rsidR="009B318C" w:rsidRDefault="000D704B">
      <w:pPr>
        <w:pStyle w:val="a3"/>
        <w:spacing w:before="9"/>
        <w:ind w:left="0"/>
        <w:rPr>
          <w:b/>
          <w:sz w:val="20"/>
        </w:rPr>
      </w:pPr>
      <w:r>
        <w:pict w14:anchorId="0540E0F0">
          <v:rect id="_x0000_s1029" style="position:absolute;margin-left:33.3pt;margin-top:13.95pt;width:528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BB6FBA2" w14:textId="77777777" w:rsidR="009B318C" w:rsidRDefault="009B318C">
      <w:pPr>
        <w:pStyle w:val="a3"/>
        <w:spacing w:before="6"/>
        <w:ind w:left="0"/>
        <w:rPr>
          <w:b/>
          <w:sz w:val="22"/>
        </w:rPr>
      </w:pPr>
    </w:p>
    <w:p w14:paraId="55E02BB9" w14:textId="77777777" w:rsidR="009B318C" w:rsidRDefault="00622631">
      <w:pPr>
        <w:ind w:left="12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3FA490D" w14:textId="77777777" w:rsidR="009B318C" w:rsidRDefault="00622631">
      <w:pPr>
        <w:pStyle w:val="a3"/>
        <w:spacing w:before="153" w:line="264" w:lineRule="auto"/>
        <w:ind w:right="262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03D14055" w14:textId="77777777" w:rsidR="009B318C" w:rsidRDefault="00622631">
      <w:pPr>
        <w:pStyle w:val="a3"/>
        <w:spacing w:before="36" w:line="264" w:lineRule="auto"/>
        <w:ind w:right="143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0D9DB0BC" w14:textId="77777777" w:rsidR="009B318C" w:rsidRDefault="00622631">
      <w:pPr>
        <w:pStyle w:val="2"/>
        <w:spacing w:before="34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7591C415" w14:textId="77777777" w:rsidR="009B318C" w:rsidRDefault="00622631">
      <w:pPr>
        <w:pStyle w:val="a3"/>
        <w:spacing w:before="57" w:line="266" w:lineRule="auto"/>
        <w:ind w:right="161" w:firstLine="165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сообщества,</w:t>
      </w:r>
      <w:r>
        <w:rPr>
          <w:spacing w:val="3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сопоставлении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 в литературных произведениях, написанных на русском языке; неприятие любых 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 языке;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741C44C6" w14:textId="77777777" w:rsidR="009B318C" w:rsidRDefault="00622631">
      <w:pPr>
        <w:pStyle w:val="2"/>
        <w:spacing w:before="39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7B87568A" w14:textId="77777777" w:rsidR="009B318C" w:rsidRDefault="00622631">
      <w:pPr>
        <w:pStyle w:val="a3"/>
        <w:spacing w:before="58" w:line="273" w:lineRule="auto"/>
        <w:ind w:right="196" w:firstLine="165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культуре своего</w:t>
      </w:r>
      <w:r>
        <w:rPr>
          <w:spacing w:val="-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</w:p>
    <w:p w14:paraId="120FDAA8" w14:textId="77777777" w:rsidR="009B318C" w:rsidRDefault="009B318C">
      <w:pPr>
        <w:spacing w:line="273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05440F84" w14:textId="77777777" w:rsidR="009B318C" w:rsidRDefault="00622631">
      <w:pPr>
        <w:pStyle w:val="a3"/>
        <w:spacing w:before="77" w:line="264" w:lineRule="auto"/>
        <w:ind w:left="136" w:right="134"/>
        <w:rPr>
          <w:b/>
          <w:i/>
        </w:rPr>
      </w:pPr>
      <w:r>
        <w:lastRenderedPageBreak/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  <w:r>
        <w:rPr>
          <w:spacing w:val="2"/>
        </w:rPr>
        <w:t xml:space="preserve"> </w:t>
      </w:r>
      <w:r>
        <w:rPr>
          <w:b/>
          <w:i/>
        </w:rPr>
        <w:t>Духовно-нравственного воспитания:</w:t>
      </w:r>
    </w:p>
    <w:p w14:paraId="1F13DC13" w14:textId="77777777" w:rsidR="009B318C" w:rsidRDefault="00622631">
      <w:pPr>
        <w:pStyle w:val="a3"/>
        <w:spacing w:before="36" w:line="271" w:lineRule="auto"/>
        <w:ind w:right="393" w:firstLine="165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57EE8351" w14:textId="77777777" w:rsidR="009B318C" w:rsidRDefault="00622631">
      <w:pPr>
        <w:pStyle w:val="2"/>
        <w:spacing w:before="19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7430A007" w14:textId="77777777" w:rsidR="009B318C" w:rsidRDefault="00622631">
      <w:pPr>
        <w:pStyle w:val="a3"/>
        <w:spacing w:before="58" w:line="271" w:lineRule="auto"/>
        <w:ind w:right="444" w:firstLine="165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08781213" w14:textId="77777777" w:rsidR="009B318C" w:rsidRDefault="00622631">
      <w:pPr>
        <w:pStyle w:val="2"/>
        <w:spacing w:before="47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015A1B2D" w14:textId="77777777" w:rsidR="009B318C" w:rsidRDefault="00622631">
      <w:pPr>
        <w:pStyle w:val="a3"/>
        <w:spacing w:before="58" w:line="268" w:lineRule="auto"/>
        <w:ind w:right="219" w:firstLine="165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 правил безопасности, в том числе навыки безопасного поведения в интернет-среде в</w:t>
      </w:r>
      <w:r>
        <w:rPr>
          <w:spacing w:val="1"/>
        </w:rPr>
        <w:t xml:space="preserve"> </w:t>
      </w:r>
      <w:r>
        <w:t>процессе школьного языкового образования; способность адаптироваться к стрессовым ситуациям и</w:t>
      </w:r>
      <w:r>
        <w:rPr>
          <w:spacing w:val="1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14:paraId="78D150A1" w14:textId="77777777" w:rsidR="009B318C" w:rsidRDefault="00622631">
      <w:pPr>
        <w:pStyle w:val="a3"/>
        <w:spacing w:before="17" w:line="264" w:lineRule="auto"/>
        <w:ind w:left="302" w:hanging="1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других, использовать</w:t>
      </w:r>
    </w:p>
    <w:p w14:paraId="110F350A" w14:textId="77777777" w:rsidR="009B318C" w:rsidRDefault="00622631">
      <w:pPr>
        <w:pStyle w:val="a3"/>
        <w:spacing w:before="29" w:line="264" w:lineRule="auto"/>
        <w:ind w:left="136" w:hanging="10"/>
      </w:pPr>
      <w:r>
        <w:t>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 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14:paraId="0F728C17" w14:textId="77777777" w:rsidR="009B318C" w:rsidRDefault="00622631">
      <w:pPr>
        <w:pStyle w:val="2"/>
        <w:spacing w:before="3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14:paraId="3874FE76" w14:textId="77777777" w:rsidR="009B318C" w:rsidRDefault="00622631">
      <w:pPr>
        <w:pStyle w:val="a3"/>
        <w:spacing w:before="58" w:line="278" w:lineRule="auto"/>
        <w:ind w:firstLine="165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 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семьи,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7B52BFDE" w14:textId="77777777" w:rsidR="009B318C" w:rsidRDefault="00622631">
      <w:pPr>
        <w:pStyle w:val="a3"/>
        <w:spacing w:before="9" w:line="271" w:lineRule="auto"/>
        <w:ind w:right="260" w:firstLine="165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 писателей; уважение к труду и результатам трудовой деятельности; осознанный 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14:paraId="3097A109" w14:textId="77777777" w:rsidR="009B318C" w:rsidRDefault="00622631">
      <w:pPr>
        <w:pStyle w:val="2"/>
        <w:spacing w:before="20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440993A3" w14:textId="77777777" w:rsidR="009B318C" w:rsidRDefault="00622631">
      <w:pPr>
        <w:pStyle w:val="a3"/>
        <w:spacing w:before="60" w:line="276" w:lineRule="auto"/>
        <w:ind w:right="142" w:firstLine="165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умение точно, логично выражать свою точку зрения на экологические проблемы;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 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 решения;</w:t>
      </w:r>
      <w:r>
        <w:rPr>
          <w:spacing w:val="-1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</w:p>
    <w:p w14:paraId="3E71A4FD" w14:textId="77777777" w:rsidR="009B318C" w:rsidRDefault="00622631">
      <w:pPr>
        <w:pStyle w:val="a3"/>
        <w:spacing w:line="266" w:lineRule="auto"/>
        <w:ind w:left="136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-3"/>
        </w:rPr>
        <w:t xml:space="preserve"> </w:t>
      </w:r>
      <w:r>
        <w:t>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14:paraId="28D35068" w14:textId="77777777" w:rsidR="009B318C" w:rsidRDefault="009B318C">
      <w:pPr>
        <w:spacing w:line="266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4DC07F18" w14:textId="77777777" w:rsidR="009B318C" w:rsidRDefault="00622631">
      <w:pPr>
        <w:pStyle w:val="a3"/>
        <w:spacing w:before="77" w:line="264" w:lineRule="auto"/>
        <w:ind w:left="136" w:right="1510"/>
        <w:jc w:val="both"/>
        <w:rPr>
          <w:b/>
          <w:i/>
        </w:rPr>
      </w:pPr>
      <w:r>
        <w:lastRenderedPageBreak/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  <w:r>
        <w:rPr>
          <w:spacing w:val="3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научного познания:</w:t>
      </w:r>
    </w:p>
    <w:p w14:paraId="6CD8A956" w14:textId="77777777" w:rsidR="009B318C" w:rsidRDefault="00622631">
      <w:pPr>
        <w:pStyle w:val="a3"/>
        <w:spacing w:before="33" w:line="268" w:lineRule="auto"/>
        <w:ind w:right="191" w:firstLine="165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4EE53E7A" w14:textId="77777777" w:rsidR="009B318C" w:rsidRDefault="00622631">
      <w:pPr>
        <w:spacing w:before="25" w:line="264" w:lineRule="auto"/>
        <w:ind w:left="302" w:right="789" w:hanging="10"/>
        <w:rPr>
          <w:sz w:val="24"/>
        </w:rPr>
      </w:pPr>
      <w:r>
        <w:rPr>
          <w:b/>
          <w:i/>
          <w:sz w:val="24"/>
        </w:rPr>
        <w:t>Адаптации обучающегося к изменяющимся условиям социальной и природной среды: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 среды;</w:t>
      </w:r>
    </w:p>
    <w:p w14:paraId="4B9AC070" w14:textId="77777777" w:rsidR="009B318C" w:rsidRDefault="00622631">
      <w:pPr>
        <w:pStyle w:val="a3"/>
        <w:spacing w:before="36" w:line="268" w:lineRule="auto"/>
        <w:ind w:right="180" w:firstLine="165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</w:t>
      </w:r>
      <w:r>
        <w:rPr>
          <w:spacing w:val="1"/>
        </w:rPr>
        <w:t xml:space="preserve"> </w:t>
      </w:r>
      <w:r>
        <w:t>совместной деятельности новые знания, навыки и компетенции из опыта других; необходимость в</w:t>
      </w:r>
      <w:r>
        <w:rPr>
          <w:spacing w:val="1"/>
        </w:rPr>
        <w:t xml:space="preserve"> </w:t>
      </w:r>
      <w:r>
        <w:t>формировании новых знаний, умений связывать образы, формулировать идеи, понятия, гипотезы об</w:t>
      </w:r>
      <w:r>
        <w:rPr>
          <w:spacing w:val="1"/>
        </w:rPr>
        <w:t xml:space="preserve"> </w:t>
      </w:r>
      <w:r>
        <w:t>объектах и явлениях, в том числе ранее неизвестных, осознание дефицита собственных знаний и</w:t>
      </w:r>
      <w:r>
        <w:rPr>
          <w:spacing w:val="1"/>
        </w:rPr>
        <w:t xml:space="preserve"> </w:t>
      </w:r>
      <w:r>
        <w:t>компетенций, планирование своего развития; умение оперировать основными понятиями, терминами</w:t>
      </w:r>
      <w:r>
        <w:rPr>
          <w:spacing w:val="-57"/>
        </w:rPr>
        <w:t xml:space="preserve"> </w:t>
      </w:r>
      <w:r>
        <w:t>и представлениями в области концепции устойчивого развития, анализировать и выявлять</w:t>
      </w:r>
      <w:r>
        <w:rPr>
          <w:spacing w:val="1"/>
        </w:rPr>
        <w:t xml:space="preserve"> </w:t>
      </w:r>
      <w:r>
        <w:t>взаимосвязь природы, общества и экономики, оценивать свои действия с учётом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14:paraId="0AD554AB" w14:textId="77777777" w:rsidR="009B318C" w:rsidRDefault="00622631">
      <w:pPr>
        <w:pStyle w:val="a3"/>
        <w:spacing w:before="12" w:line="268" w:lineRule="auto"/>
        <w:ind w:right="357" w:firstLine="165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14:paraId="351DDEA4" w14:textId="77777777" w:rsidR="009B318C" w:rsidRDefault="00622631">
      <w:pPr>
        <w:pStyle w:val="1"/>
        <w:spacing w:before="217"/>
        <w:ind w:left="127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55F30E19" w14:textId="77777777" w:rsidR="009B318C" w:rsidRDefault="00622631">
      <w:pPr>
        <w:pStyle w:val="a4"/>
        <w:numPr>
          <w:ilvl w:val="0"/>
          <w:numId w:val="1"/>
        </w:numPr>
        <w:tabs>
          <w:tab w:val="left" w:pos="533"/>
        </w:tabs>
        <w:spacing w:before="156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6870AAB9" w14:textId="77777777" w:rsidR="009B318C" w:rsidRDefault="00622631">
      <w:pPr>
        <w:pStyle w:val="2"/>
        <w:spacing w:before="22"/>
        <w:ind w:left="302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45526CA6" w14:textId="77777777" w:rsidR="009B318C" w:rsidRDefault="00622631">
      <w:pPr>
        <w:pStyle w:val="a3"/>
        <w:spacing w:before="53" w:line="290" w:lineRule="auto"/>
        <w:ind w:firstLine="165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061EF64C" w14:textId="77777777" w:rsidR="009B318C" w:rsidRDefault="00622631">
      <w:pPr>
        <w:pStyle w:val="a3"/>
        <w:spacing w:line="276" w:lineRule="auto"/>
        <w:ind w:right="434" w:firstLine="165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признаку;</w:t>
      </w:r>
    </w:p>
    <w:p w14:paraId="6CDB7ADA" w14:textId="77777777" w:rsidR="009B318C" w:rsidRDefault="00622631">
      <w:pPr>
        <w:pStyle w:val="a3"/>
        <w:spacing w:before="17" w:line="290" w:lineRule="auto"/>
        <w:ind w:firstLine="165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наблюдениях;</w:t>
      </w:r>
      <w:r>
        <w:rPr>
          <w:spacing w:val="-57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-1"/>
        </w:rPr>
        <w:t xml:space="preserve"> </w:t>
      </w:r>
      <w:r>
        <w:t>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14:paraId="3B04F4B5" w14:textId="77777777" w:rsidR="009B318C" w:rsidRDefault="00622631">
      <w:pPr>
        <w:pStyle w:val="a3"/>
        <w:spacing w:line="264" w:lineRule="auto"/>
        <w:ind w:left="302" w:hanging="10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процессов;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с</w:t>
      </w:r>
    </w:p>
    <w:p w14:paraId="482C92CE" w14:textId="77777777" w:rsidR="009B318C" w:rsidRDefault="00622631">
      <w:pPr>
        <w:pStyle w:val="a3"/>
        <w:spacing w:before="28" w:line="264" w:lineRule="auto"/>
        <w:ind w:left="136" w:right="1179" w:hanging="10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 гипотезы о взаимосвязях;</w:t>
      </w:r>
    </w:p>
    <w:p w14:paraId="7108B483" w14:textId="77777777" w:rsidR="009B318C" w:rsidRDefault="00622631">
      <w:pPr>
        <w:pStyle w:val="a3"/>
        <w:spacing w:before="29" w:line="278" w:lineRule="auto"/>
        <w:ind w:right="516" w:firstLine="165"/>
        <w:rPr>
          <w:b/>
          <w:i/>
        </w:rPr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 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типами</w:t>
      </w:r>
      <w:r>
        <w:rPr>
          <w:spacing w:val="-5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разными единицами языка, сравнивая варианты решения и выбирая оптимальный 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  <w:r>
        <w:rPr>
          <w:spacing w:val="2"/>
        </w:rPr>
        <w:t xml:space="preserve"> </w:t>
      </w:r>
      <w:r>
        <w:rPr>
          <w:b/>
          <w:i/>
        </w:rPr>
        <w:t>Базовые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</w:p>
    <w:p w14:paraId="7601F0F6" w14:textId="77777777" w:rsidR="009B318C" w:rsidRDefault="009B318C">
      <w:pPr>
        <w:spacing w:line="278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4385F272" w14:textId="77777777" w:rsidR="009B318C" w:rsidRDefault="00622631">
      <w:pPr>
        <w:pStyle w:val="a3"/>
        <w:spacing w:before="77" w:line="264" w:lineRule="auto"/>
        <w:ind w:left="302" w:hanging="10"/>
      </w:pPr>
      <w:r>
        <w:lastRenderedPageBreak/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фиксирующие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желательным</w:t>
      </w:r>
    </w:p>
    <w:p w14:paraId="04B2DA9B" w14:textId="77777777" w:rsidR="009B318C" w:rsidRDefault="00622631">
      <w:pPr>
        <w:pStyle w:val="a3"/>
        <w:spacing w:before="31"/>
      </w:pPr>
      <w:r>
        <w:t>состоянием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5C7921F5" w14:textId="77777777" w:rsidR="009B318C" w:rsidRDefault="00622631">
      <w:pPr>
        <w:pStyle w:val="a3"/>
        <w:spacing w:before="59" w:line="288" w:lineRule="auto"/>
        <w:ind w:firstLine="165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2E188FF1" w14:textId="77777777" w:rsidR="009B318C" w:rsidRDefault="00622631">
      <w:pPr>
        <w:pStyle w:val="a3"/>
        <w:spacing w:before="2" w:line="264" w:lineRule="auto"/>
        <w:ind w:left="302" w:right="973" w:hanging="10"/>
      </w:pPr>
      <w:r>
        <w:t>составлять алгоритм действий и использовать его для решения учебных задач; проводить 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небольшое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установлению</w:t>
      </w:r>
    </w:p>
    <w:p w14:paraId="7F56E584" w14:textId="77777777" w:rsidR="009B318C" w:rsidRDefault="00622631">
      <w:pPr>
        <w:pStyle w:val="a3"/>
        <w:spacing w:before="29" w:line="264" w:lineRule="auto"/>
        <w:ind w:left="136" w:right="246" w:hanging="10"/>
      </w:pP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14:paraId="43AFF868" w14:textId="77777777" w:rsidR="009B318C" w:rsidRDefault="00622631">
      <w:pPr>
        <w:pStyle w:val="a3"/>
        <w:spacing w:before="31" w:line="290" w:lineRule="auto"/>
        <w:ind w:right="465" w:firstLine="165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14:paraId="50D98692" w14:textId="77777777" w:rsidR="009B318C" w:rsidRDefault="00622631">
      <w:pPr>
        <w:pStyle w:val="a3"/>
        <w:spacing w:line="290" w:lineRule="auto"/>
        <w:ind w:firstLine="165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4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440C723F" w14:textId="77777777" w:rsidR="009B318C" w:rsidRDefault="00622631">
      <w:pPr>
        <w:pStyle w:val="a3"/>
        <w:spacing w:line="247" w:lineRule="exact"/>
        <w:ind w:left="307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</w:t>
      </w:r>
      <w:r>
        <w:rPr>
          <w:spacing w:val="-3"/>
        </w:rPr>
        <w:t xml:space="preserve"> </w:t>
      </w:r>
      <w:r>
        <w:t>в</w:t>
      </w:r>
    </w:p>
    <w:p w14:paraId="2C87A13F" w14:textId="77777777" w:rsidR="009B318C" w:rsidRDefault="00622631">
      <w:pPr>
        <w:pStyle w:val="a3"/>
        <w:spacing w:before="55" w:line="264" w:lineRule="auto"/>
        <w:ind w:left="136" w:right="1388" w:hanging="10"/>
        <w:rPr>
          <w:b/>
          <w:i/>
        </w:rPr>
      </w:pPr>
      <w:r>
        <w:t>аналогичных или сходных ситуациях, а также выдвигать предположения об их развитии 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  <w:r>
        <w:rPr>
          <w:spacing w:val="3"/>
        </w:rPr>
        <w:t xml:space="preserve"> </w:t>
      </w:r>
      <w:r>
        <w:rPr>
          <w:b/>
          <w:i/>
        </w:rPr>
        <w:t>Работа 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информацией:</w:t>
      </w:r>
    </w:p>
    <w:p w14:paraId="6A41B6DD" w14:textId="77777777" w:rsidR="009B318C" w:rsidRDefault="00622631">
      <w:pPr>
        <w:pStyle w:val="a3"/>
        <w:spacing w:before="29" w:line="290" w:lineRule="auto"/>
        <w:ind w:right="407" w:firstLine="165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8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14:paraId="76113956" w14:textId="77777777" w:rsidR="009B318C" w:rsidRDefault="00622631">
      <w:pPr>
        <w:pStyle w:val="a3"/>
        <w:spacing w:line="290" w:lineRule="auto"/>
        <w:ind w:right="1176" w:firstLine="165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14:paraId="0DD19E84" w14:textId="77777777" w:rsidR="009B318C" w:rsidRDefault="00622631">
      <w:pPr>
        <w:pStyle w:val="a3"/>
        <w:spacing w:line="276" w:lineRule="auto"/>
        <w:ind w:right="393" w:firstLine="165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применимости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 усвоения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 задач;</w:t>
      </w:r>
    </w:p>
    <w:p w14:paraId="3DBAF49C" w14:textId="77777777" w:rsidR="009B318C" w:rsidRDefault="00622631">
      <w:pPr>
        <w:pStyle w:val="a3"/>
        <w:spacing w:before="14" w:line="290" w:lineRule="auto"/>
        <w:ind w:right="793" w:firstLine="165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2"/>
        </w:rPr>
        <w:t xml:space="preserve"> </w:t>
      </w:r>
      <w:r>
        <w:t>источников с 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14:paraId="4846E986" w14:textId="77777777" w:rsidR="009B318C" w:rsidRDefault="00622631">
      <w:pPr>
        <w:pStyle w:val="a3"/>
        <w:spacing w:line="290" w:lineRule="auto"/>
        <w:ind w:firstLine="165"/>
      </w:pPr>
      <w:r>
        <w:t>находить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 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6379A640" w14:textId="77777777" w:rsidR="009B318C" w:rsidRDefault="00622631">
      <w:pPr>
        <w:pStyle w:val="a3"/>
        <w:spacing w:line="278" w:lineRule="auto"/>
        <w:ind w:right="621" w:firstLine="165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установки;</w:t>
      </w:r>
    </w:p>
    <w:p w14:paraId="4CEBC6A8" w14:textId="77777777" w:rsidR="009B318C" w:rsidRDefault="00622631">
      <w:pPr>
        <w:pStyle w:val="a3"/>
        <w:spacing w:before="6" w:line="288" w:lineRule="auto"/>
        <w:ind w:right="125" w:firstLine="165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0C30F9F8" w14:textId="77777777" w:rsidR="009B318C" w:rsidRDefault="00622631">
      <w:pPr>
        <w:pStyle w:val="a3"/>
        <w:spacing w:before="2"/>
        <w:ind w:left="292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4DF257E4" w14:textId="77777777" w:rsidR="009B318C" w:rsidRDefault="00622631">
      <w:pPr>
        <w:pStyle w:val="1"/>
        <w:numPr>
          <w:ilvl w:val="0"/>
          <w:numId w:val="1"/>
        </w:numPr>
        <w:tabs>
          <w:tab w:val="left" w:pos="533"/>
        </w:tabs>
        <w:spacing w:before="178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65229387" w14:textId="77777777" w:rsidR="009B318C" w:rsidRDefault="00622631">
      <w:pPr>
        <w:pStyle w:val="2"/>
        <w:spacing w:before="24"/>
        <w:ind w:left="302"/>
      </w:pPr>
      <w:r>
        <w:t>Общение:</w:t>
      </w:r>
    </w:p>
    <w:p w14:paraId="7A8289BE" w14:textId="77777777" w:rsidR="009B318C" w:rsidRDefault="00622631">
      <w:pPr>
        <w:pStyle w:val="a3"/>
        <w:spacing w:before="53" w:line="278" w:lineRule="auto"/>
        <w:ind w:right="137" w:firstLine="165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дискуссиях,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14:paraId="7CEB26D8" w14:textId="77777777" w:rsidR="009B318C" w:rsidRDefault="00622631">
      <w:pPr>
        <w:pStyle w:val="a3"/>
        <w:spacing w:before="12" w:line="264" w:lineRule="auto"/>
        <w:ind w:left="302" w:right="1155" w:hanging="10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</w:p>
    <w:p w14:paraId="643E312A" w14:textId="77777777" w:rsidR="009B318C" w:rsidRDefault="00622631">
      <w:pPr>
        <w:pStyle w:val="a3"/>
        <w:spacing w:before="29"/>
      </w:pPr>
      <w:r>
        <w:t>переговоры;</w:t>
      </w:r>
    </w:p>
    <w:p w14:paraId="40F10C79" w14:textId="77777777" w:rsidR="009B318C" w:rsidRDefault="00622631">
      <w:pPr>
        <w:pStyle w:val="a3"/>
        <w:spacing w:before="57" w:line="290" w:lineRule="auto"/>
        <w:ind w:right="393" w:firstLine="165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14:paraId="7A784D3A" w14:textId="77777777" w:rsidR="009B318C" w:rsidRDefault="00622631">
      <w:pPr>
        <w:pStyle w:val="a3"/>
        <w:spacing w:line="290" w:lineRule="auto"/>
        <w:ind w:right="506" w:firstLine="165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 и 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7437B103" w14:textId="77777777" w:rsidR="009B318C" w:rsidRDefault="00622631">
      <w:pPr>
        <w:pStyle w:val="a3"/>
        <w:spacing w:line="290" w:lineRule="auto"/>
        <w:ind w:firstLine="165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178EC58A" w14:textId="77777777" w:rsidR="009B318C" w:rsidRDefault="009B318C">
      <w:pPr>
        <w:spacing w:line="290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5B3D05F0" w14:textId="77777777" w:rsidR="009B318C" w:rsidRDefault="00622631">
      <w:pPr>
        <w:pStyle w:val="a3"/>
        <w:spacing w:before="77" w:line="290" w:lineRule="auto"/>
        <w:ind w:right="1848" w:firstLine="165"/>
      </w:pPr>
      <w:r>
        <w:lastRenderedPageBreak/>
        <w:t>публично представлять результаты проведённого языкового анализа, выполненного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4F19BAFA" w14:textId="77777777" w:rsidR="009B318C" w:rsidRDefault="00622631">
      <w:pPr>
        <w:pStyle w:val="a3"/>
        <w:spacing w:line="276" w:lineRule="auto"/>
        <w:ind w:right="1157" w:firstLine="165"/>
        <w:rPr>
          <w:b/>
          <w:i/>
        </w:rPr>
      </w:pPr>
      <w:r>
        <w:t>самостоятельно выбирать формат выступления с учётом цели презентации и особенностей</w:t>
      </w:r>
      <w:r>
        <w:rPr>
          <w:spacing w:val="-58"/>
        </w:rPr>
        <w:t xml:space="preserve"> </w:t>
      </w:r>
      <w:r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rPr>
          <w:b/>
          <w:i/>
        </w:rPr>
        <w:t>Совместная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деятельность:</w:t>
      </w:r>
    </w:p>
    <w:p w14:paraId="2926ED27" w14:textId="77777777" w:rsidR="009B318C" w:rsidRDefault="00622631">
      <w:pPr>
        <w:pStyle w:val="a3"/>
        <w:spacing w:before="17" w:line="264" w:lineRule="auto"/>
        <w:ind w:left="302" w:right="261" w:hanging="1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5564ACF6" w14:textId="77777777" w:rsidR="009B318C" w:rsidRDefault="00622631">
      <w:pPr>
        <w:pStyle w:val="a3"/>
        <w:spacing w:before="31" w:line="264" w:lineRule="auto"/>
        <w:ind w:right="925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14:paraId="124C3143" w14:textId="77777777" w:rsidR="009B318C" w:rsidRDefault="00622631">
      <w:pPr>
        <w:pStyle w:val="a3"/>
        <w:spacing w:before="33" w:line="278" w:lineRule="auto"/>
        <w:ind w:firstLine="165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 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14:paraId="100A8D4B" w14:textId="77777777" w:rsidR="009B318C" w:rsidRDefault="00622631">
      <w:pPr>
        <w:pStyle w:val="a3"/>
        <w:spacing w:before="10" w:line="290" w:lineRule="auto"/>
        <w:ind w:firstLine="165"/>
      </w:pP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членов команды;</w:t>
      </w:r>
    </w:p>
    <w:p w14:paraId="7FDB2154" w14:textId="77777777" w:rsidR="009B318C" w:rsidRDefault="00622631">
      <w:pPr>
        <w:pStyle w:val="a3"/>
        <w:spacing w:line="273" w:lineRule="auto"/>
        <w:ind w:right="137" w:firstLine="165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14:paraId="149A7E5E" w14:textId="77777777" w:rsidR="009B318C" w:rsidRDefault="00622631">
      <w:pPr>
        <w:pStyle w:val="1"/>
        <w:numPr>
          <w:ilvl w:val="0"/>
          <w:numId w:val="1"/>
        </w:numPr>
        <w:tabs>
          <w:tab w:val="left" w:pos="533"/>
        </w:tabs>
        <w:spacing w:before="131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05EE9087" w14:textId="77777777" w:rsidR="009B318C" w:rsidRDefault="00622631">
      <w:pPr>
        <w:pStyle w:val="2"/>
        <w:spacing w:before="24"/>
        <w:ind w:left="302"/>
      </w:pPr>
      <w:r>
        <w:t>Самоорганизация:</w:t>
      </w:r>
    </w:p>
    <w:p w14:paraId="2C2B3D3F" w14:textId="77777777" w:rsidR="009B318C" w:rsidRDefault="00622631">
      <w:pPr>
        <w:pStyle w:val="a3"/>
        <w:spacing w:before="52" w:line="264" w:lineRule="auto"/>
        <w:ind w:left="302" w:hanging="10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 ситуациях;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к принятию</w:t>
      </w:r>
      <w:r>
        <w:rPr>
          <w:spacing w:val="-1"/>
        </w:rPr>
        <w:t xml:space="preserve"> </w:t>
      </w:r>
      <w:r>
        <w:t>решений 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</w:p>
    <w:p w14:paraId="11D96831" w14:textId="77777777" w:rsidR="009B318C" w:rsidRDefault="00622631">
      <w:pPr>
        <w:pStyle w:val="a3"/>
        <w:spacing w:before="32"/>
      </w:pP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группой);</w:t>
      </w:r>
    </w:p>
    <w:p w14:paraId="5C7ECC28" w14:textId="77777777" w:rsidR="009B318C" w:rsidRDefault="00622631">
      <w:pPr>
        <w:pStyle w:val="a3"/>
        <w:spacing w:before="58" w:line="273" w:lineRule="auto"/>
        <w:ind w:right="401" w:firstLine="165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реализации;</w:t>
      </w:r>
      <w:r>
        <w:rPr>
          <w:spacing w:val="-1"/>
        </w:rPr>
        <w:t xml:space="preserve"> </w:t>
      </w:r>
      <w:r>
        <w:t>делать выбор и 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14:paraId="076B08C1" w14:textId="77777777" w:rsidR="009B318C" w:rsidRDefault="00622631">
      <w:pPr>
        <w:pStyle w:val="2"/>
      </w:pPr>
      <w:r>
        <w:t>Самоконтроль:</w:t>
      </w:r>
    </w:p>
    <w:p w14:paraId="303B8F02" w14:textId="77777777" w:rsidR="009B318C" w:rsidRDefault="00622631">
      <w:pPr>
        <w:pStyle w:val="a3"/>
        <w:spacing w:before="57" w:line="264" w:lineRule="auto"/>
        <w:ind w:left="302" w:right="622" w:hanging="10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 адекватную оценку учебной ситуации и предлагать план её изменения; 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</w:t>
      </w:r>
      <w:r>
        <w:rPr>
          <w:spacing w:val="-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адаптировать</w:t>
      </w:r>
    </w:p>
    <w:p w14:paraId="77EA10B9" w14:textId="77777777" w:rsidR="009B318C" w:rsidRDefault="00622631">
      <w:pPr>
        <w:pStyle w:val="a3"/>
        <w:spacing w:before="30"/>
      </w:pP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14:paraId="6990709B" w14:textId="77777777" w:rsidR="009B318C" w:rsidRDefault="00622631">
      <w:pPr>
        <w:pStyle w:val="a3"/>
        <w:spacing w:before="58" w:line="273" w:lineRule="auto"/>
        <w:ind w:right="137" w:firstLine="165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опыту</w:t>
      </w:r>
      <w:r>
        <w:rPr>
          <w:spacing w:val="-57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14:paraId="653CDD9F" w14:textId="77777777" w:rsidR="009B318C" w:rsidRDefault="00622631">
      <w:pPr>
        <w:pStyle w:val="2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6B0F0B81" w14:textId="77777777" w:rsidR="009B318C" w:rsidRDefault="00622631">
      <w:pPr>
        <w:pStyle w:val="a3"/>
        <w:spacing w:before="58" w:line="264" w:lineRule="auto"/>
        <w:ind w:left="302" w:hanging="10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  <w:r>
        <w:rPr>
          <w:spacing w:val="-3"/>
        </w:rPr>
        <w:t xml:space="preserve"> </w:t>
      </w:r>
      <w:r>
        <w:t>понимать 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</w:p>
    <w:p w14:paraId="3B393F89" w14:textId="77777777" w:rsidR="009B318C" w:rsidRDefault="00622631">
      <w:pPr>
        <w:pStyle w:val="a3"/>
        <w:spacing w:before="31"/>
      </w:pPr>
      <w:r>
        <w:t>анализируя</w:t>
      </w:r>
      <w:r>
        <w:rPr>
          <w:spacing w:val="-4"/>
        </w:rPr>
        <w:t xml:space="preserve"> </w:t>
      </w:r>
      <w:r>
        <w:t>речевую</w:t>
      </w:r>
      <w:r>
        <w:rPr>
          <w:spacing w:val="-3"/>
        </w:rPr>
        <w:t xml:space="preserve"> </w:t>
      </w:r>
      <w:r>
        <w:t>ситуацию; 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14:paraId="1E47455C" w14:textId="77777777" w:rsidR="009B318C" w:rsidRDefault="00622631">
      <w:pPr>
        <w:pStyle w:val="2"/>
        <w:spacing w:before="58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2F3CA50D" w14:textId="77777777" w:rsidR="009B318C" w:rsidRDefault="00622631">
      <w:pPr>
        <w:pStyle w:val="a3"/>
        <w:spacing w:before="57" w:line="266" w:lineRule="auto"/>
        <w:ind w:left="302" w:right="4639" w:hanging="10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 своё и чужое право на ошибку; принимать</w:t>
      </w:r>
      <w:r>
        <w:rPr>
          <w:spacing w:val="1"/>
        </w:rPr>
        <w:t xml:space="preserve"> </w:t>
      </w:r>
      <w:r>
        <w:t>себя и других, не осуждая; проявлять открытость;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4494BA44" w14:textId="77777777" w:rsidR="009B318C" w:rsidRDefault="009B318C">
      <w:pPr>
        <w:spacing w:line="266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18BA94AD" w14:textId="77777777" w:rsidR="009B318C" w:rsidRDefault="00622631">
      <w:pPr>
        <w:pStyle w:val="1"/>
        <w:spacing w:before="77"/>
        <w:ind w:left="127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48E67FBF" w14:textId="77777777" w:rsidR="009B318C" w:rsidRDefault="00622631">
      <w:pPr>
        <w:spacing w:before="55"/>
        <w:ind w:left="29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4DBFA67E" w14:textId="77777777" w:rsidR="009B318C" w:rsidRDefault="00622631">
      <w:pPr>
        <w:pStyle w:val="a3"/>
        <w:spacing w:before="56" w:line="266" w:lineRule="auto"/>
        <w:ind w:right="137" w:firstLine="180"/>
      </w:pPr>
      <w:r>
        <w:t>Осознавать</w:t>
      </w:r>
      <w:r>
        <w:rPr>
          <w:spacing w:val="-3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14:paraId="4C62FD06" w14:textId="77777777" w:rsidR="009B318C" w:rsidRDefault="00622631">
      <w:pPr>
        <w:pStyle w:val="a3"/>
        <w:spacing w:before="26" w:line="264" w:lineRule="auto"/>
        <w:ind w:right="787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7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14:paraId="0C91B370" w14:textId="77777777" w:rsidR="009B318C" w:rsidRDefault="00622631">
      <w:pPr>
        <w:pStyle w:val="1"/>
        <w:spacing w:before="146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14:paraId="4C9D8483" w14:textId="77777777" w:rsidR="009B318C" w:rsidRDefault="00622631">
      <w:pPr>
        <w:pStyle w:val="a3"/>
        <w:spacing w:before="55" w:line="264" w:lineRule="auto"/>
        <w:ind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практико-ориентированных учебных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51F1719A" w14:textId="77777777" w:rsidR="009B318C" w:rsidRDefault="00622631">
      <w:pPr>
        <w:pStyle w:val="a3"/>
        <w:spacing w:before="31" w:line="264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научно-учебной,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литературы.</w:t>
      </w:r>
    </w:p>
    <w:p w14:paraId="369FFCE2" w14:textId="77777777" w:rsidR="009B318C" w:rsidRDefault="00622631">
      <w:pPr>
        <w:pStyle w:val="a3"/>
        <w:spacing w:before="31" w:line="264" w:lineRule="auto"/>
        <w:ind w:right="613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реплик.</w:t>
      </w:r>
    </w:p>
    <w:p w14:paraId="32B53F12" w14:textId="77777777" w:rsidR="009B318C" w:rsidRDefault="00622631">
      <w:pPr>
        <w:pStyle w:val="a3"/>
        <w:spacing w:before="32" w:line="264" w:lineRule="auto"/>
        <w:ind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</w:t>
      </w:r>
      <w:r>
        <w:rPr>
          <w:spacing w:val="1"/>
        </w:rPr>
        <w:t xml:space="preserve"> </w:t>
      </w:r>
      <w:proofErr w:type="spellStart"/>
      <w:r>
        <w:t>научноучебных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14:paraId="6E416EA0" w14:textId="77777777" w:rsidR="009B318C" w:rsidRDefault="00622631">
      <w:pPr>
        <w:pStyle w:val="a3"/>
        <w:spacing w:before="29" w:line="290" w:lineRule="auto"/>
        <w:ind w:left="292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14:paraId="5F3DEF34" w14:textId="77777777" w:rsidR="009B318C" w:rsidRDefault="00622631">
      <w:pPr>
        <w:pStyle w:val="a3"/>
        <w:spacing w:line="264" w:lineRule="auto"/>
        <w:ind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2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сжато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слов).</w:t>
      </w:r>
    </w:p>
    <w:p w14:paraId="660E7A20" w14:textId="77777777" w:rsidR="009B318C" w:rsidRDefault="00622631">
      <w:pPr>
        <w:pStyle w:val="a3"/>
        <w:spacing w:before="33" w:line="266" w:lineRule="auto"/>
        <w:ind w:firstLine="180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14:paraId="54700E77" w14:textId="77777777" w:rsidR="009B318C" w:rsidRDefault="00622631">
      <w:pPr>
        <w:pStyle w:val="a3"/>
        <w:spacing w:before="26" w:line="264" w:lineRule="auto"/>
        <w:ind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соблюдать в 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14:paraId="69E7DA32" w14:textId="77777777" w:rsidR="009B318C" w:rsidRDefault="00622631">
      <w:pPr>
        <w:pStyle w:val="1"/>
        <w:spacing w:before="151"/>
      </w:pPr>
      <w:r>
        <w:t>Текст</w:t>
      </w:r>
    </w:p>
    <w:p w14:paraId="7EAAB0BD" w14:textId="77777777" w:rsidR="009B318C" w:rsidRDefault="00622631">
      <w:pPr>
        <w:pStyle w:val="a3"/>
        <w:spacing w:before="55" w:line="266" w:lineRule="auto"/>
        <w:ind w:right="141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</w:t>
      </w:r>
      <w:r>
        <w:rPr>
          <w:spacing w:val="-2"/>
        </w:rPr>
        <w:t xml:space="preserve"> </w:t>
      </w:r>
      <w:r>
        <w:t>письменного).</w:t>
      </w:r>
    </w:p>
    <w:p w14:paraId="754B372C" w14:textId="77777777" w:rsidR="009B318C" w:rsidRDefault="00622631">
      <w:pPr>
        <w:pStyle w:val="a3"/>
        <w:spacing w:before="21" w:line="264" w:lineRule="auto"/>
        <w:ind w:firstLine="180"/>
      </w:pPr>
      <w:r>
        <w:t>Проводить</w:t>
      </w:r>
      <w:r>
        <w:rPr>
          <w:spacing w:val="-4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2"/>
        </w:rPr>
        <w:t xml:space="preserve"> </w:t>
      </w:r>
      <w:r>
        <w:t>и абзацев.</w:t>
      </w:r>
    </w:p>
    <w:p w14:paraId="61907E34" w14:textId="77777777" w:rsidR="009B318C" w:rsidRDefault="00622631">
      <w:pPr>
        <w:pStyle w:val="a3"/>
        <w:spacing w:before="31" w:line="264" w:lineRule="auto"/>
        <w:ind w:right="393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его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14:paraId="7F468E64" w14:textId="77777777" w:rsidR="009B318C" w:rsidRDefault="00622631">
      <w:pPr>
        <w:pStyle w:val="a3"/>
        <w:spacing w:before="30" w:line="264" w:lineRule="auto"/>
        <w:ind w:right="348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14:paraId="50D19C0C" w14:textId="77777777" w:rsidR="009B318C" w:rsidRDefault="00622631">
      <w:pPr>
        <w:pStyle w:val="a3"/>
        <w:spacing w:before="32"/>
        <w:ind w:left="292"/>
      </w:pPr>
      <w:r>
        <w:t>Применять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14:paraId="145C4CCE" w14:textId="77777777" w:rsidR="009B318C" w:rsidRDefault="00622631">
      <w:pPr>
        <w:pStyle w:val="a3"/>
        <w:spacing w:before="57" w:line="266" w:lineRule="auto"/>
        <w:ind w:right="315" w:firstLine="180"/>
      </w:pPr>
      <w:r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 w14:paraId="33FB4983" w14:textId="77777777" w:rsidR="009B318C" w:rsidRDefault="009B318C">
      <w:pPr>
        <w:spacing w:line="266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4A3FF5CA" w14:textId="77777777" w:rsidR="009B318C" w:rsidRDefault="00622631">
      <w:pPr>
        <w:pStyle w:val="a3"/>
        <w:spacing w:before="77" w:line="264" w:lineRule="auto"/>
        <w:ind w:firstLine="180"/>
      </w:pPr>
      <w:r>
        <w:lastRenderedPageBreak/>
        <w:t>Восстанавливать</w:t>
      </w:r>
      <w:r>
        <w:rPr>
          <w:spacing w:val="-3"/>
        </w:rPr>
        <w:t xml:space="preserve"> </w:t>
      </w:r>
      <w:r>
        <w:t>деформированный</w:t>
      </w:r>
      <w:r>
        <w:rPr>
          <w:spacing w:val="-3"/>
        </w:rPr>
        <w:t xml:space="preserve"> </w:t>
      </w:r>
      <w:r>
        <w:t>текст;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14:paraId="12C52000" w14:textId="77777777" w:rsidR="009B318C" w:rsidRDefault="00622631">
      <w:pPr>
        <w:pStyle w:val="a3"/>
        <w:spacing w:before="31" w:line="264" w:lineRule="auto"/>
        <w:ind w:right="170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F695CC5" w14:textId="77777777" w:rsidR="009B318C" w:rsidRDefault="00622631">
      <w:pPr>
        <w:pStyle w:val="a3"/>
        <w:spacing w:before="35"/>
        <w:ind w:left="292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14:paraId="7818B0F4" w14:textId="77777777" w:rsidR="009B318C" w:rsidRDefault="00622631">
      <w:pPr>
        <w:pStyle w:val="a3"/>
        <w:spacing w:before="57" w:line="264" w:lineRule="auto"/>
        <w:ind w:right="137" w:firstLine="180"/>
      </w:pPr>
      <w:r>
        <w:t>Редактировать</w:t>
      </w:r>
      <w:r>
        <w:rPr>
          <w:spacing w:val="-3"/>
        </w:rPr>
        <w:t xml:space="preserve"> </w:t>
      </w:r>
      <w:r>
        <w:t>собственные/созданные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</w:t>
      </w:r>
      <w:r>
        <w:rPr>
          <w:spacing w:val="-3"/>
        </w:rPr>
        <w:t xml:space="preserve"> </w:t>
      </w:r>
      <w:r>
        <w:t>информативность).</w:t>
      </w:r>
    </w:p>
    <w:p w14:paraId="6649741A" w14:textId="77777777" w:rsidR="009B318C" w:rsidRDefault="00622631">
      <w:pPr>
        <w:pStyle w:val="a3"/>
        <w:spacing w:before="33"/>
        <w:ind w:left="29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</w:t>
      </w:r>
    </w:p>
    <w:p w14:paraId="2AF80634" w14:textId="77777777" w:rsidR="009B318C" w:rsidRDefault="00622631">
      <w:pPr>
        <w:pStyle w:val="a3"/>
        <w:spacing w:before="55" w:line="266" w:lineRule="auto"/>
        <w:ind w:firstLine="180"/>
      </w:pPr>
      <w:r>
        <w:t>Иметь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0812BCEE" w14:textId="77777777" w:rsidR="009B318C" w:rsidRDefault="00622631">
      <w:pPr>
        <w:pStyle w:val="1"/>
        <w:spacing w:before="144"/>
      </w:pPr>
      <w:r>
        <w:t>Система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Орфоэпия</w:t>
      </w:r>
    </w:p>
    <w:p w14:paraId="51E6A73D" w14:textId="77777777" w:rsidR="009B318C" w:rsidRDefault="00622631">
      <w:pPr>
        <w:pStyle w:val="a3"/>
        <w:spacing w:before="53" w:line="264" w:lineRule="auto"/>
        <w:ind w:right="863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7"/>
        </w:rPr>
        <w:t xml:space="preserve"> </w:t>
      </w:r>
      <w:r>
        <w:t>звуков.</w:t>
      </w:r>
    </w:p>
    <w:p w14:paraId="18AAB285" w14:textId="77777777" w:rsidR="009B318C" w:rsidRDefault="00622631">
      <w:pPr>
        <w:pStyle w:val="a3"/>
        <w:spacing w:before="31"/>
        <w:ind w:left="292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14:paraId="678F463F" w14:textId="77777777" w:rsidR="009B318C" w:rsidRDefault="00622631">
      <w:pPr>
        <w:pStyle w:val="a3"/>
        <w:spacing w:before="58" w:line="264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фонетике,</w:t>
      </w:r>
      <w:r>
        <w:rPr>
          <w:spacing w:val="-3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14:paraId="7E86C5FC" w14:textId="77777777" w:rsidR="009B318C" w:rsidRDefault="00622631">
      <w:pPr>
        <w:pStyle w:val="1"/>
        <w:spacing w:before="28"/>
      </w:pPr>
      <w:r>
        <w:t>Орфография</w:t>
      </w:r>
    </w:p>
    <w:p w14:paraId="1366525B" w14:textId="77777777" w:rsidR="009B318C" w:rsidRDefault="00622631">
      <w:pPr>
        <w:pStyle w:val="a3"/>
        <w:spacing w:before="56" w:line="264" w:lineRule="auto"/>
        <w:ind w:right="740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</w:t>
      </w:r>
      <w:r>
        <w:rPr>
          <w:spacing w:val="-1"/>
        </w:rPr>
        <w:t xml:space="preserve"> </w:t>
      </w:r>
      <w:r>
        <w:t>слова.</w:t>
      </w:r>
    </w:p>
    <w:p w14:paraId="57721FA2" w14:textId="77777777" w:rsidR="009B318C" w:rsidRDefault="00622631">
      <w:pPr>
        <w:pStyle w:val="a3"/>
        <w:spacing w:before="31"/>
        <w:ind w:left="292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14:paraId="50347AFE" w14:textId="77777777" w:rsidR="009B318C" w:rsidRDefault="00622631">
      <w:pPr>
        <w:pStyle w:val="a3"/>
        <w:spacing w:before="56" w:line="264" w:lineRule="auto"/>
        <w:ind w:firstLine="180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).</w:t>
      </w:r>
    </w:p>
    <w:p w14:paraId="085F46C2" w14:textId="77777777" w:rsidR="009B318C" w:rsidRDefault="00622631">
      <w:pPr>
        <w:pStyle w:val="1"/>
        <w:spacing w:before="31"/>
      </w:pPr>
      <w:r>
        <w:t>Лексикология</w:t>
      </w:r>
    </w:p>
    <w:p w14:paraId="4A2A23D8" w14:textId="77777777" w:rsidR="009B318C" w:rsidRDefault="00622631">
      <w:pPr>
        <w:pStyle w:val="a3"/>
        <w:spacing w:before="55" w:line="264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словаря).</w:t>
      </w:r>
    </w:p>
    <w:p w14:paraId="4DADE51E" w14:textId="77777777" w:rsidR="009B318C" w:rsidRDefault="00622631">
      <w:pPr>
        <w:pStyle w:val="a3"/>
        <w:spacing w:before="29"/>
        <w:ind w:left="292"/>
      </w:pPr>
      <w:r>
        <w:t>Распознавать</w:t>
      </w:r>
      <w:r>
        <w:rPr>
          <w:spacing w:val="-3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</w:p>
    <w:p w14:paraId="233B8CF6" w14:textId="77777777" w:rsidR="009B318C" w:rsidRDefault="00622631">
      <w:pPr>
        <w:pStyle w:val="a3"/>
        <w:spacing w:before="57" w:line="264" w:lineRule="auto"/>
        <w:ind w:firstLine="180"/>
      </w:pPr>
      <w:r>
        <w:t>Распознавать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омонимы; 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слова-паронимы.</w:t>
      </w:r>
    </w:p>
    <w:p w14:paraId="3E9B83C5" w14:textId="77777777" w:rsidR="009B318C" w:rsidRDefault="00622631">
      <w:pPr>
        <w:pStyle w:val="a3"/>
        <w:spacing w:before="32" w:line="288" w:lineRule="auto"/>
        <w:ind w:left="292" w:right="2924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14:paraId="6F1B0490" w14:textId="77777777" w:rsidR="009B318C" w:rsidRDefault="00622631">
      <w:pPr>
        <w:pStyle w:val="a3"/>
        <w:spacing w:before="2" w:line="266" w:lineRule="auto"/>
        <w:ind w:right="1691" w:firstLine="180"/>
        <w:rPr>
          <w:b/>
        </w:rPr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лексическими</w:t>
      </w:r>
      <w:r>
        <w:rPr>
          <w:spacing w:val="-3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1"/>
        </w:rPr>
        <w:t xml:space="preserve"> </w:t>
      </w:r>
      <w:r>
        <w:t>словарями</w:t>
      </w:r>
      <w:r>
        <w:rPr>
          <w:spacing w:val="-57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4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  <w:r>
        <w:rPr>
          <w:spacing w:val="-2"/>
        </w:rPr>
        <w:t xml:space="preserve">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Орфография</w:t>
      </w:r>
    </w:p>
    <w:p w14:paraId="7A8B0D02" w14:textId="77777777" w:rsidR="009B318C" w:rsidRDefault="00622631">
      <w:pPr>
        <w:pStyle w:val="a3"/>
        <w:spacing w:before="27"/>
        <w:ind w:left="292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 w14:paraId="437EF9F1" w14:textId="77777777" w:rsidR="009B318C" w:rsidRDefault="00622631">
      <w:pPr>
        <w:pStyle w:val="a3"/>
        <w:spacing w:before="55" w:line="290" w:lineRule="auto"/>
        <w:ind w:left="292"/>
      </w:pPr>
      <w:r>
        <w:t>Распознавать</w:t>
      </w:r>
      <w:r>
        <w:rPr>
          <w:spacing w:val="-1"/>
        </w:rPr>
        <w:t xml:space="preserve"> </w:t>
      </w:r>
      <w:r>
        <w:t>морфемы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приставку,</w:t>
      </w:r>
      <w:r>
        <w:rPr>
          <w:spacing w:val="-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 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14:paraId="794761E6" w14:textId="77777777" w:rsidR="009B318C" w:rsidRDefault="00622631">
      <w:pPr>
        <w:pStyle w:val="a3"/>
        <w:spacing w:line="273" w:lineRule="exact"/>
        <w:ind w:left="292"/>
      </w:pPr>
      <w:r>
        <w:t>Проводить</w:t>
      </w:r>
      <w:r>
        <w:rPr>
          <w:spacing w:val="-1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14:paraId="42839C1B" w14:textId="77777777" w:rsidR="009B318C" w:rsidRDefault="00622631">
      <w:pPr>
        <w:pStyle w:val="a3"/>
        <w:spacing w:before="57" w:line="264" w:lineRule="auto"/>
        <w:ind w:right="129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7"/>
        </w:rPr>
        <w:t xml:space="preserve"> </w:t>
      </w:r>
      <w:r>
        <w:t>правописания неизменяемых приставок и приставок на -з (-с); ы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t>.</w:t>
      </w:r>
    </w:p>
    <w:p w14:paraId="4E0892D9" w14:textId="77777777" w:rsidR="009B318C" w:rsidRDefault="00622631">
      <w:pPr>
        <w:pStyle w:val="a3"/>
        <w:spacing w:before="35" w:line="288" w:lineRule="auto"/>
        <w:ind w:left="292" w:right="2818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 Орфография</w:t>
      </w:r>
    </w:p>
    <w:p w14:paraId="39F65CE8" w14:textId="77777777" w:rsidR="009B318C" w:rsidRDefault="009B318C">
      <w:pPr>
        <w:spacing w:line="288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3B571476" w14:textId="77777777" w:rsidR="009B318C" w:rsidRDefault="00622631">
      <w:pPr>
        <w:pStyle w:val="a3"/>
        <w:spacing w:before="77" w:line="264" w:lineRule="auto"/>
        <w:ind w:right="662" w:firstLine="180"/>
        <w:jc w:val="both"/>
      </w:pPr>
      <w:r>
        <w:lastRenderedPageBreak/>
        <w:t>Применять знания о частях речи как лексико-грамматических разрядах слов, о грамматическом</w:t>
      </w:r>
      <w:r>
        <w:rPr>
          <w:spacing w:val="-57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 задач.</w:t>
      </w:r>
    </w:p>
    <w:p w14:paraId="16B8C717" w14:textId="77777777" w:rsidR="009B318C" w:rsidRDefault="00622631">
      <w:pPr>
        <w:pStyle w:val="a3"/>
        <w:spacing w:before="33"/>
        <w:ind w:left="292"/>
        <w:jc w:val="both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14:paraId="49BA7720" w14:textId="77777777" w:rsidR="009B318C" w:rsidRDefault="00622631">
      <w:pPr>
        <w:pStyle w:val="a3"/>
        <w:spacing w:before="58" w:line="264" w:lineRule="auto"/>
        <w:ind w:firstLine="180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14:paraId="1178E231" w14:textId="77777777" w:rsidR="009B318C" w:rsidRDefault="00622631">
      <w:pPr>
        <w:pStyle w:val="a3"/>
        <w:spacing w:before="29" w:line="264" w:lineRule="auto"/>
        <w:ind w:firstLine="180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14:paraId="658A23ED" w14:textId="77777777" w:rsidR="009B318C" w:rsidRDefault="00622631">
      <w:pPr>
        <w:pStyle w:val="1"/>
        <w:spacing w:before="31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14:paraId="7F9128CA" w14:textId="77777777" w:rsidR="009B318C" w:rsidRDefault="00622631">
      <w:pPr>
        <w:pStyle w:val="a3"/>
        <w:spacing w:before="55" w:line="264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 объяснять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7ED6CA96" w14:textId="77777777" w:rsidR="009B318C" w:rsidRDefault="00622631">
      <w:pPr>
        <w:pStyle w:val="a3"/>
        <w:spacing w:before="29"/>
        <w:ind w:left="292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14:paraId="1126CA6A" w14:textId="77777777" w:rsidR="009B318C" w:rsidRDefault="00622631">
      <w:pPr>
        <w:pStyle w:val="a3"/>
        <w:spacing w:before="58" w:line="264" w:lineRule="auto"/>
        <w:ind w:right="393" w:firstLine="180"/>
      </w:pPr>
      <w:r>
        <w:t>Различать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14:paraId="183009F8" w14:textId="77777777" w:rsidR="009B318C" w:rsidRDefault="00622631">
      <w:pPr>
        <w:pStyle w:val="a3"/>
        <w:spacing w:before="29"/>
        <w:ind w:left="292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05FB312F" w14:textId="77777777" w:rsidR="009B318C" w:rsidRDefault="00622631">
      <w:pPr>
        <w:pStyle w:val="a3"/>
        <w:spacing w:before="58" w:line="264" w:lineRule="auto"/>
        <w:ind w:right="393" w:firstLine="18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109A937F" w14:textId="77777777" w:rsidR="009B318C" w:rsidRDefault="00622631">
      <w:pPr>
        <w:spacing w:before="31" w:line="268" w:lineRule="auto"/>
        <w:ind w:left="127" w:right="493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существительных.</w:t>
      </w:r>
    </w:p>
    <w:p w14:paraId="15192430" w14:textId="77777777" w:rsidR="009B318C" w:rsidRDefault="00622631">
      <w:pPr>
        <w:pStyle w:val="1"/>
        <w:spacing w:before="20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14:paraId="008E0FFF" w14:textId="77777777" w:rsidR="009B318C" w:rsidRDefault="00622631">
      <w:pPr>
        <w:pStyle w:val="a3"/>
        <w:spacing w:before="55" w:line="266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14:paraId="650852D8" w14:textId="77777777" w:rsidR="009B318C" w:rsidRDefault="00622631">
      <w:pPr>
        <w:pStyle w:val="a3"/>
        <w:spacing w:before="22"/>
        <w:ind w:left="292"/>
      </w:pPr>
      <w:r>
        <w:t>Проводить</w:t>
      </w:r>
      <w:r>
        <w:rPr>
          <w:spacing w:val="-3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0B5F24EE" w14:textId="77777777" w:rsidR="009B318C" w:rsidRDefault="00622631">
      <w:pPr>
        <w:pStyle w:val="a3"/>
        <w:spacing w:before="58" w:line="264" w:lineRule="auto"/>
        <w:ind w:right="1047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14:paraId="5C187216" w14:textId="77777777" w:rsidR="009B318C" w:rsidRDefault="00622631">
      <w:pPr>
        <w:pStyle w:val="a3"/>
        <w:spacing w:before="31" w:line="264" w:lineRule="auto"/>
        <w:ind w:right="137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 xml:space="preserve">и </w:t>
      </w:r>
      <w:r>
        <w:rPr>
          <w:b/>
          <w:i/>
        </w:rPr>
        <w:t>ц</w:t>
      </w:r>
      <w:r>
        <w:rPr>
          <w:b/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окончаниях;</w:t>
      </w:r>
      <w:r>
        <w:rPr>
          <w:spacing w:val="-2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 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14:paraId="30DD959A" w14:textId="77777777" w:rsidR="009B318C" w:rsidRDefault="00622631">
      <w:pPr>
        <w:pStyle w:val="1"/>
        <w:spacing w:before="30"/>
      </w:pPr>
      <w:r>
        <w:t>Глагол</w:t>
      </w:r>
    </w:p>
    <w:p w14:paraId="3FC10618" w14:textId="77777777" w:rsidR="009B318C" w:rsidRDefault="00622631">
      <w:pPr>
        <w:pStyle w:val="a3"/>
        <w:spacing w:before="55" w:line="264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 а</w:t>
      </w:r>
      <w:r>
        <w:rPr>
          <w:spacing w:val="-2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14:paraId="6B1395B1" w14:textId="77777777" w:rsidR="009B318C" w:rsidRDefault="00622631">
      <w:pPr>
        <w:pStyle w:val="a3"/>
        <w:spacing w:before="32"/>
        <w:ind w:left="292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6962925F" w14:textId="77777777" w:rsidR="009B318C" w:rsidRDefault="00622631">
      <w:pPr>
        <w:pStyle w:val="a3"/>
        <w:spacing w:before="55" w:line="264" w:lineRule="auto"/>
        <w:ind w:firstLine="180"/>
      </w:pPr>
      <w:r>
        <w:t>Называть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14:paraId="05963615" w14:textId="77777777" w:rsidR="009B318C" w:rsidRDefault="00622631">
      <w:pPr>
        <w:pStyle w:val="a3"/>
        <w:spacing w:before="32"/>
        <w:ind w:left="292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14:paraId="6EA588DC" w14:textId="77777777" w:rsidR="009B318C" w:rsidRDefault="00622631">
      <w:pPr>
        <w:pStyle w:val="a3"/>
        <w:spacing w:before="57"/>
        <w:ind w:left="292"/>
      </w:pPr>
      <w:r>
        <w:t>Проводить</w:t>
      </w:r>
      <w:r>
        <w:rPr>
          <w:spacing w:val="-4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5F8059D4" w14:textId="77777777" w:rsidR="009B318C" w:rsidRDefault="00622631">
      <w:pPr>
        <w:pStyle w:val="a3"/>
        <w:spacing w:before="55" w:line="264" w:lineRule="auto"/>
        <w:ind w:right="327" w:firstLine="180"/>
      </w:pPr>
      <w:r>
        <w:t>Соблюдать нормы словоизменения глаголов, постановки ударения в глагольных формах (в рамках</w:t>
      </w:r>
      <w:r>
        <w:rPr>
          <w:spacing w:val="-57"/>
        </w:rPr>
        <w:t xml:space="preserve"> </w:t>
      </w:r>
      <w:r>
        <w:t>изученного).</w:t>
      </w:r>
    </w:p>
    <w:p w14:paraId="5A03083C" w14:textId="77777777" w:rsidR="009B318C" w:rsidRDefault="00622631">
      <w:pPr>
        <w:pStyle w:val="a3"/>
        <w:spacing w:before="32" w:line="264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3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14:paraId="415FC70E" w14:textId="77777777" w:rsidR="009B318C" w:rsidRDefault="00622631">
      <w:pPr>
        <w:pStyle w:val="a3"/>
        <w:spacing w:before="33"/>
        <w:ind w:left="292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14:paraId="12643516" w14:textId="77777777" w:rsidR="009B318C" w:rsidRDefault="009B318C">
      <w:pPr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29554E08" w14:textId="77777777" w:rsidR="009B318C" w:rsidRDefault="00622631">
      <w:pPr>
        <w:pStyle w:val="a3"/>
        <w:spacing w:before="77" w:line="264" w:lineRule="auto"/>
        <w:ind w:right="635" w:firstLine="180"/>
      </w:pPr>
      <w:r>
        <w:lastRenderedPageBreak/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489F55DB" w14:textId="77777777" w:rsidR="009B318C" w:rsidRDefault="00622631">
      <w:pPr>
        <w:pStyle w:val="a3"/>
        <w:spacing w:before="34" w:line="264" w:lineRule="auto"/>
        <w:ind w:right="219" w:firstLine="180"/>
      </w:pPr>
      <w:r>
        <w:t>Распознавать словосочетания по морфологическим свойствам главного слова (именные,</w:t>
      </w:r>
      <w:r>
        <w:rPr>
          <w:spacing w:val="1"/>
        </w:rPr>
        <w:t xml:space="preserve"> </w:t>
      </w:r>
      <w:r>
        <w:t>глагольные, наречные); простые неосложнённые предложения; простые предложения, 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обращением; распознавать предложения по цели высказывания (повествовательные, побудительные,</w:t>
      </w:r>
      <w:r>
        <w:rPr>
          <w:spacing w:val="-57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t>падеже,</w:t>
      </w:r>
      <w:r>
        <w:rPr>
          <w:spacing w:val="-3"/>
        </w:rPr>
        <w:t xml:space="preserve"> </w:t>
      </w:r>
      <w:r>
        <w:t>сочетанием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именительного</w:t>
      </w:r>
      <w:r>
        <w:rPr>
          <w:spacing w:val="-57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14:paraId="23ADA14E" w14:textId="77777777" w:rsidR="009B318C" w:rsidRDefault="00622631">
      <w:pPr>
        <w:pStyle w:val="a3"/>
        <w:spacing w:before="43" w:line="264" w:lineRule="auto"/>
        <w:ind w:right="776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;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 w14:paraId="5711F2A5" w14:textId="77777777" w:rsidR="009B318C" w:rsidRDefault="009B318C">
      <w:pPr>
        <w:spacing w:line="264" w:lineRule="auto"/>
        <w:sectPr w:rsidR="009B318C">
          <w:pgSz w:w="11900" w:h="16850"/>
          <w:pgMar w:top="540" w:right="560" w:bottom="280" w:left="540" w:header="720" w:footer="720" w:gutter="0"/>
          <w:cols w:space="720"/>
        </w:sectPr>
      </w:pPr>
    </w:p>
    <w:p w14:paraId="66967E74" w14:textId="77777777" w:rsidR="009B318C" w:rsidRDefault="00622631">
      <w:pPr>
        <w:spacing w:before="77" w:after="54"/>
        <w:ind w:left="110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44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90"/>
        <w:gridCol w:w="536"/>
        <w:gridCol w:w="1129"/>
        <w:gridCol w:w="1167"/>
        <w:gridCol w:w="872"/>
        <w:gridCol w:w="3618"/>
        <w:gridCol w:w="1144"/>
        <w:gridCol w:w="3789"/>
      </w:tblGrid>
      <w:tr w:rsidR="009B318C" w14:paraId="3A9CB363" w14:textId="77777777">
        <w:trPr>
          <w:trHeight w:val="581"/>
        </w:trPr>
        <w:tc>
          <w:tcPr>
            <w:tcW w:w="4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122A" w14:textId="77777777" w:rsidR="009B318C" w:rsidRDefault="00622631">
            <w:pPr>
              <w:pStyle w:val="TableParagraph"/>
              <w:spacing w:before="126" w:line="259" w:lineRule="auto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AFEC" w14:textId="77777777" w:rsidR="009B318C" w:rsidRDefault="00622631">
            <w:pPr>
              <w:pStyle w:val="TableParagraph"/>
              <w:spacing w:before="126" w:line="259" w:lineRule="auto"/>
              <w:ind w:left="76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C256" w14:textId="77777777" w:rsidR="009B318C" w:rsidRDefault="00622631">
            <w:pPr>
              <w:pStyle w:val="TableParagraph"/>
              <w:spacing w:before="12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094E" w14:textId="77777777" w:rsidR="009B318C" w:rsidRDefault="00622631">
            <w:pPr>
              <w:pStyle w:val="TableParagraph"/>
              <w:spacing w:before="126" w:line="259" w:lineRule="auto"/>
              <w:ind w:left="73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36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A152" w14:textId="77777777" w:rsidR="009B318C" w:rsidRDefault="00622631">
            <w:pPr>
              <w:pStyle w:val="TableParagraph"/>
              <w:spacing w:before="12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922C" w14:textId="77777777" w:rsidR="009B318C" w:rsidRDefault="00622631">
            <w:pPr>
              <w:pStyle w:val="TableParagraph"/>
              <w:spacing w:before="126" w:line="259" w:lineRule="auto"/>
              <w:ind w:left="71"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7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4B1F" w14:textId="77777777" w:rsidR="009B318C" w:rsidRDefault="00622631">
            <w:pPr>
              <w:pStyle w:val="TableParagraph"/>
              <w:spacing w:before="126" w:line="259" w:lineRule="auto"/>
              <w:ind w:left="70" w:right="5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Электронные </w:t>
            </w:r>
            <w:r>
              <w:rPr>
                <w:b/>
                <w:sz w:val="16"/>
              </w:rPr>
              <w:t>(цифровые) 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9B318C" w14:paraId="2D67A384" w14:textId="77777777">
        <w:trPr>
          <w:trHeight w:val="652"/>
        </w:trPr>
        <w:tc>
          <w:tcPr>
            <w:tcW w:w="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AF9D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DAEC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751C" w14:textId="77777777" w:rsidR="009B318C" w:rsidRDefault="00622631">
            <w:pPr>
              <w:pStyle w:val="TableParagraph"/>
              <w:spacing w:before="11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AA29" w14:textId="77777777" w:rsidR="009B318C" w:rsidRDefault="00622631">
            <w:pPr>
              <w:pStyle w:val="TableParagraph"/>
              <w:spacing w:before="115" w:line="256" w:lineRule="auto"/>
              <w:ind w:left="76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AB75" w14:textId="77777777" w:rsidR="009B318C" w:rsidRDefault="00622631">
            <w:pPr>
              <w:pStyle w:val="TableParagraph"/>
              <w:spacing w:before="115" w:line="256" w:lineRule="auto"/>
              <w:ind w:left="76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62B2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3389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E5C3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3F42" w14:textId="77777777" w:rsidR="009B318C" w:rsidRDefault="009B318C">
            <w:pPr>
              <w:rPr>
                <w:sz w:val="2"/>
                <w:szCs w:val="2"/>
              </w:rPr>
            </w:pPr>
          </w:p>
        </w:tc>
      </w:tr>
      <w:tr w:rsidR="009B318C" w14:paraId="10C2020A" w14:textId="77777777">
        <w:trPr>
          <w:trHeight w:val="568"/>
        </w:trPr>
        <w:tc>
          <w:tcPr>
            <w:tcW w:w="15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BEF0" w14:textId="77777777" w:rsidR="009B318C" w:rsidRDefault="0062263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1. ПОВТОРЕНИЕ</w:t>
            </w:r>
          </w:p>
        </w:tc>
      </w:tr>
      <w:tr w:rsidR="009B318C" w14:paraId="056DC15F" w14:textId="77777777">
        <w:trPr>
          <w:trHeight w:val="64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EF0E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D97B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пройденного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2503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E27F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E61A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1D41" w14:textId="77777777" w:rsidR="009B318C" w:rsidRDefault="00622631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  <w:p w14:paraId="677F2E16" w14:textId="77777777" w:rsidR="009B318C" w:rsidRDefault="00622631">
            <w:pPr>
              <w:pStyle w:val="TableParagraph"/>
              <w:spacing w:before="15"/>
              <w:ind w:left="73"/>
              <w:rPr>
                <w:sz w:val="16"/>
              </w:rPr>
            </w:pPr>
            <w:r>
              <w:rPr>
                <w:sz w:val="16"/>
              </w:rPr>
              <w:t>10.09.2022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FC47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чтение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лекция,конспектирование</w:t>
            </w:r>
            <w:proofErr w:type="spellEnd"/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F40D" w14:textId="77777777" w:rsidR="009B318C" w:rsidRDefault="00622631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4E082C5" w14:textId="77777777" w:rsidR="009B318C" w:rsidRDefault="00622631">
            <w:pPr>
              <w:pStyle w:val="TableParagraph"/>
              <w:spacing w:before="15"/>
              <w:ind w:left="71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968F" w14:textId="77777777" w:rsidR="009B318C" w:rsidRDefault="00622631">
            <w:pPr>
              <w:pStyle w:val="TableParagraph"/>
              <w:spacing w:before="11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https://resh.edu.ru/subject/lesson/7621/</w:t>
            </w:r>
          </w:p>
        </w:tc>
      </w:tr>
      <w:tr w:rsidR="009B318C" w14:paraId="0FADB843" w14:textId="77777777">
        <w:trPr>
          <w:trHeight w:val="460"/>
        </w:trPr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0FAF" w14:textId="77777777" w:rsidR="009B318C" w:rsidRDefault="00622631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92ED" w14:textId="77777777" w:rsidR="009B318C" w:rsidRDefault="00622631">
            <w:pPr>
              <w:pStyle w:val="TableParagraph"/>
              <w:spacing w:before="116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6C94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6BD7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FD89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2FDC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E284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A265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2D0D49D4" w14:textId="77777777">
        <w:trPr>
          <w:trHeight w:val="568"/>
        </w:trPr>
        <w:tc>
          <w:tcPr>
            <w:tcW w:w="15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A554" w14:textId="77777777" w:rsidR="009B318C" w:rsidRDefault="00622631">
            <w:pPr>
              <w:pStyle w:val="TableParagraph"/>
              <w:spacing w:before="113" w:line="259" w:lineRule="auto"/>
              <w:ind w:right="12420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2. ОБЩИЕ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</w:tr>
      <w:tr w:rsidR="009B318C" w14:paraId="33E5DE1F" w14:textId="77777777">
        <w:trPr>
          <w:trHeight w:val="54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1A56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4AA8" w14:textId="77777777" w:rsidR="009B318C" w:rsidRDefault="00622631">
            <w:pPr>
              <w:pStyle w:val="TableParagraph"/>
              <w:spacing w:before="113" w:line="254" w:lineRule="auto"/>
              <w:ind w:left="76" w:right="682"/>
              <w:rPr>
                <w:sz w:val="16"/>
              </w:rPr>
            </w:pPr>
            <w:r>
              <w:rPr>
                <w:sz w:val="16"/>
              </w:rPr>
              <w:t>Богатство и выразительность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языка.</w:t>
            </w:r>
          </w:p>
          <w:p w14:paraId="21E5DAC9" w14:textId="77777777" w:rsidR="009B318C" w:rsidRDefault="00622631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Лингвистика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наука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1D00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4385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19D7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FC62" w14:textId="77777777" w:rsidR="009B318C" w:rsidRDefault="00622631">
            <w:pPr>
              <w:pStyle w:val="TableParagraph"/>
              <w:spacing w:before="115"/>
              <w:ind w:left="73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  <w:p w14:paraId="51B12D0B" w14:textId="77777777" w:rsidR="009B318C" w:rsidRDefault="00622631">
            <w:pPr>
              <w:pStyle w:val="TableParagraph"/>
              <w:spacing w:before="13"/>
              <w:ind w:left="73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D8FD" w14:textId="77777777" w:rsidR="009B318C" w:rsidRDefault="00622631">
            <w:pPr>
              <w:pStyle w:val="TableParagraph"/>
              <w:spacing w:before="113" w:line="254" w:lineRule="auto"/>
              <w:ind w:left="75" w:right="306"/>
              <w:rPr>
                <w:sz w:val="16"/>
              </w:rPr>
            </w:pPr>
            <w:r>
              <w:rPr>
                <w:sz w:val="16"/>
              </w:rPr>
              <w:t>Анализировать лексические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многозначных слов, сравнивать прямое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переносное значения слова, значения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синонимическом ряду и антонимической паре,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 слова и фразеологизма, наблюдать 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образованием новых слов от иноязычных,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«старых» слов в новом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значении.;</w:t>
            </w:r>
          </w:p>
          <w:p w14:paraId="1BA61B28" w14:textId="77777777" w:rsidR="009B318C" w:rsidRDefault="00622631">
            <w:pPr>
              <w:pStyle w:val="TableParagraph"/>
              <w:spacing w:before="2" w:line="254" w:lineRule="auto"/>
              <w:ind w:left="75" w:right="387"/>
              <w:rPr>
                <w:sz w:val="16"/>
              </w:rPr>
            </w:pPr>
            <w:r>
              <w:rPr>
                <w:sz w:val="16"/>
              </w:rPr>
              <w:t>Самостоятельно формулировать суждения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красоте и богатстве русского языка на 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проведённого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анализа.;</w:t>
            </w:r>
          </w:p>
          <w:p w14:paraId="4E6C9EAE" w14:textId="77777777" w:rsidR="009B318C" w:rsidRDefault="00622631">
            <w:pPr>
              <w:pStyle w:val="TableParagraph"/>
              <w:spacing w:before="3" w:line="254" w:lineRule="auto"/>
              <w:ind w:left="75" w:right="497"/>
              <w:rPr>
                <w:sz w:val="16"/>
              </w:rPr>
            </w:pPr>
            <w:r>
              <w:rPr>
                <w:sz w:val="16"/>
              </w:rPr>
              <w:t>Анализировать прозаические и поэтические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тексты с точки зрения использования в них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изобразительновыразительных</w:t>
            </w:r>
            <w:proofErr w:type="spellEnd"/>
            <w:r>
              <w:rPr>
                <w:sz w:val="16"/>
              </w:rPr>
              <w:t xml:space="preserve"> языковых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средств.;</w:t>
            </w:r>
          </w:p>
          <w:p w14:paraId="38104830" w14:textId="77777777" w:rsidR="009B318C" w:rsidRDefault="00622631">
            <w:pPr>
              <w:pStyle w:val="TableParagraph"/>
              <w:spacing w:before="0" w:line="254" w:lineRule="auto"/>
              <w:ind w:left="75" w:right="127"/>
              <w:rPr>
                <w:sz w:val="16"/>
              </w:rPr>
            </w:pPr>
            <w:proofErr w:type="spellStart"/>
            <w:r>
              <w:rPr>
                <w:sz w:val="16"/>
              </w:rPr>
              <w:t>Cамостоятельно</w:t>
            </w:r>
            <w:proofErr w:type="spellEnd"/>
            <w:r>
              <w:rPr>
                <w:sz w:val="16"/>
              </w:rPr>
              <w:t xml:space="preserve"> формулировать обобщения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 о словарном богатстве русского языка.;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лингвистики.; Определять основания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 слова и социальных знаков (дорожные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знаки, знаки сервисов, предупредительные знаки,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математические символы и проч.).;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язык как систему знаков и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общения.;</w:t>
            </w:r>
          </w:p>
          <w:p w14:paraId="63AE1E25" w14:textId="77777777" w:rsidR="009B318C" w:rsidRDefault="00622631">
            <w:pPr>
              <w:pStyle w:val="TableParagraph"/>
              <w:spacing w:before="7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Выявлять и сравнивать основные единицы языка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начальной</w:t>
            </w:r>
          </w:p>
          <w:p w14:paraId="29C760F0" w14:textId="77777777" w:rsidR="009B318C" w:rsidRDefault="00622631">
            <w:pPr>
              <w:pStyle w:val="TableParagraph"/>
              <w:spacing w:before="1"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школе);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9574" w14:textId="77777777" w:rsidR="009B318C" w:rsidRDefault="00622631">
            <w:pPr>
              <w:pStyle w:val="TableParagraph"/>
              <w:spacing w:before="115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56185ACE" w14:textId="77777777" w:rsidR="009B318C" w:rsidRDefault="00622631">
            <w:pPr>
              <w:pStyle w:val="TableParagraph"/>
              <w:spacing w:before="13"/>
              <w:ind w:left="71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7E9A" w14:textId="77777777" w:rsidR="009B318C" w:rsidRDefault="00622631">
            <w:pPr>
              <w:pStyle w:val="TableParagraph"/>
              <w:spacing w:before="115"/>
              <w:ind w:left="70"/>
              <w:rPr>
                <w:sz w:val="16"/>
              </w:rPr>
            </w:pPr>
            <w:r>
              <w:rPr>
                <w:sz w:val="16"/>
              </w:rPr>
              <w:t>https://pandia.ru/text/79/147/83189.php</w:t>
            </w:r>
          </w:p>
        </w:tc>
      </w:tr>
      <w:tr w:rsidR="009B318C" w14:paraId="40CD4847" w14:textId="77777777">
        <w:trPr>
          <w:trHeight w:val="568"/>
        </w:trPr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0EA0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CEEB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C917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178DFE25" w14:textId="77777777">
        <w:trPr>
          <w:trHeight w:val="568"/>
        </w:trPr>
        <w:tc>
          <w:tcPr>
            <w:tcW w:w="15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AC3A" w14:textId="77777777" w:rsidR="009B318C" w:rsidRDefault="0062263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РЕЧЬ</w:t>
            </w:r>
          </w:p>
        </w:tc>
      </w:tr>
    </w:tbl>
    <w:p w14:paraId="3D5B9973" w14:textId="77777777" w:rsidR="009B318C" w:rsidRDefault="009B318C">
      <w:pPr>
        <w:rPr>
          <w:sz w:val="16"/>
        </w:rPr>
        <w:sectPr w:rsidR="009B318C">
          <w:pgSz w:w="16850" w:h="11900" w:orient="landscape"/>
          <w:pgMar w:top="4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90"/>
        <w:gridCol w:w="536"/>
        <w:gridCol w:w="1129"/>
        <w:gridCol w:w="1167"/>
        <w:gridCol w:w="872"/>
        <w:gridCol w:w="3618"/>
        <w:gridCol w:w="1144"/>
        <w:gridCol w:w="3789"/>
      </w:tblGrid>
      <w:tr w:rsidR="009B318C" w14:paraId="7B2C390B" w14:textId="77777777">
        <w:trPr>
          <w:trHeight w:val="1036"/>
        </w:trPr>
        <w:tc>
          <w:tcPr>
            <w:tcW w:w="466" w:type="dxa"/>
          </w:tcPr>
          <w:p w14:paraId="7E1A999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2790" w:type="dxa"/>
          </w:tcPr>
          <w:p w14:paraId="5D83BE6D" w14:textId="77777777" w:rsidR="009B318C" w:rsidRDefault="00622631">
            <w:pPr>
              <w:pStyle w:val="TableParagraph"/>
              <w:spacing w:line="256" w:lineRule="auto"/>
              <w:ind w:left="76" w:right="549"/>
              <w:rPr>
                <w:sz w:val="16"/>
              </w:rPr>
            </w:pPr>
            <w:r>
              <w:rPr>
                <w:sz w:val="16"/>
              </w:rPr>
              <w:t>Язык и речь. Монолог. Диалог.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6" w:type="dxa"/>
          </w:tcPr>
          <w:p w14:paraId="222D43D3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9" w:type="dxa"/>
          </w:tcPr>
          <w:p w14:paraId="3D8FC287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</w:tcPr>
          <w:p w14:paraId="4F269CD1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175AEDB9" w14:textId="77777777" w:rsidR="009B318C" w:rsidRDefault="0062263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  <w:p w14:paraId="165E85FC" w14:textId="77777777" w:rsidR="009B318C" w:rsidRDefault="00622631">
            <w:pPr>
              <w:pStyle w:val="TableParagraph"/>
              <w:spacing w:before="13"/>
              <w:ind w:left="73"/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  <w:tc>
          <w:tcPr>
            <w:tcW w:w="3618" w:type="dxa"/>
          </w:tcPr>
          <w:p w14:paraId="4346DBBB" w14:textId="77777777" w:rsidR="009B318C" w:rsidRDefault="00622631">
            <w:pPr>
              <w:pStyle w:val="TableParagraph"/>
              <w:spacing w:line="259" w:lineRule="auto"/>
              <w:ind w:left="75" w:right="131"/>
              <w:rPr>
                <w:sz w:val="16"/>
              </w:rPr>
            </w:pPr>
            <w:r>
              <w:rPr>
                <w:sz w:val="16"/>
              </w:rPr>
              <w:t>Создавать устные монологические высказывания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 основе жизненных наблюдений, чтения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научноучебной</w:t>
            </w:r>
            <w:proofErr w:type="spellEnd"/>
            <w:r>
              <w:rPr>
                <w:sz w:val="16"/>
              </w:rPr>
              <w:t>, художественной и научно-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литературы.;</w:t>
            </w:r>
          </w:p>
        </w:tc>
        <w:tc>
          <w:tcPr>
            <w:tcW w:w="1144" w:type="dxa"/>
          </w:tcPr>
          <w:p w14:paraId="10685DD8" w14:textId="77777777" w:rsidR="009B318C" w:rsidRDefault="0062263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789" w:type="dxa"/>
          </w:tcPr>
          <w:p w14:paraId="0EE4D0D5" w14:textId="77777777" w:rsidR="009B318C" w:rsidRDefault="0062263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https://resh.edu.ru/subject/lesson/7653/conspect/312212/</w:t>
            </w:r>
          </w:p>
        </w:tc>
      </w:tr>
    </w:tbl>
    <w:p w14:paraId="6A9547A4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4"/>
        <w:gridCol w:w="526"/>
        <w:gridCol w:w="1091"/>
        <w:gridCol w:w="1126"/>
        <w:gridCol w:w="874"/>
        <w:gridCol w:w="3668"/>
        <w:gridCol w:w="1110"/>
        <w:gridCol w:w="3791"/>
      </w:tblGrid>
      <w:tr w:rsidR="009B318C" w14:paraId="37B487E6" w14:textId="77777777">
        <w:trPr>
          <w:trHeight w:val="3532"/>
        </w:trPr>
        <w:tc>
          <w:tcPr>
            <w:tcW w:w="468" w:type="dxa"/>
          </w:tcPr>
          <w:p w14:paraId="7BEA471A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854" w:type="dxa"/>
          </w:tcPr>
          <w:p w14:paraId="65B69931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526" w:type="dxa"/>
          </w:tcPr>
          <w:p w14:paraId="291FEA9B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1" w:type="dxa"/>
          </w:tcPr>
          <w:p w14:paraId="4878152C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41D12328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F3E9E22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  <w:p w14:paraId="704547B4" w14:textId="77777777" w:rsidR="009B318C" w:rsidRDefault="00622631"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3668" w:type="dxa"/>
          </w:tcPr>
          <w:p w14:paraId="2CDCBDED" w14:textId="77777777" w:rsidR="009B318C" w:rsidRDefault="00622631">
            <w:pPr>
              <w:pStyle w:val="TableParagraph"/>
              <w:spacing w:before="113" w:line="254" w:lineRule="auto"/>
              <w:ind w:left="74" w:right="16"/>
              <w:rPr>
                <w:sz w:val="16"/>
              </w:rPr>
            </w:pPr>
            <w:r>
              <w:rPr>
                <w:sz w:val="16"/>
              </w:rPr>
              <w:t>Устно пересказывать прочитанный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рассказчика.;</w:t>
            </w:r>
          </w:p>
          <w:p w14:paraId="2B6EF88D" w14:textId="77777777" w:rsidR="009B318C" w:rsidRDefault="00622631">
            <w:pPr>
              <w:pStyle w:val="TableParagraph"/>
              <w:spacing w:before="0" w:line="254" w:lineRule="auto"/>
              <w:ind w:left="74" w:right="16"/>
              <w:rPr>
                <w:sz w:val="16"/>
              </w:rPr>
            </w:pPr>
            <w:r>
              <w:rPr>
                <w:sz w:val="16"/>
              </w:rPr>
              <w:t>Участвовать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диалоге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лингвистические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 изученного)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наблюдений.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  <w:p w14:paraId="5B420FB0" w14:textId="77777777" w:rsidR="009B318C" w:rsidRDefault="00622631">
            <w:pPr>
              <w:pStyle w:val="TableParagraph"/>
              <w:spacing w:before="1" w:line="256" w:lineRule="auto"/>
              <w:ind w:left="74" w:right="838"/>
              <w:rPr>
                <w:sz w:val="16"/>
              </w:rPr>
            </w:pPr>
            <w:r>
              <w:rPr>
                <w:sz w:val="16"/>
              </w:rPr>
              <w:t>Использовать приёмы различных видов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чтения.;</w:t>
            </w:r>
          </w:p>
          <w:p w14:paraId="1060C44F" w14:textId="77777777" w:rsidR="009B318C" w:rsidRDefault="00622631">
            <w:pPr>
              <w:pStyle w:val="TableParagraph"/>
              <w:spacing w:before="0" w:line="254" w:lineRule="auto"/>
              <w:ind w:left="74" w:right="140"/>
              <w:rPr>
                <w:sz w:val="16"/>
              </w:rPr>
            </w:pPr>
            <w:r>
              <w:rPr>
                <w:sz w:val="16"/>
              </w:rPr>
              <w:t>Устно и письменно формулировать тему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главную мысль прослушанного и 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вопросы по содержанию текста и отвечать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них. ; Анализировать содержание исходного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подробно и сжато передавать его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форме.;</w:t>
            </w:r>
          </w:p>
          <w:p w14:paraId="6B57B75B" w14:textId="77777777" w:rsidR="009B318C" w:rsidRDefault="00622631">
            <w:pPr>
              <w:pStyle w:val="TableParagraph"/>
              <w:spacing w:before="4" w:line="259" w:lineRule="auto"/>
              <w:ind w:left="74" w:right="310"/>
              <w:rPr>
                <w:sz w:val="16"/>
              </w:rPr>
            </w:pPr>
            <w:r>
              <w:rPr>
                <w:sz w:val="16"/>
              </w:rPr>
              <w:t>Анализировать содержание исходного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подробно и сжато передавать его в письменной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форме.;</w:t>
            </w:r>
          </w:p>
        </w:tc>
        <w:tc>
          <w:tcPr>
            <w:tcW w:w="1110" w:type="dxa"/>
          </w:tcPr>
          <w:p w14:paraId="1F2201CA" w14:textId="77777777" w:rsidR="009B318C" w:rsidRDefault="00622631">
            <w:pPr>
              <w:pStyle w:val="TableParagraph"/>
              <w:spacing w:before="115" w:line="256" w:lineRule="auto"/>
              <w:ind w:left="76" w:right="46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76AB733A" w14:textId="77777777" w:rsidR="009B318C" w:rsidRDefault="00622631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91" w:type="dxa"/>
          </w:tcPr>
          <w:p w14:paraId="2A7077E6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https://resh.edu.ru/subject/lesson/7621/conspect/306307/</w:t>
            </w:r>
          </w:p>
        </w:tc>
      </w:tr>
      <w:tr w:rsidR="009B318C" w14:paraId="68A51603" w14:textId="77777777">
        <w:trPr>
          <w:trHeight w:val="571"/>
        </w:trPr>
        <w:tc>
          <w:tcPr>
            <w:tcW w:w="3322" w:type="dxa"/>
            <w:gridSpan w:val="2"/>
          </w:tcPr>
          <w:p w14:paraId="23CE5820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6" w:type="dxa"/>
          </w:tcPr>
          <w:p w14:paraId="3E1787BC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60" w:type="dxa"/>
            <w:gridSpan w:val="6"/>
          </w:tcPr>
          <w:p w14:paraId="27BF1569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6222C4D7" w14:textId="77777777">
        <w:trPr>
          <w:trHeight w:val="568"/>
        </w:trPr>
        <w:tc>
          <w:tcPr>
            <w:tcW w:w="15508" w:type="dxa"/>
            <w:gridSpan w:val="9"/>
          </w:tcPr>
          <w:p w14:paraId="204A6C20" w14:textId="77777777" w:rsidR="009B318C" w:rsidRDefault="0062263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ТЕКСТ</w:t>
            </w:r>
          </w:p>
        </w:tc>
      </w:tr>
      <w:tr w:rsidR="009B318C" w14:paraId="6DC4792F" w14:textId="77777777">
        <w:trPr>
          <w:trHeight w:val="841"/>
        </w:trPr>
        <w:tc>
          <w:tcPr>
            <w:tcW w:w="468" w:type="dxa"/>
          </w:tcPr>
          <w:p w14:paraId="6AE6554D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854" w:type="dxa"/>
          </w:tcPr>
          <w:p w14:paraId="21636C14" w14:textId="77777777" w:rsidR="009B318C" w:rsidRDefault="00622631">
            <w:pPr>
              <w:pStyle w:val="TableParagraph"/>
              <w:spacing w:before="113" w:line="259" w:lineRule="auto"/>
              <w:ind w:right="353"/>
              <w:rPr>
                <w:sz w:val="16"/>
              </w:rPr>
            </w:pPr>
            <w:r>
              <w:rPr>
                <w:sz w:val="16"/>
              </w:rPr>
              <w:t>Текст и его основные признаки.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Композиционная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структура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</w:p>
        </w:tc>
        <w:tc>
          <w:tcPr>
            <w:tcW w:w="526" w:type="dxa"/>
          </w:tcPr>
          <w:p w14:paraId="7E35ED8A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1" w:type="dxa"/>
          </w:tcPr>
          <w:p w14:paraId="75E6C2C3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</w:tcPr>
          <w:p w14:paraId="30CAA7F4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699A11E2" w14:textId="77777777" w:rsidR="009B318C" w:rsidRDefault="00622631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  <w:p w14:paraId="56ACE790" w14:textId="77777777" w:rsidR="009B318C" w:rsidRDefault="00622631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</w:tc>
        <w:tc>
          <w:tcPr>
            <w:tcW w:w="3668" w:type="dxa"/>
          </w:tcPr>
          <w:p w14:paraId="423C5EB2" w14:textId="77777777" w:rsidR="009B318C" w:rsidRDefault="00622631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текста.;</w:t>
            </w:r>
          </w:p>
          <w:p w14:paraId="2109B546" w14:textId="77777777" w:rsidR="009B318C" w:rsidRDefault="00622631">
            <w:pPr>
              <w:pStyle w:val="TableParagraph"/>
              <w:spacing w:before="15" w:line="259" w:lineRule="auto"/>
              <w:ind w:left="74" w:right="95"/>
              <w:rPr>
                <w:sz w:val="16"/>
              </w:rPr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(абзацы).;</w:t>
            </w:r>
          </w:p>
        </w:tc>
        <w:tc>
          <w:tcPr>
            <w:tcW w:w="1110" w:type="dxa"/>
          </w:tcPr>
          <w:p w14:paraId="0C7BF368" w14:textId="77777777" w:rsidR="009B318C" w:rsidRDefault="00622631">
            <w:pPr>
              <w:pStyle w:val="TableParagraph"/>
              <w:spacing w:before="113" w:line="259" w:lineRule="auto"/>
              <w:ind w:left="76" w:right="46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0A35A05F" w14:textId="77777777" w:rsidR="009B318C" w:rsidRDefault="00622631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91" w:type="dxa"/>
          </w:tcPr>
          <w:p w14:paraId="465609D8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https://resh.edu.ru/subject/lesson/7624/</w:t>
            </w:r>
          </w:p>
        </w:tc>
      </w:tr>
    </w:tbl>
    <w:p w14:paraId="2569F87C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8"/>
        <w:gridCol w:w="526"/>
        <w:gridCol w:w="1103"/>
        <w:gridCol w:w="1136"/>
        <w:gridCol w:w="872"/>
        <w:gridCol w:w="3690"/>
        <w:gridCol w:w="1144"/>
        <w:gridCol w:w="3693"/>
      </w:tblGrid>
      <w:tr w:rsidR="009B318C" w14:paraId="18FDB708" w14:textId="77777777">
        <w:trPr>
          <w:trHeight w:val="8339"/>
        </w:trPr>
        <w:tc>
          <w:tcPr>
            <w:tcW w:w="468" w:type="dxa"/>
          </w:tcPr>
          <w:p w14:paraId="6D6E82FD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878" w:type="dxa"/>
          </w:tcPr>
          <w:p w14:paraId="43A40ADD" w14:textId="77777777" w:rsidR="009B318C" w:rsidRDefault="00622631">
            <w:pPr>
              <w:pStyle w:val="TableParagraph"/>
              <w:spacing w:before="110" w:line="256" w:lineRule="auto"/>
              <w:ind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Повествование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  <w:p w14:paraId="074189F2" w14:textId="77777777" w:rsidR="009B318C" w:rsidRDefault="00622631">
            <w:pPr>
              <w:pStyle w:val="TableParagraph"/>
              <w:spacing w:before="2" w:line="259" w:lineRule="auto"/>
              <w:ind w:right="171"/>
              <w:rPr>
                <w:sz w:val="16"/>
              </w:rPr>
            </w:pPr>
            <w:r>
              <w:rPr>
                <w:sz w:val="16"/>
              </w:rPr>
              <w:t>Рассказ. Смысловой анализ текста.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Информационная переработка текста.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Редактирование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</w:p>
        </w:tc>
        <w:tc>
          <w:tcPr>
            <w:tcW w:w="526" w:type="dxa"/>
          </w:tcPr>
          <w:p w14:paraId="7855AB3A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</w:tcPr>
          <w:p w14:paraId="0996D79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7ADA9280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2E332AFE" w14:textId="77777777" w:rsidR="009B318C" w:rsidRDefault="00622631">
            <w:pPr>
              <w:pStyle w:val="TableParagraph"/>
              <w:spacing w:before="110"/>
              <w:ind w:left="74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  <w:p w14:paraId="7C051ABA" w14:textId="77777777" w:rsidR="009B318C" w:rsidRDefault="00622631"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  <w:tc>
          <w:tcPr>
            <w:tcW w:w="3690" w:type="dxa"/>
          </w:tcPr>
          <w:p w14:paraId="6ADF4435" w14:textId="77777777" w:rsidR="009B318C" w:rsidRDefault="00622631">
            <w:pPr>
              <w:pStyle w:val="TableParagraph"/>
              <w:spacing w:before="108" w:line="254" w:lineRule="auto"/>
              <w:ind w:left="76" w:right="80"/>
              <w:rPr>
                <w:sz w:val="16"/>
              </w:rPr>
            </w:pPr>
            <w:r>
              <w:rPr>
                <w:sz w:val="16"/>
              </w:rPr>
              <w:t>Распознавать средства связи предложений и частей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текста (формы слова, однокоренные 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антонимы,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личные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местоимения,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повтор слова); применять эти знания при создании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собственного текста (устного и письменного).;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и характеризовать текст с точки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зрения его соответствия основным признакам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(наличие темы, главной мысли, грамматической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связи предложений, цельности и относительной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законченности); с точки зрения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типу речи.; Устанавливать взаимосвязь описанных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тексте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явлений, процессов.;</w:t>
            </w:r>
          </w:p>
          <w:p w14:paraId="1248A22A" w14:textId="77777777" w:rsidR="009B318C" w:rsidRDefault="00622631">
            <w:pPr>
              <w:pStyle w:val="TableParagraph"/>
              <w:spacing w:before="4" w:line="254" w:lineRule="auto"/>
              <w:ind w:left="76" w:right="69"/>
              <w:rPr>
                <w:sz w:val="16"/>
              </w:rPr>
            </w:pPr>
            <w:r>
              <w:rPr>
                <w:sz w:val="16"/>
              </w:rPr>
              <w:t>Создавать тексты, опираясь на знание основных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признаков текста, особенностей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функциональносмысловых</w:t>
            </w:r>
            <w:proofErr w:type="spellEnd"/>
            <w:r>
              <w:rPr>
                <w:sz w:val="16"/>
              </w:rPr>
              <w:t xml:space="preserve"> типов речи,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функциональных разновидностей языка (в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изученного).; Создавать тексты функционально-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(повествование)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жизненный и читательский опыт; тексты с опорой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сюжетную картину.;</w:t>
            </w:r>
          </w:p>
          <w:p w14:paraId="0781D0F2" w14:textId="77777777" w:rsidR="009B318C" w:rsidRDefault="00622631">
            <w:pPr>
              <w:pStyle w:val="TableParagraph"/>
              <w:spacing w:before="5" w:line="254" w:lineRule="auto"/>
              <w:ind w:left="76" w:right="230"/>
              <w:rPr>
                <w:sz w:val="16"/>
              </w:rPr>
            </w:pPr>
            <w:r>
              <w:rPr>
                <w:sz w:val="16"/>
              </w:rPr>
              <w:t>Восстанавливать деформированный текст,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корректировать восстановленный текст с опорой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 образец.;</w:t>
            </w:r>
          </w:p>
          <w:p w14:paraId="1A39836C" w14:textId="77777777" w:rsidR="009B318C" w:rsidRDefault="00622631">
            <w:pPr>
              <w:pStyle w:val="TableParagraph"/>
              <w:spacing w:before="0" w:line="256" w:lineRule="auto"/>
              <w:ind w:left="76" w:right="69"/>
              <w:rPr>
                <w:sz w:val="16"/>
              </w:rPr>
            </w:pPr>
            <w:r>
              <w:rPr>
                <w:sz w:val="16"/>
              </w:rPr>
              <w:t>Составлять план текста (простой, сложный)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его содержание по плану в устной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письменной форме, в том числе с изменением лица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рассказчика.;</w:t>
            </w:r>
          </w:p>
          <w:p w14:paraId="2B737FDB" w14:textId="77777777" w:rsidR="009B318C" w:rsidRDefault="00622631">
            <w:pPr>
              <w:pStyle w:val="TableParagraph"/>
              <w:spacing w:before="0" w:line="256" w:lineRule="auto"/>
              <w:ind w:left="76" w:right="132"/>
              <w:rPr>
                <w:sz w:val="16"/>
              </w:rPr>
            </w:pPr>
            <w:r>
              <w:rPr>
                <w:sz w:val="16"/>
              </w:rPr>
              <w:t>Представлять сообщение на заданную тему в виде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презентации.;</w:t>
            </w:r>
          </w:p>
          <w:p w14:paraId="08FCC230" w14:textId="77777777" w:rsidR="009B318C" w:rsidRDefault="00622631">
            <w:pPr>
              <w:pStyle w:val="TableParagraph"/>
              <w:spacing w:before="0" w:line="254" w:lineRule="auto"/>
              <w:ind w:left="76" w:right="83"/>
              <w:rPr>
                <w:sz w:val="16"/>
              </w:rPr>
            </w:pPr>
            <w:r>
              <w:rPr>
                <w:sz w:val="16"/>
              </w:rPr>
              <w:t>Создавать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электронной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презентации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учётом внеязыковых требований, предъявляемых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спецификой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употребления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средств.;</w:t>
            </w:r>
          </w:p>
          <w:p w14:paraId="63B265CE" w14:textId="77777777" w:rsidR="009B318C" w:rsidRDefault="00622631">
            <w:pPr>
              <w:pStyle w:val="TableParagraph"/>
              <w:spacing w:before="0" w:line="254" w:lineRule="auto"/>
              <w:ind w:left="76" w:right="53"/>
              <w:rPr>
                <w:sz w:val="16"/>
              </w:rPr>
            </w:pPr>
            <w:r>
              <w:rPr>
                <w:sz w:val="16"/>
              </w:rPr>
              <w:t>Редактировать собственные/созданные 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обучающимися тексты с целью совершенствования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их содержания: оценивать достоверность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фактического материала, анализировать текст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точки зрения целостности, связности,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информативности.;</w:t>
            </w:r>
          </w:p>
          <w:p w14:paraId="4DF87CC8" w14:textId="77777777" w:rsidR="009B318C" w:rsidRDefault="00622631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исходный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отредактированный</w:t>
            </w:r>
          </w:p>
          <w:p w14:paraId="50D7E28A" w14:textId="77777777" w:rsidR="009B318C" w:rsidRDefault="00622631">
            <w:pPr>
              <w:pStyle w:val="TableParagraph"/>
              <w:spacing w:before="13"/>
              <w:ind w:left="76"/>
              <w:rPr>
                <w:sz w:val="16"/>
              </w:rPr>
            </w:pPr>
            <w:r>
              <w:rPr>
                <w:sz w:val="16"/>
              </w:rPr>
              <w:t>тексты.;</w:t>
            </w:r>
          </w:p>
        </w:tc>
        <w:tc>
          <w:tcPr>
            <w:tcW w:w="1144" w:type="dxa"/>
          </w:tcPr>
          <w:p w14:paraId="051AB8D4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93" w:type="dxa"/>
          </w:tcPr>
          <w:p w14:paraId="6D3157AF" w14:textId="77777777" w:rsidR="009B318C" w:rsidRDefault="00622631">
            <w:pPr>
              <w:pStyle w:val="TableParagraph"/>
              <w:spacing w:before="110"/>
              <w:ind w:left="71"/>
              <w:rPr>
                <w:sz w:val="16"/>
              </w:rPr>
            </w:pPr>
            <w:r>
              <w:rPr>
                <w:sz w:val="16"/>
              </w:rPr>
              <w:t>https://resh.edu.ru/subject/lesson/7660/</w:t>
            </w:r>
          </w:p>
        </w:tc>
      </w:tr>
      <w:tr w:rsidR="009B318C" w14:paraId="0BB5B928" w14:textId="77777777">
        <w:trPr>
          <w:trHeight w:val="568"/>
        </w:trPr>
        <w:tc>
          <w:tcPr>
            <w:tcW w:w="3346" w:type="dxa"/>
            <w:gridSpan w:val="2"/>
          </w:tcPr>
          <w:p w14:paraId="58637B75" w14:textId="77777777" w:rsidR="009B318C" w:rsidRDefault="00622631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6" w:type="dxa"/>
          </w:tcPr>
          <w:p w14:paraId="7B841144" w14:textId="77777777" w:rsidR="009B318C" w:rsidRDefault="00622631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38" w:type="dxa"/>
            <w:gridSpan w:val="6"/>
          </w:tcPr>
          <w:p w14:paraId="14974EC6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18C67211" w14:textId="77777777">
        <w:trPr>
          <w:trHeight w:val="568"/>
        </w:trPr>
        <w:tc>
          <w:tcPr>
            <w:tcW w:w="15510" w:type="dxa"/>
            <w:gridSpan w:val="9"/>
          </w:tcPr>
          <w:p w14:paraId="558CE1FC" w14:textId="77777777" w:rsidR="009B318C" w:rsidRDefault="00622631">
            <w:pPr>
              <w:pStyle w:val="TableParagraph"/>
              <w:spacing w:before="107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ФУНКЦИОНАЛЬНЫЕ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РАЗНОВИДНОСТИ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ЯЗЫКА</w:t>
            </w:r>
          </w:p>
        </w:tc>
      </w:tr>
    </w:tbl>
    <w:p w14:paraId="1012B0C6" w14:textId="77777777" w:rsidR="009B318C" w:rsidRDefault="009B318C">
      <w:pPr>
        <w:rPr>
          <w:sz w:val="16"/>
        </w:rPr>
        <w:sectPr w:rsidR="009B318C">
          <w:pgSz w:w="16850" w:h="11900" w:orient="landscape"/>
          <w:pgMar w:top="8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8"/>
        <w:gridCol w:w="526"/>
        <w:gridCol w:w="1103"/>
        <w:gridCol w:w="1136"/>
        <w:gridCol w:w="872"/>
        <w:gridCol w:w="3690"/>
        <w:gridCol w:w="1144"/>
        <w:gridCol w:w="3693"/>
      </w:tblGrid>
      <w:tr w:rsidR="009B318C" w:rsidRPr="000D704B" w14:paraId="4B90E78D" w14:textId="77777777">
        <w:trPr>
          <w:trHeight w:val="1036"/>
        </w:trPr>
        <w:tc>
          <w:tcPr>
            <w:tcW w:w="468" w:type="dxa"/>
          </w:tcPr>
          <w:p w14:paraId="3814510E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2878" w:type="dxa"/>
          </w:tcPr>
          <w:p w14:paraId="7E76579B" w14:textId="77777777" w:rsidR="009B318C" w:rsidRDefault="00622631">
            <w:pPr>
              <w:pStyle w:val="TableParagraph"/>
              <w:spacing w:line="256" w:lineRule="auto"/>
              <w:ind w:right="82"/>
              <w:rPr>
                <w:sz w:val="16"/>
              </w:rPr>
            </w:pPr>
            <w:r>
              <w:rPr>
                <w:sz w:val="16"/>
              </w:rPr>
              <w:t>Функциональные разновидности языка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</w:t>
            </w:r>
          </w:p>
        </w:tc>
        <w:tc>
          <w:tcPr>
            <w:tcW w:w="526" w:type="dxa"/>
          </w:tcPr>
          <w:p w14:paraId="1D0BC721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</w:tcPr>
          <w:p w14:paraId="67E2ED2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07B15C99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3A3A021E" w14:textId="77777777" w:rsidR="009B318C" w:rsidRDefault="0062263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  <w:p w14:paraId="5E701D00" w14:textId="77777777" w:rsidR="009B318C" w:rsidRDefault="00622631"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  <w:tc>
          <w:tcPr>
            <w:tcW w:w="3690" w:type="dxa"/>
          </w:tcPr>
          <w:p w14:paraId="0E157C9E" w14:textId="77777777" w:rsidR="009B318C" w:rsidRDefault="00622631">
            <w:pPr>
              <w:pStyle w:val="TableParagraph"/>
              <w:spacing w:line="259" w:lineRule="auto"/>
              <w:ind w:left="76" w:right="69"/>
              <w:rPr>
                <w:sz w:val="16"/>
              </w:rPr>
            </w:pPr>
            <w:r>
              <w:rPr>
                <w:sz w:val="16"/>
              </w:rPr>
              <w:t>Распознавать тексты, принадлежащие к разным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функциональным разновидностям языка: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сферу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разновидностью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языка.;</w:t>
            </w:r>
          </w:p>
        </w:tc>
        <w:tc>
          <w:tcPr>
            <w:tcW w:w="1144" w:type="dxa"/>
          </w:tcPr>
          <w:p w14:paraId="695A7749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93" w:type="dxa"/>
          </w:tcPr>
          <w:p w14:paraId="4E9F2D12" w14:textId="77777777" w:rsidR="009B318C" w:rsidRPr="00807197" w:rsidRDefault="00622631">
            <w:pPr>
              <w:pStyle w:val="TableParagraph"/>
              <w:spacing w:line="256" w:lineRule="auto"/>
              <w:ind w:left="71" w:right="843"/>
              <w:rPr>
                <w:sz w:val="16"/>
                <w:lang w:val="en-US"/>
              </w:rPr>
            </w:pPr>
            <w:r w:rsidRPr="00807197">
              <w:rPr>
                <w:spacing w:val="-1"/>
                <w:sz w:val="16"/>
                <w:lang w:val="en-US"/>
              </w:rPr>
              <w:t>https://multiurok.ru/files/urok-po-razvitiiu-</w:t>
            </w:r>
            <w:r w:rsidRPr="00807197">
              <w:rPr>
                <w:sz w:val="16"/>
                <w:lang w:val="en-US"/>
              </w:rPr>
              <w:t xml:space="preserve"> rechifunktsionalnye-raznovidnos.html</w:t>
            </w:r>
          </w:p>
        </w:tc>
      </w:tr>
      <w:tr w:rsidR="009B318C" w14:paraId="52C1FF97" w14:textId="77777777">
        <w:trPr>
          <w:trHeight w:val="568"/>
        </w:trPr>
        <w:tc>
          <w:tcPr>
            <w:tcW w:w="3346" w:type="dxa"/>
            <w:gridSpan w:val="2"/>
          </w:tcPr>
          <w:p w14:paraId="110FE82A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6" w:type="dxa"/>
          </w:tcPr>
          <w:p w14:paraId="2A4A41DD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38" w:type="dxa"/>
            <w:gridSpan w:val="6"/>
          </w:tcPr>
          <w:p w14:paraId="7DCD945F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7DE28447" w14:textId="77777777">
        <w:trPr>
          <w:trHeight w:val="568"/>
        </w:trPr>
        <w:tc>
          <w:tcPr>
            <w:tcW w:w="15510" w:type="dxa"/>
            <w:gridSpan w:val="9"/>
          </w:tcPr>
          <w:p w14:paraId="77772017" w14:textId="77777777" w:rsidR="009B318C" w:rsidRDefault="009B318C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0170333" w14:textId="77777777" w:rsidR="009B318C" w:rsidRDefault="00622631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6. СИСТЕМА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ЯЗЫКА</w:t>
            </w:r>
          </w:p>
        </w:tc>
      </w:tr>
    </w:tbl>
    <w:p w14:paraId="75F9A64E" w14:textId="77777777" w:rsidR="009B318C" w:rsidRDefault="009B318C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75"/>
        <w:gridCol w:w="527"/>
        <w:gridCol w:w="1101"/>
        <w:gridCol w:w="1136"/>
        <w:gridCol w:w="882"/>
        <w:gridCol w:w="3690"/>
        <w:gridCol w:w="1117"/>
        <w:gridCol w:w="3694"/>
      </w:tblGrid>
      <w:tr w:rsidR="009B318C" w14:paraId="797ED009" w14:textId="77777777">
        <w:trPr>
          <w:trHeight w:val="7368"/>
        </w:trPr>
        <w:tc>
          <w:tcPr>
            <w:tcW w:w="470" w:type="dxa"/>
          </w:tcPr>
          <w:p w14:paraId="056DEAC3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875" w:type="dxa"/>
          </w:tcPr>
          <w:p w14:paraId="64D3E805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Фонетика.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Орфоэпия</w:t>
            </w:r>
          </w:p>
        </w:tc>
        <w:tc>
          <w:tcPr>
            <w:tcW w:w="527" w:type="dxa"/>
          </w:tcPr>
          <w:p w14:paraId="3078F5F6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14:paraId="2B80B8A8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0438DA27" w14:textId="77777777" w:rsidR="009B318C" w:rsidRDefault="00622631">
            <w:pPr>
              <w:pStyle w:val="TableParagraph"/>
              <w:spacing w:before="113"/>
              <w:ind w:left="8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14:paraId="1415CAD6" w14:textId="77777777" w:rsidR="009B318C" w:rsidRDefault="00622631">
            <w:pPr>
              <w:pStyle w:val="TableParagraph"/>
              <w:spacing w:before="113"/>
              <w:ind w:left="83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  <w:p w14:paraId="23131DDB" w14:textId="77777777" w:rsidR="009B318C" w:rsidRDefault="00622631">
            <w:pPr>
              <w:pStyle w:val="TableParagraph"/>
              <w:spacing w:before="16"/>
              <w:ind w:left="83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3690" w:type="dxa"/>
          </w:tcPr>
          <w:p w14:paraId="2F6D112F" w14:textId="77777777" w:rsidR="009B318C" w:rsidRDefault="00622631">
            <w:pPr>
              <w:pStyle w:val="TableParagraph"/>
              <w:spacing w:before="110" w:line="254" w:lineRule="auto"/>
              <w:ind w:left="84" w:right="535"/>
              <w:rPr>
                <w:sz w:val="16"/>
              </w:rPr>
            </w:pPr>
            <w:r>
              <w:rPr>
                <w:sz w:val="16"/>
              </w:rPr>
              <w:t>Понимать смыслоразличительную функцию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 речи в слове; приводить примеры.;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Распознавать звуки речи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характеристикам.;</w:t>
            </w:r>
          </w:p>
          <w:p w14:paraId="0638FB83" w14:textId="77777777" w:rsidR="009B318C" w:rsidRDefault="00622631">
            <w:pPr>
              <w:pStyle w:val="TableParagraph"/>
              <w:spacing w:before="6" w:line="254" w:lineRule="auto"/>
              <w:ind w:left="84" w:right="95"/>
              <w:rPr>
                <w:sz w:val="16"/>
              </w:rPr>
            </w:pPr>
            <w:r>
              <w:rPr>
                <w:sz w:val="16"/>
              </w:rPr>
              <w:t>Определять звуковой состав слова.;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Классифицировать звуки по заданным признакам.;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 ударные и безударные гласные, звонкие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глухие, твёрдые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мягкие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согласные.;</w:t>
            </w:r>
          </w:p>
          <w:p w14:paraId="53159659" w14:textId="77777777" w:rsidR="009B318C" w:rsidRDefault="00622631">
            <w:pPr>
              <w:pStyle w:val="TableParagraph"/>
              <w:spacing w:before="2" w:line="254" w:lineRule="auto"/>
              <w:ind w:left="84" w:right="115"/>
              <w:rPr>
                <w:sz w:val="16"/>
              </w:rPr>
            </w:pPr>
            <w:r>
              <w:rPr>
                <w:sz w:val="16"/>
              </w:rPr>
              <w:t>Объяснять с помощью элементов транскрипции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произношения и написания слов.;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 звуковой и буквенный составы слова.;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Членить слова на слоги и правильно переносить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строку.;</w:t>
            </w:r>
          </w:p>
          <w:p w14:paraId="7E35B24A" w14:textId="77777777" w:rsidR="009B318C" w:rsidRDefault="00622631">
            <w:pPr>
              <w:pStyle w:val="TableParagraph"/>
              <w:spacing w:before="2" w:line="254" w:lineRule="auto"/>
              <w:ind w:left="84" w:right="295"/>
              <w:jc w:val="both"/>
              <w:rPr>
                <w:sz w:val="16"/>
              </w:rPr>
            </w:pPr>
            <w:r>
              <w:rPr>
                <w:sz w:val="16"/>
              </w:rPr>
              <w:t>Определять место ударного слога, наблюдать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перемещением ударения при изменении формы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слова.;</w:t>
            </w:r>
          </w:p>
          <w:p w14:paraId="6D05B88A" w14:textId="77777777" w:rsidR="009B318C" w:rsidRDefault="00622631">
            <w:pPr>
              <w:pStyle w:val="TableParagraph"/>
              <w:spacing w:before="3" w:line="254" w:lineRule="auto"/>
              <w:ind w:left="84" w:right="114"/>
              <w:rPr>
                <w:sz w:val="16"/>
              </w:rPr>
            </w:pPr>
            <w:r>
              <w:rPr>
                <w:sz w:val="16"/>
              </w:rPr>
              <w:t>Наблюдать за использованием выразительных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 фонетики в поэтических произведениях.;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 фонетический анализ слов.;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Употреблять слова и их формы в 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основными нормами литературного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произношения: нормами произношения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безударных гласных звуков; мягкого или твёрдого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 перед [э] в иноязычных словах;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сочетания согласных (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чт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(прилагательных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-его,</w:t>
            </w:r>
          </w:p>
          <w:p w14:paraId="0F85897C" w14:textId="77777777" w:rsidR="009B318C" w:rsidRDefault="00622631">
            <w:pPr>
              <w:pStyle w:val="TableParagraph"/>
              <w:spacing w:before="4" w:line="254" w:lineRule="auto"/>
              <w:ind w:left="84" w:right="223"/>
              <w:rPr>
                <w:sz w:val="16"/>
              </w:rPr>
            </w:pPr>
            <w:r>
              <w:rPr>
                <w:sz w:val="16"/>
              </w:rPr>
              <w:t>-ого, возвратных глаголов с -</w:t>
            </w:r>
            <w:proofErr w:type="spellStart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sz w:val="16"/>
              </w:rPr>
              <w:t>сь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Употреблять в речи слова и их формы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нормами ударения (на отдельных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примерах).;</w:t>
            </w:r>
          </w:p>
          <w:p w14:paraId="10F81D8F" w14:textId="77777777" w:rsidR="009B318C" w:rsidRDefault="00622631">
            <w:pPr>
              <w:pStyle w:val="TableParagraph"/>
              <w:spacing w:before="5" w:line="259" w:lineRule="auto"/>
              <w:ind w:left="84" w:right="230"/>
              <w:rPr>
                <w:sz w:val="16"/>
              </w:rPr>
            </w:pPr>
            <w:r>
              <w:rPr>
                <w:sz w:val="16"/>
              </w:rPr>
              <w:t>Находить необходимую информацию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орфоэпическом словаре и использовать её.;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интонировать разные по цели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 высказывания.;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Оценивать собственную и чужую речь с точки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орфоэпических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норм,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</w:p>
          <w:p w14:paraId="1992C3AE" w14:textId="77777777" w:rsidR="009B318C" w:rsidRDefault="00622631">
            <w:pPr>
              <w:pStyle w:val="TableParagraph"/>
              <w:spacing w:before="0" w:line="174" w:lineRule="exact"/>
              <w:ind w:left="84"/>
              <w:rPr>
                <w:sz w:val="16"/>
              </w:rPr>
            </w:pPr>
            <w:r>
              <w:rPr>
                <w:sz w:val="16"/>
              </w:rPr>
              <w:t>ударения,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интонационных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норм.;</w:t>
            </w:r>
          </w:p>
        </w:tc>
        <w:tc>
          <w:tcPr>
            <w:tcW w:w="1117" w:type="dxa"/>
          </w:tcPr>
          <w:p w14:paraId="2E699DB0" w14:textId="77777777" w:rsidR="009B318C" w:rsidRDefault="00622631">
            <w:pPr>
              <w:pStyle w:val="TableParagraph"/>
              <w:spacing w:before="113" w:line="261" w:lineRule="auto"/>
              <w:ind w:left="86" w:right="4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24D33A9C" w14:textId="77777777" w:rsidR="009B318C" w:rsidRDefault="00622631">
            <w:pPr>
              <w:pStyle w:val="TableParagraph"/>
              <w:spacing w:before="0"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694" w:type="dxa"/>
          </w:tcPr>
          <w:p w14:paraId="567C4C0F" w14:textId="77777777" w:rsidR="009B318C" w:rsidRDefault="00622631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https://resh.edu.ru/subject/lesson/384/</w:t>
            </w:r>
          </w:p>
        </w:tc>
      </w:tr>
    </w:tbl>
    <w:p w14:paraId="10FFDB63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75"/>
        <w:gridCol w:w="527"/>
        <w:gridCol w:w="1101"/>
        <w:gridCol w:w="1136"/>
        <w:gridCol w:w="882"/>
        <w:gridCol w:w="3690"/>
        <w:gridCol w:w="1117"/>
        <w:gridCol w:w="3694"/>
      </w:tblGrid>
      <w:tr w:rsidR="009B318C" w14:paraId="74D29E32" w14:textId="77777777">
        <w:trPr>
          <w:trHeight w:val="1996"/>
        </w:trPr>
        <w:tc>
          <w:tcPr>
            <w:tcW w:w="470" w:type="dxa"/>
          </w:tcPr>
          <w:p w14:paraId="42903104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2875" w:type="dxa"/>
          </w:tcPr>
          <w:p w14:paraId="30B54E4E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Орфография</w:t>
            </w:r>
          </w:p>
        </w:tc>
        <w:tc>
          <w:tcPr>
            <w:tcW w:w="527" w:type="dxa"/>
          </w:tcPr>
          <w:p w14:paraId="3689D6BC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14:paraId="60FFC05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4E81AAFB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14:paraId="5F894AEE" w14:textId="77777777" w:rsidR="009B318C" w:rsidRDefault="00622631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22.10.2022</w:t>
            </w:r>
          </w:p>
          <w:p w14:paraId="310C6DF2" w14:textId="77777777" w:rsidR="009B318C" w:rsidRDefault="0062263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  <w:tc>
          <w:tcPr>
            <w:tcW w:w="3690" w:type="dxa"/>
          </w:tcPr>
          <w:p w14:paraId="44E29C74" w14:textId="77777777" w:rsidR="009B318C" w:rsidRDefault="00622631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>
              <w:rPr>
                <w:sz w:val="16"/>
              </w:rPr>
              <w:t>Оперировать понятием «орфограмма»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 буквенные и небуквенные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орфограммы при проведении орфографического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анализа слова.; Распознавать изученные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орфограммы.; Применять знания по орфографии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практике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знания о правописании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ь).;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необходимую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информацию.;</w:t>
            </w:r>
          </w:p>
        </w:tc>
        <w:tc>
          <w:tcPr>
            <w:tcW w:w="1117" w:type="dxa"/>
          </w:tcPr>
          <w:p w14:paraId="4498E92E" w14:textId="77777777" w:rsidR="009B318C" w:rsidRDefault="00622631">
            <w:pPr>
              <w:pStyle w:val="TableParagraph"/>
              <w:spacing w:line="256" w:lineRule="auto"/>
              <w:ind w:left="86" w:right="11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4" w:type="dxa"/>
          </w:tcPr>
          <w:p w14:paraId="393657C9" w14:textId="77777777" w:rsidR="009B318C" w:rsidRDefault="00622631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https://resh.edu.ru/subject/lesson/6359/train/142528/</w:t>
            </w:r>
          </w:p>
        </w:tc>
      </w:tr>
    </w:tbl>
    <w:p w14:paraId="4F0BDEBF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6"/>
        <w:gridCol w:w="526"/>
        <w:gridCol w:w="1103"/>
        <w:gridCol w:w="1138"/>
        <w:gridCol w:w="872"/>
        <w:gridCol w:w="3690"/>
        <w:gridCol w:w="1144"/>
        <w:gridCol w:w="3693"/>
      </w:tblGrid>
      <w:tr w:rsidR="009B318C" w14:paraId="61387640" w14:textId="77777777">
        <w:trPr>
          <w:trHeight w:val="4445"/>
        </w:trPr>
        <w:tc>
          <w:tcPr>
            <w:tcW w:w="468" w:type="dxa"/>
          </w:tcPr>
          <w:p w14:paraId="156D2586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2876" w:type="dxa"/>
          </w:tcPr>
          <w:p w14:paraId="17453AE2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6" w:type="dxa"/>
          </w:tcPr>
          <w:p w14:paraId="55F0A23A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3" w:type="dxa"/>
          </w:tcPr>
          <w:p w14:paraId="0B8C78C5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2701CE0C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0B4A69D8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  <w:p w14:paraId="40CB41E2" w14:textId="77777777" w:rsidR="009B318C" w:rsidRDefault="00622631"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19.11.2022</w:t>
            </w:r>
          </w:p>
        </w:tc>
        <w:tc>
          <w:tcPr>
            <w:tcW w:w="3690" w:type="dxa"/>
          </w:tcPr>
          <w:p w14:paraId="50AB60B4" w14:textId="77777777" w:rsidR="009B318C" w:rsidRDefault="00622631">
            <w:pPr>
              <w:pStyle w:val="TableParagraph"/>
              <w:spacing w:before="113" w:line="254" w:lineRule="auto"/>
              <w:ind w:left="76" w:right="132"/>
              <w:rPr>
                <w:sz w:val="16"/>
              </w:rPr>
            </w:pPr>
            <w:r>
              <w:rPr>
                <w:sz w:val="16"/>
              </w:rPr>
              <w:t>Объяснять лексическое значение слова 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способами (подбор однокоренных слов; 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синонимов и антонимов; определение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по контексту, с помощью толкового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словаря); Распознавать однозначные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многозначные слова, различать прямое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слова.;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прямое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переносное значения слова по 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признаку.;</w:t>
            </w:r>
          </w:p>
          <w:p w14:paraId="59A9BEEB" w14:textId="77777777" w:rsidR="009B318C" w:rsidRDefault="00622631">
            <w:pPr>
              <w:pStyle w:val="TableParagraph"/>
              <w:spacing w:before="7" w:line="256" w:lineRule="auto"/>
              <w:ind w:left="76" w:right="258"/>
              <w:rPr>
                <w:sz w:val="16"/>
              </w:rPr>
            </w:pPr>
            <w:r>
              <w:rPr>
                <w:sz w:val="16"/>
              </w:rPr>
              <w:t>Распознавать синонимы, антонимы, омонимы.;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 многозначные слова и омонимы.;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Уметь правильно употреблять слова-паронимы.;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Характеризовать тематические группы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понятия.;</w:t>
            </w:r>
          </w:p>
          <w:p w14:paraId="600E1BEE" w14:textId="77777777" w:rsidR="009B318C" w:rsidRDefault="00622631">
            <w:pPr>
              <w:pStyle w:val="TableParagraph"/>
              <w:spacing w:before="0" w:line="256" w:lineRule="auto"/>
              <w:ind w:left="76" w:right="925"/>
              <w:rPr>
                <w:sz w:val="16"/>
              </w:rPr>
            </w:pPr>
            <w:r>
              <w:rPr>
                <w:sz w:val="16"/>
              </w:rPr>
              <w:t>Находить основания для тематической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группировки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слов.;</w:t>
            </w:r>
          </w:p>
          <w:p w14:paraId="18525C25" w14:textId="77777777" w:rsidR="009B318C" w:rsidRDefault="00622631">
            <w:pPr>
              <w:pStyle w:val="TableParagraph"/>
              <w:spacing w:before="0" w:line="259" w:lineRule="auto"/>
              <w:ind w:left="76" w:right="69"/>
              <w:rPr>
                <w:sz w:val="16"/>
              </w:rPr>
            </w:pPr>
            <w:r>
              <w:rPr>
                <w:sz w:val="16"/>
              </w:rPr>
              <w:t>Группировать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тематическому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признаку.;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лексический анализ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слов.;</w:t>
            </w:r>
          </w:p>
          <w:p w14:paraId="2AA5B363" w14:textId="77777777" w:rsidR="009B318C" w:rsidRDefault="00622631">
            <w:pPr>
              <w:pStyle w:val="TableParagraph"/>
              <w:spacing w:before="0" w:line="259" w:lineRule="auto"/>
              <w:ind w:left="76" w:right="376"/>
              <w:rPr>
                <w:sz w:val="16"/>
              </w:rPr>
            </w:pPr>
            <w:r>
              <w:rPr>
                <w:sz w:val="16"/>
              </w:rPr>
              <w:t>Находить необходимую информацию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лексических словарях разных видов (толковые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словари,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синонимов,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антонимов,</w:t>
            </w:r>
          </w:p>
          <w:p w14:paraId="31DF9C6E" w14:textId="77777777" w:rsidR="009B318C" w:rsidRDefault="00622631">
            <w:pPr>
              <w:pStyle w:val="TableParagraph"/>
              <w:spacing w:before="0"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омонимов,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паронимов)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её;;</w:t>
            </w:r>
          </w:p>
        </w:tc>
        <w:tc>
          <w:tcPr>
            <w:tcW w:w="1144" w:type="dxa"/>
          </w:tcPr>
          <w:p w14:paraId="6A80FC07" w14:textId="77777777" w:rsidR="009B318C" w:rsidRDefault="00622631">
            <w:pPr>
              <w:pStyle w:val="TableParagraph"/>
              <w:spacing w:before="115" w:line="256" w:lineRule="auto"/>
              <w:ind w:left="72" w:right="15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3" w:type="dxa"/>
          </w:tcPr>
          <w:p w14:paraId="7151911A" w14:textId="77777777" w:rsidR="009B318C" w:rsidRDefault="00622631">
            <w:pPr>
              <w:pStyle w:val="TableParagraph"/>
              <w:spacing w:before="115"/>
              <w:ind w:left="71"/>
              <w:rPr>
                <w:sz w:val="16"/>
              </w:rPr>
            </w:pPr>
            <w:r>
              <w:rPr>
                <w:sz w:val="16"/>
              </w:rPr>
              <w:t>https://resh.edu.ru/subject/lesson/577/</w:t>
            </w:r>
          </w:p>
        </w:tc>
      </w:tr>
      <w:tr w:rsidR="009B318C" w14:paraId="7959B2FF" w14:textId="77777777">
        <w:trPr>
          <w:trHeight w:val="2572"/>
        </w:trPr>
        <w:tc>
          <w:tcPr>
            <w:tcW w:w="468" w:type="dxa"/>
          </w:tcPr>
          <w:p w14:paraId="4E1D4CFE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2876" w:type="dxa"/>
          </w:tcPr>
          <w:p w14:paraId="551F7AA6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Орфография</w:t>
            </w:r>
          </w:p>
        </w:tc>
        <w:tc>
          <w:tcPr>
            <w:tcW w:w="526" w:type="dxa"/>
          </w:tcPr>
          <w:p w14:paraId="33B10BFF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3" w:type="dxa"/>
          </w:tcPr>
          <w:p w14:paraId="2A25F960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0DDC9326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6205BFEA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  <w:p w14:paraId="11A06D2C" w14:textId="77777777" w:rsidR="009B318C" w:rsidRDefault="00622631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</w:tc>
        <w:tc>
          <w:tcPr>
            <w:tcW w:w="3690" w:type="dxa"/>
          </w:tcPr>
          <w:p w14:paraId="5288D972" w14:textId="77777777" w:rsidR="009B318C" w:rsidRDefault="00622631">
            <w:pPr>
              <w:pStyle w:val="TableParagraph"/>
              <w:spacing w:before="113" w:line="254" w:lineRule="auto"/>
              <w:ind w:left="76" w:right="510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морфему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минимальную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значимую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единицу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языка.;</w:t>
            </w:r>
          </w:p>
          <w:p w14:paraId="670AC78C" w14:textId="77777777" w:rsidR="009B318C" w:rsidRDefault="00622631">
            <w:pPr>
              <w:pStyle w:val="TableParagraph"/>
              <w:spacing w:before="1" w:line="256" w:lineRule="auto"/>
              <w:ind w:left="76" w:right="89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морфемы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(корень,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приставку,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суффикс, окончание), выделять основу слова.;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чередование звуков в морфемах (в 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числе чередование гласных с нулём звука).;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морфемный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слов.;</w:t>
            </w:r>
          </w:p>
          <w:p w14:paraId="23963D99" w14:textId="77777777" w:rsidR="009B318C" w:rsidRDefault="00622631">
            <w:pPr>
              <w:pStyle w:val="TableParagraph"/>
              <w:spacing w:before="0" w:line="259" w:lineRule="auto"/>
              <w:ind w:left="76" w:right="94"/>
              <w:rPr>
                <w:sz w:val="16"/>
              </w:rPr>
            </w:pPr>
            <w:r>
              <w:rPr>
                <w:sz w:val="16"/>
              </w:rPr>
              <w:t xml:space="preserve">Применять знания по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z w:val="16"/>
              </w:rPr>
              <w:t xml:space="preserve"> при 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языкового анализа различных видов и в практике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правописания слов с изученными орфограммами.;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Уместно использовать слова с суффиксами оценки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собственной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речи.;</w:t>
            </w:r>
          </w:p>
        </w:tc>
        <w:tc>
          <w:tcPr>
            <w:tcW w:w="1144" w:type="dxa"/>
          </w:tcPr>
          <w:p w14:paraId="55C5D419" w14:textId="77777777" w:rsidR="009B318C" w:rsidRDefault="00622631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93" w:type="dxa"/>
          </w:tcPr>
          <w:p w14:paraId="2166A1CB" w14:textId="77777777" w:rsidR="009B318C" w:rsidRDefault="00622631">
            <w:pPr>
              <w:pStyle w:val="TableParagraph"/>
              <w:spacing w:before="115"/>
              <w:ind w:left="71"/>
              <w:rPr>
                <w:sz w:val="16"/>
              </w:rPr>
            </w:pPr>
            <w:r>
              <w:rPr>
                <w:sz w:val="16"/>
              </w:rPr>
              <w:t>https://resh.edu.ru/subject/lesson/413/</w:t>
            </w:r>
          </w:p>
        </w:tc>
      </w:tr>
      <w:tr w:rsidR="009B318C" w14:paraId="778467A6" w14:textId="77777777">
        <w:trPr>
          <w:trHeight w:val="460"/>
        </w:trPr>
        <w:tc>
          <w:tcPr>
            <w:tcW w:w="3344" w:type="dxa"/>
            <w:gridSpan w:val="2"/>
          </w:tcPr>
          <w:p w14:paraId="0134E111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6" w:type="dxa"/>
          </w:tcPr>
          <w:p w14:paraId="64AB098A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640" w:type="dxa"/>
            <w:gridSpan w:val="6"/>
          </w:tcPr>
          <w:p w14:paraId="1099CE1A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0819C0DB" w14:textId="77777777">
        <w:trPr>
          <w:trHeight w:val="458"/>
        </w:trPr>
        <w:tc>
          <w:tcPr>
            <w:tcW w:w="15510" w:type="dxa"/>
            <w:gridSpan w:val="9"/>
          </w:tcPr>
          <w:p w14:paraId="2D8951F4" w14:textId="77777777" w:rsidR="009B318C" w:rsidRDefault="0062263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МОРФОЛОГИЯ.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РЕЧИ.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</w:p>
        </w:tc>
      </w:tr>
    </w:tbl>
    <w:p w14:paraId="5F084269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874"/>
        <w:gridCol w:w="3694"/>
        <w:gridCol w:w="1119"/>
        <w:gridCol w:w="3696"/>
      </w:tblGrid>
      <w:tr w:rsidR="009B318C" w14:paraId="518A150D" w14:textId="77777777">
        <w:trPr>
          <w:trHeight w:val="4687"/>
        </w:trPr>
        <w:tc>
          <w:tcPr>
            <w:tcW w:w="468" w:type="dxa"/>
          </w:tcPr>
          <w:p w14:paraId="5AE8A07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2880" w:type="dxa"/>
          </w:tcPr>
          <w:p w14:paraId="2960EBC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Морфология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528" w:type="dxa"/>
          </w:tcPr>
          <w:p w14:paraId="0641A5AF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14:paraId="1F7DD822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39D9549D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618FD0B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  <w:tc>
          <w:tcPr>
            <w:tcW w:w="3694" w:type="dxa"/>
          </w:tcPr>
          <w:p w14:paraId="6546F9D5" w14:textId="77777777" w:rsidR="009B318C" w:rsidRDefault="00622631">
            <w:pPr>
              <w:pStyle w:val="TableParagraph"/>
              <w:spacing w:before="110" w:line="254" w:lineRule="auto"/>
              <w:ind w:left="76" w:right="361"/>
              <w:rPr>
                <w:sz w:val="16"/>
              </w:rPr>
            </w:pPr>
            <w:r>
              <w:rPr>
                <w:sz w:val="16"/>
              </w:rPr>
              <w:t>Анализировать и характеризовать особенности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грамматического значения слова в отличие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лексического.;</w:t>
            </w:r>
          </w:p>
          <w:p w14:paraId="6EEB5C28" w14:textId="77777777" w:rsidR="009B318C" w:rsidRDefault="00622631">
            <w:pPr>
              <w:pStyle w:val="TableParagraph"/>
              <w:spacing w:before="1" w:line="254" w:lineRule="auto"/>
              <w:ind w:left="76" w:right="185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(знаменательные)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 речи и их формы в рамках изученного;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служебные части речи; междометия,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звукоподражательные слова (общее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представление).; Группировать слова 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 речи по заданным признакам, 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 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классификации.;</w:t>
            </w:r>
          </w:p>
          <w:p w14:paraId="563B6D6E" w14:textId="77777777" w:rsidR="009B318C" w:rsidRDefault="00622631">
            <w:pPr>
              <w:pStyle w:val="TableParagraph"/>
              <w:spacing w:before="2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Применять знания о части речи как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лексикограмматическом</w:t>
            </w:r>
            <w:proofErr w:type="spellEnd"/>
            <w:r>
              <w:rPr>
                <w:sz w:val="16"/>
              </w:rPr>
              <w:t xml:space="preserve"> разряде слов,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 в русском языке для решения практико-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ориентированных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задач.;</w:t>
            </w:r>
          </w:p>
          <w:p w14:paraId="40E1FB63" w14:textId="77777777" w:rsidR="009B318C" w:rsidRDefault="00622631">
            <w:pPr>
              <w:pStyle w:val="TableParagraph"/>
              <w:spacing w:before="3"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прилагательные, глаголы.;</w:t>
            </w:r>
          </w:p>
          <w:p w14:paraId="3875EA6B" w14:textId="77777777" w:rsidR="009B318C" w:rsidRDefault="00622631">
            <w:pPr>
              <w:pStyle w:val="TableParagraph"/>
              <w:spacing w:before="0" w:line="256" w:lineRule="auto"/>
              <w:ind w:left="76" w:right="79"/>
              <w:rPr>
                <w:sz w:val="16"/>
              </w:rPr>
            </w:pPr>
            <w:r>
              <w:rPr>
                <w:sz w:val="16"/>
              </w:rPr>
              <w:t>Проводить морфологический анализ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существительных, частичный морфологический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прилагательных,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глаголов.;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знания по морфологии при 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языкового анализа различных видов в речевой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практике.;</w:t>
            </w:r>
          </w:p>
        </w:tc>
        <w:tc>
          <w:tcPr>
            <w:tcW w:w="1119" w:type="dxa"/>
          </w:tcPr>
          <w:p w14:paraId="1EAEE27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3696" w:type="dxa"/>
          </w:tcPr>
          <w:p w14:paraId="3632AFAB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https://resh.edu.ru/subject/lesson/2244/</w:t>
            </w:r>
          </w:p>
        </w:tc>
      </w:tr>
      <w:tr w:rsidR="009B318C" w14:paraId="495CDA17" w14:textId="77777777">
        <w:trPr>
          <w:trHeight w:val="5609"/>
        </w:trPr>
        <w:tc>
          <w:tcPr>
            <w:tcW w:w="468" w:type="dxa"/>
          </w:tcPr>
          <w:p w14:paraId="39567D1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2880" w:type="dxa"/>
          </w:tcPr>
          <w:p w14:paraId="46090437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существительное</w:t>
            </w:r>
          </w:p>
        </w:tc>
        <w:tc>
          <w:tcPr>
            <w:tcW w:w="528" w:type="dxa"/>
          </w:tcPr>
          <w:p w14:paraId="62F3824D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5" w:type="dxa"/>
          </w:tcPr>
          <w:p w14:paraId="32DAB963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</w:tcPr>
          <w:p w14:paraId="0C06D6A5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7D653CF2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  <w:p w14:paraId="2FE01B48" w14:textId="77777777" w:rsidR="009B318C" w:rsidRDefault="0062263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  <w:tc>
          <w:tcPr>
            <w:tcW w:w="3694" w:type="dxa"/>
          </w:tcPr>
          <w:p w14:paraId="43836D4D" w14:textId="77777777" w:rsidR="009B318C" w:rsidRDefault="00622631">
            <w:pPr>
              <w:pStyle w:val="TableParagraph"/>
              <w:spacing w:before="107" w:line="256" w:lineRule="auto"/>
              <w:ind w:left="76" w:right="539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значение, морфологические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существительного.;</w:t>
            </w:r>
          </w:p>
          <w:p w14:paraId="2404FC24" w14:textId="77777777" w:rsidR="009B318C" w:rsidRDefault="00622631">
            <w:pPr>
              <w:pStyle w:val="TableParagraph"/>
              <w:spacing w:before="0" w:line="254" w:lineRule="auto"/>
              <w:ind w:left="76" w:right="185"/>
              <w:rPr>
                <w:sz w:val="16"/>
              </w:rPr>
            </w:pPr>
            <w:r>
              <w:rPr>
                <w:sz w:val="16"/>
              </w:rPr>
              <w:t>Объяснять роль имени существительного в речи.;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 и характеризовать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лексикограмматические</w:t>
            </w:r>
            <w:proofErr w:type="spellEnd"/>
            <w:r>
              <w:rPr>
                <w:sz w:val="16"/>
              </w:rPr>
              <w:t xml:space="preserve"> разряды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 по значению, имена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существительные собственные и нарицательные;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имена существительные одушевлённые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неодушевлённые.;</w:t>
            </w:r>
          </w:p>
          <w:p w14:paraId="6E49AA65" w14:textId="77777777" w:rsidR="009B318C" w:rsidRDefault="00622631">
            <w:pPr>
              <w:pStyle w:val="TableParagraph"/>
              <w:spacing w:before="0" w:line="254" w:lineRule="auto"/>
              <w:ind w:left="76" w:right="89"/>
              <w:rPr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существительных.; Выявлять разносклоняемые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несклоняемые имена существительные.;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падеж,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существительных.;</w:t>
            </w:r>
          </w:p>
          <w:p w14:paraId="1B1AE32C" w14:textId="77777777" w:rsidR="009B318C" w:rsidRDefault="00622631">
            <w:pPr>
              <w:pStyle w:val="TableParagraph"/>
              <w:spacing w:before="1" w:line="256" w:lineRule="auto"/>
              <w:ind w:left="76" w:right="712"/>
              <w:rPr>
                <w:sz w:val="16"/>
              </w:rPr>
            </w:pPr>
            <w:r>
              <w:rPr>
                <w:sz w:val="16"/>
              </w:rPr>
              <w:t>Группировать имена существительные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 морфологическим признакам.;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существительных.;</w:t>
            </w:r>
          </w:p>
          <w:p w14:paraId="7189D9D6" w14:textId="77777777" w:rsidR="009B318C" w:rsidRDefault="00622631">
            <w:pPr>
              <w:pStyle w:val="TableParagraph"/>
              <w:spacing w:before="0" w:line="259" w:lineRule="auto"/>
              <w:ind w:left="76" w:right="74"/>
              <w:rPr>
                <w:sz w:val="16"/>
              </w:rPr>
            </w:pPr>
            <w:r>
              <w:rPr>
                <w:sz w:val="16"/>
              </w:rPr>
              <w:t>Употреблять имена существительные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нормами словоизменения,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произношения, постановки в них ударения 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 изученного), употребления несклоняемых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существительных, согласования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существительным общего рода.;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</w:p>
          <w:p w14:paraId="5076D230" w14:textId="77777777" w:rsidR="009B318C" w:rsidRDefault="00622631">
            <w:pPr>
              <w:pStyle w:val="TableParagraph"/>
              <w:spacing w:before="0"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существительных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орфограммами.;</w:t>
            </w:r>
          </w:p>
        </w:tc>
        <w:tc>
          <w:tcPr>
            <w:tcW w:w="1119" w:type="dxa"/>
          </w:tcPr>
          <w:p w14:paraId="796A678E" w14:textId="77777777" w:rsidR="009B318C" w:rsidRDefault="00622631">
            <w:pPr>
              <w:pStyle w:val="TableParagraph"/>
              <w:spacing w:before="110" w:line="259" w:lineRule="auto"/>
              <w:ind w:right="12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6" w:type="dxa"/>
          </w:tcPr>
          <w:p w14:paraId="0213B6EA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https://resh.edu.ru/subject/lesson/7629/</w:t>
            </w:r>
          </w:p>
        </w:tc>
      </w:tr>
    </w:tbl>
    <w:p w14:paraId="0A278F36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8"/>
        <w:gridCol w:w="528"/>
        <w:gridCol w:w="1102"/>
        <w:gridCol w:w="1140"/>
        <w:gridCol w:w="883"/>
        <w:gridCol w:w="3691"/>
        <w:gridCol w:w="1118"/>
        <w:gridCol w:w="3693"/>
      </w:tblGrid>
      <w:tr w:rsidR="009B318C" w14:paraId="4A2A972E" w14:textId="77777777">
        <w:trPr>
          <w:trHeight w:val="5263"/>
        </w:trPr>
        <w:tc>
          <w:tcPr>
            <w:tcW w:w="468" w:type="dxa"/>
          </w:tcPr>
          <w:p w14:paraId="2AADAF7C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7.3.</w:t>
            </w:r>
          </w:p>
        </w:tc>
        <w:tc>
          <w:tcPr>
            <w:tcW w:w="2878" w:type="dxa"/>
          </w:tcPr>
          <w:p w14:paraId="6431E99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прилагательное</w:t>
            </w:r>
          </w:p>
        </w:tc>
        <w:tc>
          <w:tcPr>
            <w:tcW w:w="528" w:type="dxa"/>
          </w:tcPr>
          <w:p w14:paraId="69DBDD09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2" w:type="dxa"/>
          </w:tcPr>
          <w:p w14:paraId="32BB9A88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</w:tcPr>
          <w:p w14:paraId="62241B56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</w:tcPr>
          <w:p w14:paraId="1E399A78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  <w:p w14:paraId="22E7BA79" w14:textId="77777777" w:rsidR="009B318C" w:rsidRDefault="00622631">
            <w:pPr>
              <w:pStyle w:val="TableParagraph"/>
              <w:spacing w:before="13"/>
              <w:ind w:left="76"/>
              <w:rPr>
                <w:sz w:val="16"/>
              </w:rPr>
            </w:pPr>
            <w:r>
              <w:rPr>
                <w:sz w:val="16"/>
              </w:rPr>
              <w:t>06.02.2023</w:t>
            </w:r>
          </w:p>
        </w:tc>
        <w:tc>
          <w:tcPr>
            <w:tcW w:w="3691" w:type="dxa"/>
          </w:tcPr>
          <w:p w14:paraId="2EE9755F" w14:textId="77777777" w:rsidR="009B318C" w:rsidRDefault="00622631">
            <w:pPr>
              <w:pStyle w:val="TableParagraph"/>
              <w:spacing w:before="110" w:line="254" w:lineRule="auto"/>
              <w:ind w:left="76" w:right="536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значение, морфологические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прилагательного.;</w:t>
            </w:r>
          </w:p>
          <w:p w14:paraId="4D4886F1" w14:textId="77777777" w:rsidR="009B318C" w:rsidRDefault="00622631">
            <w:pPr>
              <w:pStyle w:val="TableParagraph"/>
              <w:spacing w:before="2" w:line="254" w:lineRule="auto"/>
              <w:ind w:left="76" w:right="525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склонять имена прилагательные.;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Применять правила 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безударных окончаний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прилагательных.; Различать полную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краткую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прилагательных.;</w:t>
            </w:r>
          </w:p>
          <w:p w14:paraId="726DA5B0" w14:textId="77777777" w:rsidR="009B318C" w:rsidRDefault="00622631">
            <w:pPr>
              <w:pStyle w:val="TableParagraph"/>
              <w:spacing w:before="4" w:line="256" w:lineRule="auto"/>
              <w:ind w:left="76" w:right="222"/>
              <w:rPr>
                <w:sz w:val="16"/>
              </w:rPr>
            </w:pPr>
            <w:r>
              <w:rPr>
                <w:sz w:val="16"/>
              </w:rPr>
              <w:t>Применять правила правописания кратких 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прилагательных с основой на шипящий.;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особенности использования 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прилагательных в изучаемых текстах.;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 частичный морфологический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прилагательных (в рамках изученного).;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нормы словоизменения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прилагательных, нормы согласования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 с существительными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рода, неизменяемыми именами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существительными; нормы произношения,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 (в рамках изученного).;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нормы правописания о — е 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шипящих и ц в суффиксах и окончаниях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прилагательных; правописания не с именами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прилагательными.;</w:t>
            </w:r>
          </w:p>
        </w:tc>
        <w:tc>
          <w:tcPr>
            <w:tcW w:w="1118" w:type="dxa"/>
          </w:tcPr>
          <w:p w14:paraId="737A3E7B" w14:textId="77777777" w:rsidR="009B318C" w:rsidRDefault="00622631">
            <w:pPr>
              <w:pStyle w:val="TableParagraph"/>
              <w:spacing w:line="256" w:lineRule="auto"/>
              <w:ind w:left="79" w:righ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3" w:type="dxa"/>
          </w:tcPr>
          <w:p w14:paraId="33BBE41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https://resh.edu.ru/subject/lesson/7629/</w:t>
            </w:r>
          </w:p>
        </w:tc>
      </w:tr>
      <w:tr w:rsidR="009B318C" w14:paraId="2B9359B1" w14:textId="77777777">
        <w:trPr>
          <w:trHeight w:val="3341"/>
        </w:trPr>
        <w:tc>
          <w:tcPr>
            <w:tcW w:w="468" w:type="dxa"/>
          </w:tcPr>
          <w:p w14:paraId="5EF6A277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2878" w:type="dxa"/>
          </w:tcPr>
          <w:p w14:paraId="36C3988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</w:tcPr>
          <w:p w14:paraId="08BE6E9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2" w:type="dxa"/>
          </w:tcPr>
          <w:p w14:paraId="0CA4AB7D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</w:tcPr>
          <w:p w14:paraId="245382B9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</w:tcPr>
          <w:p w14:paraId="32CAC268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  <w:p w14:paraId="2790E966" w14:textId="77777777" w:rsidR="009B318C" w:rsidRDefault="00622631"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3691" w:type="dxa"/>
          </w:tcPr>
          <w:p w14:paraId="7D56AAD1" w14:textId="77777777" w:rsidR="009B318C" w:rsidRDefault="00622631">
            <w:pPr>
              <w:pStyle w:val="TableParagraph"/>
              <w:spacing w:before="107" w:line="254" w:lineRule="auto"/>
              <w:ind w:left="76" w:right="384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значение, морфологические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глагола 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Объяснять его роль в словосочетании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предложении, 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речи.;</w:t>
            </w:r>
          </w:p>
          <w:p w14:paraId="00E4200C" w14:textId="77777777" w:rsidR="009B318C" w:rsidRDefault="00622631">
            <w:pPr>
              <w:pStyle w:val="TableParagraph"/>
              <w:spacing w:before="5" w:line="254" w:lineRule="auto"/>
              <w:ind w:left="76" w:right="67"/>
              <w:rPr>
                <w:sz w:val="16"/>
              </w:rPr>
            </w:pPr>
            <w:r>
              <w:rPr>
                <w:sz w:val="16"/>
              </w:rPr>
              <w:t>Различать глаголы совершенного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несовершенного вида, возвратные и невозвратные.;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Применять правила правописания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Распознавать инфинитив и личные формы глагола,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примеры.;</w:t>
            </w:r>
          </w:p>
          <w:p w14:paraId="4AAE133F" w14:textId="77777777" w:rsidR="009B318C" w:rsidRDefault="00622631">
            <w:pPr>
              <w:pStyle w:val="TableParagraph"/>
              <w:spacing w:before="4" w:line="259" w:lineRule="auto"/>
              <w:ind w:left="76" w:right="277"/>
              <w:rPr>
                <w:sz w:val="16"/>
              </w:rPr>
            </w:pPr>
            <w:r>
              <w:rPr>
                <w:sz w:val="16"/>
              </w:rPr>
              <w:t>Называть грамматические свойства инфинитива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(неопределённой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формы)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глагола.;</w:t>
            </w:r>
          </w:p>
          <w:p w14:paraId="13253C25" w14:textId="77777777" w:rsidR="009B318C" w:rsidRDefault="00622631">
            <w:pPr>
              <w:pStyle w:val="TableParagraph"/>
              <w:spacing w:before="0" w:line="256" w:lineRule="auto"/>
              <w:ind w:left="76" w:right="214"/>
              <w:rPr>
                <w:sz w:val="16"/>
              </w:rPr>
            </w:pPr>
            <w:r>
              <w:rPr>
                <w:sz w:val="16"/>
              </w:rPr>
              <w:t>Применять правила использования ь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 грамматической формы инфинитива.;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 основу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инфинитива.;</w:t>
            </w:r>
          </w:p>
        </w:tc>
        <w:tc>
          <w:tcPr>
            <w:tcW w:w="1118" w:type="dxa"/>
          </w:tcPr>
          <w:p w14:paraId="168117BC" w14:textId="77777777" w:rsidR="009B318C" w:rsidRDefault="00622631">
            <w:pPr>
              <w:pStyle w:val="TableParagraph"/>
              <w:spacing w:before="110" w:line="259" w:lineRule="auto"/>
              <w:ind w:left="79" w:right="12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3" w:type="dxa"/>
          </w:tcPr>
          <w:p w14:paraId="717834ED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https://resh.edu.ru/subject/lesson/7627/</w:t>
            </w:r>
          </w:p>
        </w:tc>
      </w:tr>
      <w:tr w:rsidR="009B318C" w14:paraId="5E3F639B" w14:textId="77777777">
        <w:trPr>
          <w:trHeight w:val="460"/>
        </w:trPr>
        <w:tc>
          <w:tcPr>
            <w:tcW w:w="3346" w:type="dxa"/>
            <w:gridSpan w:val="2"/>
          </w:tcPr>
          <w:p w14:paraId="4EE49CDD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8" w:type="dxa"/>
          </w:tcPr>
          <w:p w14:paraId="3362A1A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1627" w:type="dxa"/>
            <w:gridSpan w:val="6"/>
          </w:tcPr>
          <w:p w14:paraId="69E05590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7D2969A4" w14:textId="77777777">
        <w:trPr>
          <w:trHeight w:val="457"/>
        </w:trPr>
        <w:tc>
          <w:tcPr>
            <w:tcW w:w="15501" w:type="dxa"/>
            <w:gridSpan w:val="9"/>
          </w:tcPr>
          <w:p w14:paraId="40DD1989" w14:textId="77777777" w:rsidR="009B318C" w:rsidRDefault="00622631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РЕЧИ. ПУНКТУАЦИЯ</w:t>
            </w:r>
          </w:p>
        </w:tc>
      </w:tr>
    </w:tbl>
    <w:p w14:paraId="38C6C6B8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78"/>
        <w:gridCol w:w="528"/>
        <w:gridCol w:w="1102"/>
        <w:gridCol w:w="1140"/>
        <w:gridCol w:w="883"/>
        <w:gridCol w:w="3691"/>
        <w:gridCol w:w="1118"/>
        <w:gridCol w:w="3693"/>
      </w:tblGrid>
      <w:tr w:rsidR="009B318C" w14:paraId="7CEAFB27" w14:textId="77777777">
        <w:trPr>
          <w:trHeight w:val="2572"/>
        </w:trPr>
        <w:tc>
          <w:tcPr>
            <w:tcW w:w="468" w:type="dxa"/>
          </w:tcPr>
          <w:p w14:paraId="3CC24A59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2878" w:type="dxa"/>
          </w:tcPr>
          <w:p w14:paraId="04AB1971" w14:textId="77777777" w:rsidR="009B318C" w:rsidRDefault="00622631">
            <w:pPr>
              <w:pStyle w:val="TableParagraph"/>
              <w:spacing w:line="256" w:lineRule="auto"/>
              <w:ind w:right="219"/>
              <w:rPr>
                <w:sz w:val="16"/>
              </w:rPr>
            </w:pPr>
            <w:r>
              <w:rPr>
                <w:sz w:val="16"/>
              </w:rPr>
              <w:t>Синтаксис и пунктуация как разделы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лингвистики.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Словосочетание</w:t>
            </w:r>
          </w:p>
        </w:tc>
        <w:tc>
          <w:tcPr>
            <w:tcW w:w="528" w:type="dxa"/>
          </w:tcPr>
          <w:p w14:paraId="32FBC71D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</w:tcPr>
          <w:p w14:paraId="00126CD2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5DE55A20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</w:tcPr>
          <w:p w14:paraId="42BF736A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27.03.2023</w:t>
            </w:r>
          </w:p>
          <w:p w14:paraId="45BB7F4D" w14:textId="77777777" w:rsidR="009B318C" w:rsidRDefault="00622631">
            <w:pPr>
              <w:pStyle w:val="TableParagraph"/>
              <w:spacing w:before="13"/>
              <w:ind w:left="79"/>
              <w:rPr>
                <w:sz w:val="16"/>
              </w:rPr>
            </w:pPr>
            <w:r>
              <w:rPr>
                <w:sz w:val="16"/>
              </w:rPr>
              <w:t>28.03.2023</w:t>
            </w:r>
          </w:p>
        </w:tc>
        <w:tc>
          <w:tcPr>
            <w:tcW w:w="3691" w:type="dxa"/>
          </w:tcPr>
          <w:p w14:paraId="450F85FD" w14:textId="77777777" w:rsidR="009B318C" w:rsidRDefault="00622631">
            <w:pPr>
              <w:pStyle w:val="TableParagraph"/>
              <w:spacing w:before="110" w:line="254" w:lineRule="auto"/>
              <w:ind w:left="76" w:right="535"/>
              <w:rPr>
                <w:sz w:val="16"/>
              </w:rPr>
            </w:pPr>
            <w:r>
              <w:rPr>
                <w:sz w:val="16"/>
              </w:rPr>
              <w:t>Распознавать единицы синтаксиса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(словосочетание и предложение).;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функции знаков препинания.;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Выделять словосочетания из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распознавать словосочетания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морфологическим свойствам главного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(именные, глагольные, наречные).;</w:t>
            </w:r>
          </w:p>
          <w:p w14:paraId="7F940CA7" w14:textId="77777777" w:rsidR="009B318C" w:rsidRDefault="00622631">
            <w:pPr>
              <w:pStyle w:val="TableParagraph"/>
              <w:spacing w:before="3" w:line="254" w:lineRule="auto"/>
              <w:ind w:left="76" w:right="66"/>
              <w:rPr>
                <w:sz w:val="16"/>
              </w:rPr>
            </w:pPr>
            <w:r>
              <w:rPr>
                <w:sz w:val="16"/>
              </w:rPr>
              <w:t>Определять средства связи слов в словосочетании.;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 нарушения норм сочетания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словосочетания.;</w:t>
            </w:r>
          </w:p>
          <w:p w14:paraId="6DB66963" w14:textId="77777777" w:rsidR="009B318C" w:rsidRDefault="00622631">
            <w:pPr>
              <w:pStyle w:val="TableParagraph"/>
              <w:spacing w:before="3" w:line="259" w:lineRule="auto"/>
              <w:ind w:left="76" w:right="86"/>
              <w:rPr>
                <w:sz w:val="16"/>
              </w:rPr>
            </w:pPr>
            <w:r>
              <w:rPr>
                <w:sz w:val="16"/>
              </w:rPr>
              <w:t>Проводить синтаксический анализ словосочетаний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 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изученного).;</w:t>
            </w:r>
          </w:p>
        </w:tc>
        <w:tc>
          <w:tcPr>
            <w:tcW w:w="1118" w:type="dxa"/>
          </w:tcPr>
          <w:p w14:paraId="09F5EB96" w14:textId="77777777" w:rsidR="009B318C" w:rsidRDefault="00622631">
            <w:pPr>
              <w:pStyle w:val="TableParagraph"/>
              <w:spacing w:line="256" w:lineRule="auto"/>
              <w:ind w:left="79" w:right="4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A5B8D45" w14:textId="77777777" w:rsidR="009B318C" w:rsidRDefault="00622631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693" w:type="dxa"/>
          </w:tcPr>
          <w:p w14:paraId="6547573F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https://resh.edu.ru/subject/lesson/575/</w:t>
            </w:r>
          </w:p>
        </w:tc>
      </w:tr>
      <w:tr w:rsidR="009B318C" w14:paraId="10D7A123" w14:textId="77777777">
        <w:trPr>
          <w:trHeight w:val="7328"/>
        </w:trPr>
        <w:tc>
          <w:tcPr>
            <w:tcW w:w="468" w:type="dxa"/>
          </w:tcPr>
          <w:p w14:paraId="5DB1FD4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2878" w:type="dxa"/>
          </w:tcPr>
          <w:p w14:paraId="104D8AA5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Простое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двусоставное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528" w:type="dxa"/>
          </w:tcPr>
          <w:p w14:paraId="09CCA23A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2" w:type="dxa"/>
          </w:tcPr>
          <w:p w14:paraId="0A784D16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4431F971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</w:tcPr>
          <w:p w14:paraId="4C3B4395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30.03.2023</w:t>
            </w:r>
          </w:p>
          <w:p w14:paraId="189C9BAD" w14:textId="77777777" w:rsidR="009B318C" w:rsidRDefault="00622631"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  <w:tc>
          <w:tcPr>
            <w:tcW w:w="3691" w:type="dxa"/>
          </w:tcPr>
          <w:p w14:paraId="4B0CE894" w14:textId="77777777" w:rsidR="009B318C" w:rsidRDefault="00622631">
            <w:pPr>
              <w:pStyle w:val="TableParagraph"/>
              <w:spacing w:before="110" w:line="254" w:lineRule="auto"/>
              <w:ind w:left="76" w:right="157"/>
              <w:rPr>
                <w:sz w:val="16"/>
              </w:rPr>
            </w:pPr>
            <w:r>
              <w:rPr>
                <w:sz w:val="16"/>
              </w:rPr>
              <w:t>Распознавать предложения по цели высказывания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(повествовательные, побудительные,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вопросительные), эмоциональной окраске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(восклицательные и невосклицательные),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количеству грамматических основ (простые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сложные), наличию второстепенных членов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(распространённые и нераспространённые)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их.;</w:t>
            </w:r>
          </w:p>
          <w:p w14:paraId="49436077" w14:textId="77777777" w:rsidR="009B318C" w:rsidRDefault="00622631">
            <w:pPr>
              <w:pStyle w:val="TableParagraph"/>
              <w:spacing w:before="5" w:line="254" w:lineRule="auto"/>
              <w:ind w:left="76" w:right="140"/>
              <w:rPr>
                <w:sz w:val="16"/>
              </w:rPr>
            </w:pPr>
            <w:r>
              <w:rPr>
                <w:sz w:val="16"/>
              </w:rPr>
              <w:t>Употреблять повествовательные, побудительные,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вопросительные, восклицательные предложения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речевой практике, корректируя интонацию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коммуникативной целью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высказывания.;</w:t>
            </w:r>
          </w:p>
          <w:p w14:paraId="38D881E2" w14:textId="77777777" w:rsidR="009B318C" w:rsidRDefault="00622631">
            <w:pPr>
              <w:pStyle w:val="TableParagraph"/>
              <w:spacing w:before="4" w:line="254" w:lineRule="auto"/>
              <w:ind w:left="76" w:right="241"/>
              <w:rPr>
                <w:sz w:val="16"/>
              </w:rPr>
            </w:pPr>
            <w:r>
              <w:rPr>
                <w:sz w:val="16"/>
              </w:rPr>
              <w:t>Определять главные (грамматическую основу)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второстепенные члены предложения.;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и характеризовать морфологические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средства выражения подлежащего (именем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существительным или местоимением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именительном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падеже, сочетанием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</w:p>
          <w:p w14:paraId="64FB8DF8" w14:textId="77777777" w:rsidR="009B318C" w:rsidRDefault="00622631">
            <w:pPr>
              <w:pStyle w:val="TableParagraph"/>
              <w:spacing w:before="1" w:line="254" w:lineRule="auto"/>
              <w:ind w:left="76" w:right="131"/>
              <w:rPr>
                <w:sz w:val="16"/>
              </w:rPr>
            </w:pPr>
            <w:r>
              <w:rPr>
                <w:sz w:val="16"/>
              </w:rPr>
              <w:t>существительного в форме именительного падежа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существительным или местоимением в форме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творительного падежа с предлогом; сочетанием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имени числительного в форме именительного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падежа с существительным в форме родительного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падежа) и сказуемого (глаголом, именем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существительным, именем прилагательным).;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правила постановки тире 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подлежащим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сказуемым.;</w:t>
            </w:r>
          </w:p>
          <w:p w14:paraId="21825F41" w14:textId="77777777" w:rsidR="009B318C" w:rsidRDefault="00622631">
            <w:pPr>
              <w:pStyle w:val="TableParagraph"/>
              <w:spacing w:before="5" w:line="256" w:lineRule="auto"/>
              <w:ind w:left="76" w:right="460"/>
              <w:rPr>
                <w:sz w:val="16"/>
              </w:rPr>
            </w:pPr>
            <w:r>
              <w:rPr>
                <w:sz w:val="16"/>
              </w:rPr>
              <w:t>Различать распространённые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 предложения, 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 для сравнения и сравнивать их.;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виды второстепенных членов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 и морфологические средства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 (в рамках изученного).;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 синтаксический анализ 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двусоставных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предложений.;</w:t>
            </w:r>
          </w:p>
        </w:tc>
        <w:tc>
          <w:tcPr>
            <w:tcW w:w="1118" w:type="dxa"/>
          </w:tcPr>
          <w:p w14:paraId="218CF344" w14:textId="77777777" w:rsidR="009B318C" w:rsidRDefault="00622631">
            <w:pPr>
              <w:pStyle w:val="TableParagraph"/>
              <w:spacing w:before="110" w:line="261" w:lineRule="auto"/>
              <w:ind w:left="79" w:right="12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3" w:type="dxa"/>
          </w:tcPr>
          <w:p w14:paraId="375D497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https://resh.edu.ru/subject/lesson/544/</w:t>
            </w:r>
          </w:p>
        </w:tc>
      </w:tr>
    </w:tbl>
    <w:p w14:paraId="3B4D85D2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880"/>
        <w:gridCol w:w="523"/>
        <w:gridCol w:w="1083"/>
        <w:gridCol w:w="1118"/>
        <w:gridCol w:w="876"/>
        <w:gridCol w:w="3644"/>
        <w:gridCol w:w="1115"/>
        <w:gridCol w:w="3791"/>
      </w:tblGrid>
      <w:tr w:rsidR="009B318C" w14:paraId="575E2DDD" w14:textId="77777777">
        <w:trPr>
          <w:trHeight w:val="5456"/>
        </w:trPr>
        <w:tc>
          <w:tcPr>
            <w:tcW w:w="475" w:type="dxa"/>
          </w:tcPr>
          <w:p w14:paraId="2813956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2880" w:type="dxa"/>
          </w:tcPr>
          <w:p w14:paraId="1257F254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Простое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осложнённое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523" w:type="dxa"/>
          </w:tcPr>
          <w:p w14:paraId="52F84CCB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3" w:type="dxa"/>
          </w:tcPr>
          <w:p w14:paraId="1AA6DE24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</w:tcPr>
          <w:p w14:paraId="0EA4CF1E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</w:tcPr>
          <w:p w14:paraId="63AA62AD" w14:textId="77777777" w:rsidR="009B318C" w:rsidRDefault="0062263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  <w:p w14:paraId="1A986A35" w14:textId="77777777" w:rsidR="009B318C" w:rsidRDefault="00622631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  <w:tc>
          <w:tcPr>
            <w:tcW w:w="3644" w:type="dxa"/>
          </w:tcPr>
          <w:p w14:paraId="642F212F" w14:textId="77777777" w:rsidR="009B318C" w:rsidRDefault="00622631">
            <w:pPr>
              <w:pStyle w:val="TableParagraph"/>
              <w:spacing w:before="110" w:line="254" w:lineRule="auto"/>
              <w:ind w:left="77" w:right="269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неосложнённые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 и предложения, осложнённые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однородными членами или обращением.;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 в предложении однородные члены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обобщающие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 них.;</w:t>
            </w:r>
          </w:p>
          <w:p w14:paraId="7F18EF2C" w14:textId="77777777" w:rsidR="009B318C" w:rsidRDefault="00622631">
            <w:pPr>
              <w:pStyle w:val="TableParagraph"/>
              <w:spacing w:before="2" w:line="254" w:lineRule="auto"/>
              <w:ind w:left="77" w:right="510"/>
              <w:rPr>
                <w:sz w:val="16"/>
              </w:rPr>
            </w:pPr>
            <w:r>
              <w:rPr>
                <w:sz w:val="16"/>
              </w:rPr>
              <w:t>Правильно интонировать эти предложения.;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Характеризовать роль однородных членов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речи.;</w:t>
            </w:r>
          </w:p>
          <w:p w14:paraId="7A9C68C9" w14:textId="77777777" w:rsidR="009B318C" w:rsidRDefault="00622631">
            <w:pPr>
              <w:pStyle w:val="TableParagraph"/>
              <w:spacing w:before="0" w:line="254" w:lineRule="auto"/>
              <w:ind w:left="77" w:right="269"/>
              <w:rPr>
                <w:sz w:val="16"/>
              </w:rPr>
            </w:pPr>
            <w:r>
              <w:rPr>
                <w:sz w:val="16"/>
              </w:rPr>
              <w:t>Точно использовать слова, обозначающие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родовые и видовые понятия, в конструкциях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обобщающим словом при однородных членах.;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Самостоятельно составлять схемы однородных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членов в предложениях (по образцу).;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пунктуационные нормы постановки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знаков препинания в предложениях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однородными членами и обобщающим словом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изученного).;</w:t>
            </w:r>
          </w:p>
          <w:p w14:paraId="5D6CE652" w14:textId="77777777" w:rsidR="009B318C" w:rsidRDefault="00622631">
            <w:pPr>
              <w:pStyle w:val="TableParagraph"/>
              <w:spacing w:before="5" w:line="256" w:lineRule="auto"/>
              <w:ind w:left="77" w:right="175"/>
              <w:rPr>
                <w:sz w:val="16"/>
              </w:rPr>
            </w:pPr>
            <w:r>
              <w:rPr>
                <w:sz w:val="16"/>
              </w:rPr>
              <w:t>Распознавать в предложении обращение.;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Устанавливать отсутствие грамматической связи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обращения с предложением (обращение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предложения).;</w:t>
            </w:r>
          </w:p>
          <w:p w14:paraId="35CCC902" w14:textId="77777777" w:rsidR="009B318C" w:rsidRDefault="00622631">
            <w:pPr>
              <w:pStyle w:val="TableParagraph"/>
              <w:spacing w:before="0" w:line="254" w:lineRule="auto"/>
              <w:ind w:left="77" w:right="748"/>
              <w:rPr>
                <w:sz w:val="16"/>
              </w:rPr>
            </w:pPr>
            <w:r>
              <w:rPr>
                <w:sz w:val="16"/>
              </w:rPr>
              <w:t>Правильно интонировать предложения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обращением.;</w:t>
            </w:r>
          </w:p>
          <w:p w14:paraId="0C4816D0" w14:textId="77777777" w:rsidR="009B318C" w:rsidRDefault="00622631">
            <w:pPr>
              <w:pStyle w:val="TableParagraph"/>
              <w:spacing w:before="0" w:line="254" w:lineRule="auto"/>
              <w:ind w:left="77" w:right="64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пунктуационного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обращения.;</w:t>
            </w:r>
          </w:p>
          <w:p w14:paraId="449FEF2C" w14:textId="77777777" w:rsidR="009B318C" w:rsidRDefault="00622631">
            <w:pPr>
              <w:pStyle w:val="TableParagraph"/>
              <w:spacing w:before="0" w:line="259" w:lineRule="auto"/>
              <w:ind w:left="77" w:right="551"/>
              <w:rPr>
                <w:sz w:val="16"/>
              </w:rPr>
            </w:pPr>
            <w:r>
              <w:rPr>
                <w:sz w:val="16"/>
              </w:rPr>
              <w:t>Проводить синтаксический анализ простых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осложнённых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предложений.;</w:t>
            </w:r>
          </w:p>
        </w:tc>
        <w:tc>
          <w:tcPr>
            <w:tcW w:w="1115" w:type="dxa"/>
          </w:tcPr>
          <w:p w14:paraId="46A73B02" w14:textId="77777777" w:rsidR="009B318C" w:rsidRDefault="00622631">
            <w:pPr>
              <w:pStyle w:val="TableParagraph"/>
              <w:spacing w:line="256" w:lineRule="auto"/>
              <w:ind w:left="77" w:right="12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791" w:type="dxa"/>
          </w:tcPr>
          <w:p w14:paraId="188F954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https://resh.edu.ru/subject/lesson/1218/</w:t>
            </w:r>
          </w:p>
        </w:tc>
      </w:tr>
      <w:tr w:rsidR="009B318C" w14:paraId="370B87D9" w14:textId="77777777">
        <w:trPr>
          <w:trHeight w:val="649"/>
        </w:trPr>
        <w:tc>
          <w:tcPr>
            <w:tcW w:w="475" w:type="dxa"/>
          </w:tcPr>
          <w:p w14:paraId="53126128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2880" w:type="dxa"/>
          </w:tcPr>
          <w:p w14:paraId="03262EA0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Сложное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523" w:type="dxa"/>
          </w:tcPr>
          <w:p w14:paraId="6AD76399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3" w:type="dxa"/>
          </w:tcPr>
          <w:p w14:paraId="6414DC9E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8" w:type="dxa"/>
          </w:tcPr>
          <w:p w14:paraId="0F6089DE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</w:tcPr>
          <w:p w14:paraId="0595D5C8" w14:textId="77777777" w:rsidR="009B318C" w:rsidRDefault="00622631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  <w:p w14:paraId="6036FBBF" w14:textId="77777777" w:rsidR="009B318C" w:rsidRDefault="00622631"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  <w:tc>
          <w:tcPr>
            <w:tcW w:w="3644" w:type="dxa"/>
          </w:tcPr>
          <w:p w14:paraId="3864C107" w14:textId="77777777" w:rsidR="009B318C" w:rsidRDefault="00622631">
            <w:pPr>
              <w:pStyle w:val="TableParagraph"/>
              <w:spacing w:before="110" w:line="259" w:lineRule="auto"/>
              <w:ind w:left="77" w:right="64"/>
              <w:rPr>
                <w:sz w:val="16"/>
              </w:rPr>
            </w:pPr>
            <w:r>
              <w:rPr>
                <w:sz w:val="16"/>
              </w:rPr>
              <w:t>Анализировать простые и сложные предложения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основ.;</w:t>
            </w:r>
          </w:p>
        </w:tc>
        <w:tc>
          <w:tcPr>
            <w:tcW w:w="1115" w:type="dxa"/>
          </w:tcPr>
          <w:p w14:paraId="0C4DFFF0" w14:textId="77777777" w:rsidR="009B318C" w:rsidRDefault="00622631">
            <w:pPr>
              <w:pStyle w:val="TableParagraph"/>
              <w:spacing w:before="110" w:line="259" w:lineRule="auto"/>
              <w:ind w:left="77" w:right="12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791" w:type="dxa"/>
          </w:tcPr>
          <w:p w14:paraId="27605E39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https://resh.edu.ru/subject/lesson/36/</w:t>
            </w:r>
          </w:p>
        </w:tc>
      </w:tr>
      <w:tr w:rsidR="009B318C" w14:paraId="35C1940D" w14:textId="77777777">
        <w:trPr>
          <w:trHeight w:val="1036"/>
        </w:trPr>
        <w:tc>
          <w:tcPr>
            <w:tcW w:w="475" w:type="dxa"/>
          </w:tcPr>
          <w:p w14:paraId="5067733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2880" w:type="dxa"/>
          </w:tcPr>
          <w:p w14:paraId="2BBACCBC" w14:textId="77777777" w:rsidR="009B318C" w:rsidRDefault="00622631">
            <w:pPr>
              <w:pStyle w:val="TableParagraph"/>
              <w:spacing w:line="256" w:lineRule="auto"/>
              <w:ind w:left="79" w:right="173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Предложения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523" w:type="dxa"/>
          </w:tcPr>
          <w:p w14:paraId="384D0909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3" w:type="dxa"/>
          </w:tcPr>
          <w:p w14:paraId="7E6075B5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</w:tcPr>
          <w:p w14:paraId="55909FFB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</w:tcPr>
          <w:p w14:paraId="28564A82" w14:textId="77777777" w:rsidR="009B318C" w:rsidRDefault="0062263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  <w:p w14:paraId="11752D67" w14:textId="77777777" w:rsidR="009B318C" w:rsidRDefault="00622631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3644" w:type="dxa"/>
          </w:tcPr>
          <w:p w14:paraId="575B8988" w14:textId="77777777" w:rsidR="009B318C" w:rsidRDefault="00622631">
            <w:pPr>
              <w:pStyle w:val="TableParagraph"/>
              <w:spacing w:line="259" w:lineRule="auto"/>
              <w:ind w:left="77" w:right="79"/>
              <w:rPr>
                <w:sz w:val="16"/>
              </w:rPr>
            </w:pPr>
            <w:r>
              <w:rPr>
                <w:sz w:val="16"/>
              </w:rPr>
              <w:t>Анализировать предложения с прямой речью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 их с точки зрения позиции слов автора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предложении и пунктуационного оформления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предложений.;</w:t>
            </w:r>
          </w:p>
        </w:tc>
        <w:tc>
          <w:tcPr>
            <w:tcW w:w="1115" w:type="dxa"/>
          </w:tcPr>
          <w:p w14:paraId="6DB7FA53" w14:textId="77777777" w:rsidR="009B318C" w:rsidRDefault="00622631">
            <w:pPr>
              <w:pStyle w:val="TableParagraph"/>
              <w:spacing w:line="256" w:lineRule="auto"/>
              <w:ind w:left="77" w:right="12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791" w:type="dxa"/>
          </w:tcPr>
          <w:p w14:paraId="460B2CC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https://resh.edu.ru/subject/lesson/38/</w:t>
            </w:r>
          </w:p>
        </w:tc>
      </w:tr>
      <w:tr w:rsidR="009B318C" w14:paraId="4BC13C9B" w14:textId="77777777">
        <w:trPr>
          <w:trHeight w:val="844"/>
        </w:trPr>
        <w:tc>
          <w:tcPr>
            <w:tcW w:w="475" w:type="dxa"/>
          </w:tcPr>
          <w:p w14:paraId="5E5994AE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2880" w:type="dxa"/>
          </w:tcPr>
          <w:p w14:paraId="2DA9CEDF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Диалог</w:t>
            </w:r>
          </w:p>
        </w:tc>
        <w:tc>
          <w:tcPr>
            <w:tcW w:w="523" w:type="dxa"/>
          </w:tcPr>
          <w:p w14:paraId="66721DEC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3" w:type="dxa"/>
          </w:tcPr>
          <w:p w14:paraId="42F2C99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</w:tcPr>
          <w:p w14:paraId="772B898D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</w:tcPr>
          <w:p w14:paraId="5C48EA2C" w14:textId="77777777" w:rsidR="009B318C" w:rsidRDefault="0062263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22.04.2023</w:t>
            </w:r>
          </w:p>
          <w:p w14:paraId="744C6EE0" w14:textId="77777777" w:rsidR="009B318C" w:rsidRDefault="00622631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  <w:tc>
          <w:tcPr>
            <w:tcW w:w="3644" w:type="dxa"/>
          </w:tcPr>
          <w:p w14:paraId="33467FDC" w14:textId="77777777" w:rsidR="009B318C" w:rsidRDefault="00622631">
            <w:pPr>
              <w:pStyle w:val="TableParagraph"/>
              <w:spacing w:line="259" w:lineRule="auto"/>
              <w:ind w:left="77" w:right="175"/>
              <w:rPr>
                <w:sz w:val="16"/>
              </w:rPr>
            </w:pPr>
            <w:r>
              <w:rPr>
                <w:sz w:val="16"/>
              </w:rPr>
              <w:t>Моделировать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диалоги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лингвистические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 рамках изученного) и темы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наблюдений.;</w:t>
            </w:r>
          </w:p>
        </w:tc>
        <w:tc>
          <w:tcPr>
            <w:tcW w:w="1115" w:type="dxa"/>
          </w:tcPr>
          <w:p w14:paraId="32A3F7C2" w14:textId="77777777" w:rsidR="009B318C" w:rsidRDefault="00622631">
            <w:pPr>
              <w:pStyle w:val="TableParagraph"/>
              <w:spacing w:line="256" w:lineRule="auto"/>
              <w:ind w:left="77" w:right="12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791" w:type="dxa"/>
          </w:tcPr>
          <w:p w14:paraId="5764A95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https://resh.edu.ru/subject/lesson/38/</w:t>
            </w:r>
          </w:p>
        </w:tc>
      </w:tr>
      <w:tr w:rsidR="009B318C" w14:paraId="1D416578" w14:textId="77777777">
        <w:trPr>
          <w:trHeight w:val="568"/>
        </w:trPr>
        <w:tc>
          <w:tcPr>
            <w:tcW w:w="3355" w:type="dxa"/>
            <w:gridSpan w:val="2"/>
          </w:tcPr>
          <w:p w14:paraId="4F3EE385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3" w:type="dxa"/>
          </w:tcPr>
          <w:p w14:paraId="3AAB3DA8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627" w:type="dxa"/>
            <w:gridSpan w:val="6"/>
          </w:tcPr>
          <w:p w14:paraId="566935CA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20FB22FA" w14:textId="77777777">
        <w:trPr>
          <w:trHeight w:val="568"/>
        </w:trPr>
        <w:tc>
          <w:tcPr>
            <w:tcW w:w="15505" w:type="dxa"/>
            <w:gridSpan w:val="9"/>
          </w:tcPr>
          <w:p w14:paraId="70DE7353" w14:textId="77777777" w:rsidR="009B318C" w:rsidRDefault="00622631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9. ПОВТОРЕНИЕ</w:t>
            </w:r>
          </w:p>
        </w:tc>
      </w:tr>
      <w:tr w:rsidR="009B318C" w14:paraId="707ED736" w14:textId="77777777">
        <w:trPr>
          <w:trHeight w:val="652"/>
        </w:trPr>
        <w:tc>
          <w:tcPr>
            <w:tcW w:w="475" w:type="dxa"/>
          </w:tcPr>
          <w:p w14:paraId="5D7992F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2880" w:type="dxa"/>
          </w:tcPr>
          <w:p w14:paraId="1C088FF0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пройденного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523" w:type="dxa"/>
          </w:tcPr>
          <w:p w14:paraId="0F869B1E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3" w:type="dxa"/>
          </w:tcPr>
          <w:p w14:paraId="39F998D4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</w:tcPr>
          <w:p w14:paraId="3768C912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</w:tcPr>
          <w:p w14:paraId="49F67907" w14:textId="77777777" w:rsidR="009B318C" w:rsidRDefault="0062263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  <w:p w14:paraId="0F8DD1F2" w14:textId="77777777" w:rsidR="009B318C" w:rsidRDefault="00622631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3644" w:type="dxa"/>
          </w:tcPr>
          <w:p w14:paraId="4EBBE09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115" w:type="dxa"/>
          </w:tcPr>
          <w:p w14:paraId="18A30899" w14:textId="77777777" w:rsidR="009B318C" w:rsidRDefault="00622631">
            <w:pPr>
              <w:pStyle w:val="TableParagraph"/>
              <w:spacing w:line="256" w:lineRule="auto"/>
              <w:ind w:left="77" w:right="12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791" w:type="dxa"/>
          </w:tcPr>
          <w:p w14:paraId="418D9AF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https://resh.edu.ru/subject/lesson/7705/conspect/307206/</w:t>
            </w:r>
          </w:p>
        </w:tc>
      </w:tr>
      <w:tr w:rsidR="009B318C" w14:paraId="0CB552AF" w14:textId="77777777">
        <w:trPr>
          <w:trHeight w:val="568"/>
        </w:trPr>
        <w:tc>
          <w:tcPr>
            <w:tcW w:w="3355" w:type="dxa"/>
            <w:gridSpan w:val="2"/>
          </w:tcPr>
          <w:p w14:paraId="4D131885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3" w:type="dxa"/>
          </w:tcPr>
          <w:p w14:paraId="70A0815A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627" w:type="dxa"/>
            <w:gridSpan w:val="6"/>
          </w:tcPr>
          <w:p w14:paraId="588F4E22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2331BF5E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880"/>
        <w:gridCol w:w="523"/>
        <w:gridCol w:w="1083"/>
        <w:gridCol w:w="1118"/>
        <w:gridCol w:w="876"/>
        <w:gridCol w:w="3644"/>
        <w:gridCol w:w="1115"/>
        <w:gridCol w:w="3791"/>
      </w:tblGrid>
      <w:tr w:rsidR="009B318C" w14:paraId="503CC8F2" w14:textId="77777777">
        <w:trPr>
          <w:trHeight w:val="568"/>
        </w:trPr>
        <w:tc>
          <w:tcPr>
            <w:tcW w:w="15505" w:type="dxa"/>
            <w:gridSpan w:val="9"/>
          </w:tcPr>
          <w:p w14:paraId="4687510A" w14:textId="77777777" w:rsidR="009B318C" w:rsidRDefault="0062263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ИТОГОВЫЙ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</w:t>
            </w:r>
          </w:p>
        </w:tc>
      </w:tr>
      <w:tr w:rsidR="009B318C" w14:paraId="7D4B892D" w14:textId="77777777">
        <w:trPr>
          <w:trHeight w:val="652"/>
        </w:trPr>
        <w:tc>
          <w:tcPr>
            <w:tcW w:w="475" w:type="dxa"/>
          </w:tcPr>
          <w:p w14:paraId="46F5BD5C" w14:textId="77777777" w:rsidR="009B318C" w:rsidRDefault="00622631">
            <w:pPr>
              <w:pStyle w:val="TableParagraph"/>
              <w:ind w:left="59" w:right="4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2880" w:type="dxa"/>
          </w:tcPr>
          <w:p w14:paraId="5C6E5D45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Сочинения</w:t>
            </w:r>
          </w:p>
        </w:tc>
        <w:tc>
          <w:tcPr>
            <w:tcW w:w="523" w:type="dxa"/>
          </w:tcPr>
          <w:p w14:paraId="10FCFAA8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3" w:type="dxa"/>
          </w:tcPr>
          <w:p w14:paraId="5428C9A9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</w:tcPr>
          <w:p w14:paraId="3BCD2EF0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6" w:type="dxa"/>
          </w:tcPr>
          <w:p w14:paraId="498E7F29" w14:textId="77777777" w:rsidR="009B318C" w:rsidRDefault="0062263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  <w:p w14:paraId="7AB116CA" w14:textId="77777777" w:rsidR="009B318C" w:rsidRDefault="00622631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13.05.2023</w:t>
            </w:r>
          </w:p>
        </w:tc>
        <w:tc>
          <w:tcPr>
            <w:tcW w:w="3644" w:type="dxa"/>
          </w:tcPr>
          <w:p w14:paraId="76C44DD9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сочинений</w:t>
            </w:r>
          </w:p>
        </w:tc>
        <w:tc>
          <w:tcPr>
            <w:tcW w:w="1115" w:type="dxa"/>
          </w:tcPr>
          <w:p w14:paraId="63EB7172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91" w:type="dxa"/>
          </w:tcPr>
          <w:p w14:paraId="5A6C06BE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0D7ED910" w14:textId="77777777">
        <w:trPr>
          <w:trHeight w:val="649"/>
        </w:trPr>
        <w:tc>
          <w:tcPr>
            <w:tcW w:w="475" w:type="dxa"/>
          </w:tcPr>
          <w:p w14:paraId="55DA819A" w14:textId="77777777" w:rsidR="009B318C" w:rsidRDefault="00622631">
            <w:pPr>
              <w:pStyle w:val="TableParagraph"/>
              <w:spacing w:before="110"/>
              <w:ind w:left="59" w:right="4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2880" w:type="dxa"/>
          </w:tcPr>
          <w:p w14:paraId="3AAACD55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Изложения</w:t>
            </w:r>
          </w:p>
        </w:tc>
        <w:tc>
          <w:tcPr>
            <w:tcW w:w="523" w:type="dxa"/>
          </w:tcPr>
          <w:p w14:paraId="45940E4B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3" w:type="dxa"/>
          </w:tcPr>
          <w:p w14:paraId="5BF539F9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</w:tcPr>
          <w:p w14:paraId="69BDE06B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6" w:type="dxa"/>
          </w:tcPr>
          <w:p w14:paraId="34575658" w14:textId="77777777" w:rsidR="009B318C" w:rsidRDefault="00622631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15.05.2023</w:t>
            </w:r>
          </w:p>
          <w:p w14:paraId="15982FE9" w14:textId="77777777" w:rsidR="009B318C" w:rsidRDefault="00622631"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sz w:val="16"/>
              </w:rPr>
              <w:t>18.05.2023</w:t>
            </w:r>
          </w:p>
        </w:tc>
        <w:tc>
          <w:tcPr>
            <w:tcW w:w="3644" w:type="dxa"/>
          </w:tcPr>
          <w:p w14:paraId="0A72AB21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изложений</w:t>
            </w:r>
          </w:p>
        </w:tc>
        <w:tc>
          <w:tcPr>
            <w:tcW w:w="1115" w:type="dxa"/>
          </w:tcPr>
          <w:p w14:paraId="6C1BCE47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91" w:type="dxa"/>
          </w:tcPr>
          <w:p w14:paraId="01C569F7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5659F45C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881"/>
        <w:gridCol w:w="529"/>
        <w:gridCol w:w="1103"/>
        <w:gridCol w:w="1141"/>
        <w:gridCol w:w="877"/>
        <w:gridCol w:w="3695"/>
        <w:gridCol w:w="1115"/>
        <w:gridCol w:w="3692"/>
      </w:tblGrid>
      <w:tr w:rsidR="009B318C" w14:paraId="7D4B1C4D" w14:textId="77777777">
        <w:trPr>
          <w:trHeight w:val="652"/>
        </w:trPr>
        <w:tc>
          <w:tcPr>
            <w:tcW w:w="478" w:type="dxa"/>
          </w:tcPr>
          <w:p w14:paraId="54004B15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10.3.</w:t>
            </w:r>
          </w:p>
        </w:tc>
        <w:tc>
          <w:tcPr>
            <w:tcW w:w="2881" w:type="dxa"/>
          </w:tcPr>
          <w:p w14:paraId="2A4D406B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Контрольные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проверочные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529" w:type="dxa"/>
          </w:tcPr>
          <w:p w14:paraId="70AD0FE7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</w:tcPr>
          <w:p w14:paraId="3A47F240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7525594A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77" w:type="dxa"/>
          </w:tcPr>
          <w:p w14:paraId="34DF5622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  <w:p w14:paraId="76F81FB4" w14:textId="77777777" w:rsidR="009B318C" w:rsidRDefault="00622631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25.05.2023</w:t>
            </w:r>
          </w:p>
        </w:tc>
        <w:tc>
          <w:tcPr>
            <w:tcW w:w="3695" w:type="dxa"/>
          </w:tcPr>
          <w:p w14:paraId="27E535ED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контрольные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1115" w:type="dxa"/>
          </w:tcPr>
          <w:p w14:paraId="1F52908E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92" w:type="dxa"/>
          </w:tcPr>
          <w:p w14:paraId="3D8047B1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5F277007" w14:textId="77777777">
        <w:trPr>
          <w:trHeight w:val="568"/>
        </w:trPr>
        <w:tc>
          <w:tcPr>
            <w:tcW w:w="3359" w:type="dxa"/>
            <w:gridSpan w:val="2"/>
          </w:tcPr>
          <w:p w14:paraId="4589AF5B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9" w:type="dxa"/>
          </w:tcPr>
          <w:p w14:paraId="4E1919CA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623" w:type="dxa"/>
            <w:gridSpan w:val="6"/>
          </w:tcPr>
          <w:p w14:paraId="33FF2B28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9B318C" w14:paraId="22145163" w14:textId="77777777">
        <w:trPr>
          <w:trHeight w:val="652"/>
        </w:trPr>
        <w:tc>
          <w:tcPr>
            <w:tcW w:w="3359" w:type="dxa"/>
            <w:gridSpan w:val="2"/>
          </w:tcPr>
          <w:p w14:paraId="070195DC" w14:textId="77777777" w:rsidR="009B318C" w:rsidRDefault="00622631">
            <w:pPr>
              <w:pStyle w:val="TableParagraph"/>
              <w:spacing w:before="115" w:line="256" w:lineRule="auto"/>
              <w:ind w:right="707"/>
              <w:rPr>
                <w:sz w:val="16"/>
              </w:rPr>
            </w:pPr>
            <w:r>
              <w:rPr>
                <w:sz w:val="16"/>
              </w:rPr>
              <w:t>ОБЩЕЕ КОЛИЧЕСТВО ЧАСОВ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9" w:type="dxa"/>
          </w:tcPr>
          <w:p w14:paraId="62DEE02D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03" w:type="dxa"/>
          </w:tcPr>
          <w:p w14:paraId="1B4B1496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1" w:type="dxa"/>
          </w:tcPr>
          <w:p w14:paraId="2A618A19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379" w:type="dxa"/>
            <w:gridSpan w:val="4"/>
          </w:tcPr>
          <w:p w14:paraId="7AFB9F1F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008316D0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p w14:paraId="400EE6DB" w14:textId="77777777" w:rsidR="009B318C" w:rsidRDefault="00622631">
      <w:pPr>
        <w:spacing w:before="77"/>
        <w:ind w:left="110"/>
        <w:rPr>
          <w:b/>
          <w:sz w:val="19"/>
        </w:rPr>
      </w:pPr>
      <w:r>
        <w:rPr>
          <w:b/>
          <w:sz w:val="19"/>
        </w:rPr>
        <w:lastRenderedPageBreak/>
        <w:t>ПОУРОЧНОЕ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16BB295E" w14:textId="77777777" w:rsidR="009B318C" w:rsidRDefault="000D704B">
      <w:pPr>
        <w:pStyle w:val="a3"/>
        <w:spacing w:before="4"/>
        <w:ind w:left="0"/>
        <w:rPr>
          <w:b/>
          <w:sz w:val="20"/>
        </w:rPr>
      </w:pPr>
      <w:r>
        <w:pict w14:anchorId="25021C46">
          <v:rect id="_x0000_s1028" style="position:absolute;margin-left:33.3pt;margin-top:13.7pt;width:775.6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52EB6DE" w14:textId="77777777" w:rsidR="009B318C" w:rsidRDefault="009B318C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64"/>
        <w:gridCol w:w="536"/>
        <w:gridCol w:w="1128"/>
        <w:gridCol w:w="1164"/>
        <w:gridCol w:w="874"/>
        <w:gridCol w:w="1618"/>
        <w:gridCol w:w="4882"/>
        <w:gridCol w:w="1143"/>
      </w:tblGrid>
      <w:tr w:rsidR="009B318C" w14:paraId="414B34AE" w14:textId="77777777">
        <w:trPr>
          <w:trHeight w:val="460"/>
        </w:trPr>
        <w:tc>
          <w:tcPr>
            <w:tcW w:w="396" w:type="dxa"/>
            <w:vMerge w:val="restart"/>
          </w:tcPr>
          <w:p w14:paraId="0C2A3393" w14:textId="77777777" w:rsidR="009B318C" w:rsidRDefault="00622631">
            <w:pPr>
              <w:pStyle w:val="TableParagraph"/>
              <w:spacing w:before="115" w:line="259" w:lineRule="auto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3764" w:type="dxa"/>
            <w:vMerge w:val="restart"/>
          </w:tcPr>
          <w:p w14:paraId="4A094879" w14:textId="77777777" w:rsidR="009B318C" w:rsidRDefault="00622631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урока</w:t>
            </w:r>
          </w:p>
        </w:tc>
        <w:tc>
          <w:tcPr>
            <w:tcW w:w="2828" w:type="dxa"/>
            <w:gridSpan w:val="3"/>
          </w:tcPr>
          <w:p w14:paraId="612E1B07" w14:textId="77777777" w:rsidR="009B318C" w:rsidRDefault="00622631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74" w:type="dxa"/>
            <w:vMerge w:val="restart"/>
          </w:tcPr>
          <w:p w14:paraId="40CFC9EA" w14:textId="77777777" w:rsidR="009B318C" w:rsidRDefault="00622631">
            <w:pPr>
              <w:pStyle w:val="TableParagraph"/>
              <w:spacing w:before="115" w:line="259" w:lineRule="auto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1618" w:type="dxa"/>
            <w:vMerge w:val="restart"/>
          </w:tcPr>
          <w:p w14:paraId="7E81DED6" w14:textId="77777777" w:rsidR="009B318C" w:rsidRDefault="00622631">
            <w:pPr>
              <w:pStyle w:val="TableParagraph"/>
              <w:spacing w:before="115" w:line="259" w:lineRule="auto"/>
              <w:ind w:left="77" w:right="25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Контролируемые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</w:p>
        </w:tc>
        <w:tc>
          <w:tcPr>
            <w:tcW w:w="4882" w:type="dxa"/>
            <w:vMerge w:val="restart"/>
          </w:tcPr>
          <w:p w14:paraId="574EA6DC" w14:textId="77777777" w:rsidR="009B318C" w:rsidRDefault="00622631">
            <w:pPr>
              <w:pStyle w:val="TableParagraph"/>
              <w:spacing w:before="11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Проверяемые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</w:p>
        </w:tc>
        <w:tc>
          <w:tcPr>
            <w:tcW w:w="1143" w:type="dxa"/>
            <w:vMerge w:val="restart"/>
          </w:tcPr>
          <w:p w14:paraId="7F642E25" w14:textId="77777777" w:rsidR="009B318C" w:rsidRDefault="00622631">
            <w:pPr>
              <w:pStyle w:val="TableParagraph"/>
              <w:spacing w:before="115" w:line="259" w:lineRule="auto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</w:tr>
      <w:tr w:rsidR="009B318C" w14:paraId="60F26310" w14:textId="77777777">
        <w:trPr>
          <w:trHeight w:val="649"/>
        </w:trPr>
        <w:tc>
          <w:tcPr>
            <w:tcW w:w="396" w:type="dxa"/>
            <w:vMerge/>
            <w:tcBorders>
              <w:top w:val="nil"/>
            </w:tcBorders>
          </w:tcPr>
          <w:p w14:paraId="7D30DF22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14:paraId="56ED1915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60E80CAC" w14:textId="77777777" w:rsidR="009B318C" w:rsidRDefault="0062263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8" w:type="dxa"/>
          </w:tcPr>
          <w:p w14:paraId="413B1EB7" w14:textId="77777777" w:rsidR="009B318C" w:rsidRDefault="00622631">
            <w:pPr>
              <w:pStyle w:val="TableParagraph"/>
              <w:spacing w:before="113" w:line="259" w:lineRule="auto"/>
              <w:ind w:left="75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4" w:type="dxa"/>
          </w:tcPr>
          <w:p w14:paraId="14163277" w14:textId="77777777" w:rsidR="009B318C" w:rsidRDefault="00622631">
            <w:pPr>
              <w:pStyle w:val="TableParagraph"/>
              <w:spacing w:before="113" w:line="259" w:lineRule="auto"/>
              <w:ind w:left="75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329ACCDB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14:paraId="77B1CE4A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14:paraId="7B43D9D3" w14:textId="77777777" w:rsidR="009B318C" w:rsidRDefault="009B318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508780C" w14:textId="77777777" w:rsidR="009B318C" w:rsidRDefault="009B318C">
            <w:pPr>
              <w:rPr>
                <w:sz w:val="2"/>
                <w:szCs w:val="2"/>
              </w:rPr>
            </w:pPr>
          </w:p>
        </w:tc>
      </w:tr>
      <w:tr w:rsidR="009B318C" w14:paraId="0BB50AD4" w14:textId="77777777">
        <w:trPr>
          <w:trHeight w:val="652"/>
        </w:trPr>
        <w:tc>
          <w:tcPr>
            <w:tcW w:w="396" w:type="dxa"/>
          </w:tcPr>
          <w:p w14:paraId="4DCF3CA5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64" w:type="dxa"/>
          </w:tcPr>
          <w:p w14:paraId="22566BFF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Богатство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536" w:type="dxa"/>
          </w:tcPr>
          <w:p w14:paraId="6879D83F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2569D516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14:paraId="68206B8E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3ECB1A20" w14:textId="2C90065F" w:rsidR="009B318C" w:rsidRDefault="000529DE">
            <w:pPr>
              <w:pStyle w:val="TableParagraph"/>
              <w:spacing w:before="115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10B61AEA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4882" w:type="dxa"/>
          </w:tcPr>
          <w:p w14:paraId="35333BF4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Богатство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143" w:type="dxa"/>
          </w:tcPr>
          <w:p w14:paraId="098FDB48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6EDC1240" w14:textId="77777777" w:rsidR="009B318C" w:rsidRDefault="0062263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2E56752E" w14:textId="77777777">
        <w:trPr>
          <w:trHeight w:val="1036"/>
        </w:trPr>
        <w:tc>
          <w:tcPr>
            <w:tcW w:w="396" w:type="dxa"/>
          </w:tcPr>
          <w:p w14:paraId="3B6D17F2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64" w:type="dxa"/>
          </w:tcPr>
          <w:p w14:paraId="633C69D7" w14:textId="77777777" w:rsidR="009B318C" w:rsidRDefault="00622631">
            <w:pPr>
              <w:pStyle w:val="TableParagraph"/>
              <w:spacing w:before="115" w:line="256" w:lineRule="auto"/>
              <w:ind w:right="184"/>
              <w:rPr>
                <w:sz w:val="16"/>
              </w:rPr>
            </w:pPr>
            <w:r>
              <w:rPr>
                <w:sz w:val="16"/>
              </w:rPr>
              <w:t>Лингвистика как наука о языке. Язык как знаковая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система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  <w:p w14:paraId="1FB54F86" w14:textId="77777777" w:rsidR="009B318C" w:rsidRDefault="00622631">
            <w:pPr>
              <w:pStyle w:val="TableParagraph"/>
              <w:spacing w:before="3" w:line="259" w:lineRule="auto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морфема,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слово, словосочетание,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536" w:type="dxa"/>
          </w:tcPr>
          <w:p w14:paraId="09B8892C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07730706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14:paraId="62E120D5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71B5794C" w14:textId="024264F4" w:rsidR="009B318C" w:rsidRDefault="000529DE">
            <w:pPr>
              <w:pStyle w:val="TableParagraph"/>
              <w:spacing w:before="115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59FB445B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82" w:type="dxa"/>
          </w:tcPr>
          <w:p w14:paraId="177A38B1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Лингвистика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наука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</w:p>
        </w:tc>
        <w:tc>
          <w:tcPr>
            <w:tcW w:w="1143" w:type="dxa"/>
          </w:tcPr>
          <w:p w14:paraId="46DDABC7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4113C417" w14:textId="77777777" w:rsidR="009B318C" w:rsidRDefault="00622631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71057EF0" w14:textId="77777777">
        <w:trPr>
          <w:trHeight w:val="841"/>
        </w:trPr>
        <w:tc>
          <w:tcPr>
            <w:tcW w:w="396" w:type="dxa"/>
          </w:tcPr>
          <w:p w14:paraId="45DA42D9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64" w:type="dxa"/>
          </w:tcPr>
          <w:p w14:paraId="61435034" w14:textId="77777777" w:rsidR="009B318C" w:rsidRDefault="00622631">
            <w:pPr>
              <w:pStyle w:val="TableParagraph"/>
              <w:spacing w:before="113" w:line="259" w:lineRule="auto"/>
              <w:ind w:right="141"/>
              <w:rPr>
                <w:sz w:val="16"/>
              </w:rPr>
            </w:pPr>
            <w:r>
              <w:rPr>
                <w:sz w:val="16"/>
              </w:rPr>
              <w:t>Повторение изученного в начальной школе.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Орфография. Правописание гласных и согласных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корне</w:t>
            </w:r>
          </w:p>
        </w:tc>
        <w:tc>
          <w:tcPr>
            <w:tcW w:w="536" w:type="dxa"/>
          </w:tcPr>
          <w:p w14:paraId="6E68BEC4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436B6A47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64" w:type="dxa"/>
          </w:tcPr>
          <w:p w14:paraId="0AD8F00D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3F7DD66C" w14:textId="4E821D7F" w:rsidR="009B318C" w:rsidRDefault="000529DE">
            <w:pPr>
              <w:pStyle w:val="TableParagraph"/>
              <w:spacing w:before="113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5997D3CF" w14:textId="77777777" w:rsidR="009B318C" w:rsidRDefault="00622631">
            <w:pPr>
              <w:pStyle w:val="TableParagraph"/>
              <w:spacing w:before="113" w:line="259" w:lineRule="auto"/>
              <w:ind w:left="77" w:right="8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корней. Морфемный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882" w:type="dxa"/>
          </w:tcPr>
          <w:p w14:paraId="30A59F97" w14:textId="77777777" w:rsidR="009B318C" w:rsidRDefault="00622631">
            <w:pPr>
              <w:pStyle w:val="TableParagraph"/>
              <w:spacing w:before="113" w:line="259" w:lineRule="auto"/>
              <w:ind w:left="75" w:right="2058"/>
              <w:rPr>
                <w:sz w:val="16"/>
              </w:rPr>
            </w:pPr>
            <w:r>
              <w:rPr>
                <w:sz w:val="16"/>
              </w:rPr>
              <w:t>Буквенные и небуквенные орфограммы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«орфограмма».</w:t>
            </w:r>
          </w:p>
        </w:tc>
        <w:tc>
          <w:tcPr>
            <w:tcW w:w="1143" w:type="dxa"/>
          </w:tcPr>
          <w:p w14:paraId="5CE83334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53013971" w14:textId="77777777" w:rsidR="009B318C" w:rsidRDefault="0062263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0E8517DB" w14:textId="77777777">
        <w:trPr>
          <w:trHeight w:val="1898"/>
        </w:trPr>
        <w:tc>
          <w:tcPr>
            <w:tcW w:w="396" w:type="dxa"/>
          </w:tcPr>
          <w:p w14:paraId="7AE3A3B0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64" w:type="dxa"/>
          </w:tcPr>
          <w:p w14:paraId="0A0B835D" w14:textId="77777777" w:rsidR="009B318C" w:rsidRDefault="00622631">
            <w:pPr>
              <w:pStyle w:val="TableParagraph"/>
              <w:spacing w:before="115" w:line="259" w:lineRule="auto"/>
              <w:ind w:right="569"/>
              <w:rPr>
                <w:sz w:val="16"/>
              </w:rPr>
            </w:pPr>
            <w:r>
              <w:rPr>
                <w:sz w:val="16"/>
              </w:rPr>
              <w:t>Повторение изученного в начальной школе.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Орфография. </w:t>
            </w:r>
            <w:r>
              <w:rPr>
                <w:sz w:val="16"/>
              </w:rPr>
              <w:t>Правописание разделительного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мягкого</w:t>
            </w:r>
          </w:p>
          <w:p w14:paraId="76BB33F7" w14:textId="77777777" w:rsidR="009B318C" w:rsidRDefault="00622631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(ь)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разделительного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(ъ)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</w:p>
        </w:tc>
        <w:tc>
          <w:tcPr>
            <w:tcW w:w="536" w:type="dxa"/>
          </w:tcPr>
          <w:p w14:paraId="06C578E1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60BB03D0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14:paraId="018E259F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545FD2F" w14:textId="630367A8" w:rsidR="009B318C" w:rsidRDefault="000529DE">
            <w:pPr>
              <w:pStyle w:val="TableParagraph"/>
              <w:spacing w:before="115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290EC54D" w14:textId="77777777" w:rsidR="009B318C" w:rsidRDefault="00622631">
            <w:pPr>
              <w:pStyle w:val="TableParagraph"/>
              <w:spacing w:before="115" w:line="259" w:lineRule="auto"/>
              <w:ind w:left="77" w:right="180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мягкого (ь)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 (ъ) знаков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Фонетический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14:paraId="36B3D604" w14:textId="77777777" w:rsidR="009B318C" w:rsidRDefault="00622631">
            <w:pPr>
              <w:pStyle w:val="TableParagraph"/>
              <w:spacing w:before="0"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  <w:p w14:paraId="2C263664" w14:textId="77777777" w:rsidR="009B318C" w:rsidRDefault="00622631">
            <w:pPr>
              <w:pStyle w:val="TableParagraph"/>
              <w:spacing w:before="15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слова</w:t>
            </w:r>
          </w:p>
        </w:tc>
        <w:tc>
          <w:tcPr>
            <w:tcW w:w="4882" w:type="dxa"/>
          </w:tcPr>
          <w:p w14:paraId="51015320" w14:textId="77777777" w:rsidR="009B318C" w:rsidRDefault="00622631">
            <w:pPr>
              <w:pStyle w:val="TableParagraph"/>
              <w:spacing w:before="115" w:line="259" w:lineRule="auto"/>
              <w:ind w:left="75" w:right="2058"/>
              <w:rPr>
                <w:sz w:val="16"/>
              </w:rPr>
            </w:pPr>
            <w:r>
              <w:rPr>
                <w:sz w:val="16"/>
              </w:rPr>
              <w:t>Буквенные и небуквенные орфограммы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«орфограмма».</w:t>
            </w:r>
          </w:p>
        </w:tc>
        <w:tc>
          <w:tcPr>
            <w:tcW w:w="1143" w:type="dxa"/>
          </w:tcPr>
          <w:p w14:paraId="3ADEC054" w14:textId="77777777" w:rsidR="009B318C" w:rsidRDefault="00622631">
            <w:pPr>
              <w:pStyle w:val="TableParagraph"/>
              <w:spacing w:before="115" w:line="259" w:lineRule="auto"/>
              <w:ind w:right="148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E9BD026" w14:textId="77777777">
        <w:trPr>
          <w:trHeight w:val="652"/>
        </w:trPr>
        <w:tc>
          <w:tcPr>
            <w:tcW w:w="396" w:type="dxa"/>
          </w:tcPr>
          <w:p w14:paraId="22F0EF06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64" w:type="dxa"/>
          </w:tcPr>
          <w:p w14:paraId="100E7114" w14:textId="77777777" w:rsidR="009B318C" w:rsidRDefault="00622631">
            <w:pPr>
              <w:pStyle w:val="TableParagraph"/>
              <w:spacing w:before="115"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36" w:type="dxa"/>
          </w:tcPr>
          <w:p w14:paraId="1514D313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5AF24C54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4" w:type="dxa"/>
          </w:tcPr>
          <w:p w14:paraId="1C6716D9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39E43EA0" w14:textId="08B5414D" w:rsidR="009B318C" w:rsidRDefault="000529DE">
            <w:pPr>
              <w:pStyle w:val="TableParagraph"/>
              <w:spacing w:before="115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04435805" w14:textId="77777777" w:rsidR="009B318C" w:rsidRDefault="00622631">
            <w:pPr>
              <w:pStyle w:val="TableParagraph"/>
              <w:spacing w:before="115" w:line="259" w:lineRule="auto"/>
              <w:ind w:left="77" w:right="349"/>
              <w:rPr>
                <w:sz w:val="16"/>
              </w:rPr>
            </w:pPr>
            <w:r>
              <w:rPr>
                <w:sz w:val="16"/>
              </w:rPr>
              <w:t>Значимые 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(морфемы)</w:t>
            </w:r>
          </w:p>
        </w:tc>
        <w:tc>
          <w:tcPr>
            <w:tcW w:w="4882" w:type="dxa"/>
          </w:tcPr>
          <w:p w14:paraId="26946DC4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морфем</w:t>
            </w:r>
          </w:p>
        </w:tc>
        <w:tc>
          <w:tcPr>
            <w:tcW w:w="1143" w:type="dxa"/>
          </w:tcPr>
          <w:p w14:paraId="2743C9A7" w14:textId="77777777" w:rsidR="009B318C" w:rsidRDefault="00622631">
            <w:pPr>
              <w:pStyle w:val="TableParagraph"/>
              <w:spacing w:before="115" w:line="259" w:lineRule="auto"/>
              <w:ind w:right="148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CD1A25A" w14:textId="77777777">
        <w:trPr>
          <w:trHeight w:val="1036"/>
        </w:trPr>
        <w:tc>
          <w:tcPr>
            <w:tcW w:w="396" w:type="dxa"/>
          </w:tcPr>
          <w:p w14:paraId="6A8D42C1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64" w:type="dxa"/>
          </w:tcPr>
          <w:p w14:paraId="4846D72E" w14:textId="77777777" w:rsidR="009B318C" w:rsidRDefault="00622631">
            <w:pPr>
              <w:pStyle w:val="TableParagraph"/>
              <w:spacing w:before="113" w:line="259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Повторение изученного в начальной школе.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Морфология. Самостоятельные и служебные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536" w:type="dxa"/>
          </w:tcPr>
          <w:p w14:paraId="60B9DD38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5568A18E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14:paraId="2A0ABA3A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7896FD49" w14:textId="19C10B80" w:rsidR="009B318C" w:rsidRDefault="000529DE">
            <w:pPr>
              <w:pStyle w:val="TableParagraph"/>
              <w:spacing w:before="113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537FDEE4" w14:textId="77777777" w:rsidR="009B318C" w:rsidRDefault="00622631">
            <w:pPr>
              <w:pStyle w:val="TableParagraph"/>
              <w:spacing w:before="113" w:line="259" w:lineRule="auto"/>
              <w:ind w:left="77" w:right="168"/>
              <w:rPr>
                <w:sz w:val="16"/>
              </w:rPr>
            </w:pPr>
            <w:r>
              <w:rPr>
                <w:sz w:val="16"/>
              </w:rPr>
              <w:t>Морфология.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Самостоятельные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служебные 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882" w:type="dxa"/>
          </w:tcPr>
          <w:p w14:paraId="6B96B6F4" w14:textId="77777777" w:rsidR="009B318C" w:rsidRDefault="00622631">
            <w:pPr>
              <w:pStyle w:val="TableParagraph"/>
              <w:spacing w:before="113" w:line="259" w:lineRule="auto"/>
              <w:ind w:left="75" w:right="565"/>
              <w:rPr>
                <w:sz w:val="16"/>
              </w:rPr>
            </w:pPr>
            <w:r>
              <w:rPr>
                <w:sz w:val="16"/>
              </w:rPr>
              <w:t>Грамматическое значение слова. Части речи как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лексикограмматические</w:t>
            </w:r>
            <w:proofErr w:type="spellEnd"/>
            <w:r>
              <w:rPr>
                <w:sz w:val="16"/>
              </w:rPr>
              <w:t xml:space="preserve"> разряды слов. Система частей речи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</w:p>
        </w:tc>
        <w:tc>
          <w:tcPr>
            <w:tcW w:w="1143" w:type="dxa"/>
          </w:tcPr>
          <w:p w14:paraId="0FF59E96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0BCB1005" w14:textId="77777777">
        <w:trPr>
          <w:trHeight w:val="2356"/>
        </w:trPr>
        <w:tc>
          <w:tcPr>
            <w:tcW w:w="396" w:type="dxa"/>
          </w:tcPr>
          <w:p w14:paraId="714E49EF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64" w:type="dxa"/>
          </w:tcPr>
          <w:p w14:paraId="63773D99" w14:textId="77777777" w:rsidR="009B318C" w:rsidRDefault="00622631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школе.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Синтаксис</w:t>
            </w:r>
          </w:p>
        </w:tc>
        <w:tc>
          <w:tcPr>
            <w:tcW w:w="536" w:type="dxa"/>
          </w:tcPr>
          <w:p w14:paraId="70830673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6D9B4AE2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14:paraId="7994A986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57386966" w14:textId="290DBD7B" w:rsidR="009B318C" w:rsidRDefault="000529DE">
            <w:pPr>
              <w:pStyle w:val="TableParagraph"/>
              <w:spacing w:before="113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2A30414D" w14:textId="77777777" w:rsidR="009B318C" w:rsidRDefault="00622631">
            <w:pPr>
              <w:pStyle w:val="TableParagraph"/>
              <w:spacing w:before="113" w:line="259" w:lineRule="auto"/>
              <w:ind w:left="77" w:right="70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члены предложения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Синтаксис. 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цели высказывания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эмоциональной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окраске.</w:t>
            </w:r>
          </w:p>
          <w:p w14:paraId="1845F93F" w14:textId="77777777" w:rsidR="009B318C" w:rsidRDefault="00622631">
            <w:pPr>
              <w:pStyle w:val="TableParagraph"/>
              <w:spacing w:before="1" w:line="259" w:lineRule="auto"/>
              <w:ind w:left="77" w:right="501"/>
              <w:jc w:val="both"/>
              <w:rPr>
                <w:sz w:val="16"/>
              </w:rPr>
            </w:pPr>
            <w:r>
              <w:rPr>
                <w:sz w:val="16"/>
              </w:rPr>
              <w:t>Подлежащее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сказуемое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главные члены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882" w:type="dxa"/>
          </w:tcPr>
          <w:p w14:paraId="4F77AA4C" w14:textId="77777777" w:rsidR="009B318C" w:rsidRDefault="00622631">
            <w:pPr>
              <w:pStyle w:val="TableParagraph"/>
              <w:spacing w:before="110" w:line="256" w:lineRule="auto"/>
              <w:ind w:left="75" w:right="428"/>
              <w:rPr>
                <w:sz w:val="16"/>
              </w:rPr>
            </w:pPr>
            <w:r>
              <w:rPr>
                <w:sz w:val="16"/>
              </w:rPr>
              <w:t>Виды предложений по цели высказывания и по эмоциональной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окраске.</w:t>
            </w:r>
          </w:p>
          <w:p w14:paraId="3CCCF93B" w14:textId="77777777" w:rsidR="009B318C" w:rsidRDefault="00622631">
            <w:pPr>
              <w:pStyle w:val="TableParagraph"/>
              <w:spacing w:before="0"/>
              <w:ind w:left="75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  <w:p w14:paraId="1E821B30" w14:textId="77777777" w:rsidR="009B318C" w:rsidRDefault="00622631">
            <w:pPr>
              <w:pStyle w:val="TableParagraph"/>
              <w:spacing w:before="16" w:line="259" w:lineRule="auto"/>
              <w:ind w:left="75" w:right="734"/>
              <w:rPr>
                <w:sz w:val="16"/>
              </w:rPr>
            </w:pPr>
            <w:r>
              <w:rPr>
                <w:sz w:val="16"/>
              </w:rPr>
              <w:t>Подлежащее и сказуемое как главные члены предложения.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Синтаксис.</w:t>
            </w:r>
          </w:p>
        </w:tc>
        <w:tc>
          <w:tcPr>
            <w:tcW w:w="1143" w:type="dxa"/>
          </w:tcPr>
          <w:p w14:paraId="0059B03F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</w:tbl>
    <w:p w14:paraId="08324CF7" w14:textId="77777777" w:rsidR="009B318C" w:rsidRDefault="009B318C">
      <w:pPr>
        <w:rPr>
          <w:sz w:val="16"/>
        </w:rPr>
        <w:sectPr w:rsidR="009B318C">
          <w:pgSz w:w="16850" w:h="11900" w:orient="landscape"/>
          <w:pgMar w:top="4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64"/>
        <w:gridCol w:w="536"/>
        <w:gridCol w:w="1128"/>
        <w:gridCol w:w="1164"/>
        <w:gridCol w:w="874"/>
        <w:gridCol w:w="1618"/>
        <w:gridCol w:w="4882"/>
        <w:gridCol w:w="1143"/>
      </w:tblGrid>
      <w:tr w:rsidR="009B318C" w14:paraId="75028819" w14:textId="77777777">
        <w:trPr>
          <w:trHeight w:val="652"/>
        </w:trPr>
        <w:tc>
          <w:tcPr>
            <w:tcW w:w="396" w:type="dxa"/>
          </w:tcPr>
          <w:p w14:paraId="0CBF439D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3764" w:type="dxa"/>
          </w:tcPr>
          <w:p w14:paraId="2091A8D8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письменная</w:t>
            </w:r>
          </w:p>
        </w:tc>
        <w:tc>
          <w:tcPr>
            <w:tcW w:w="536" w:type="dxa"/>
          </w:tcPr>
          <w:p w14:paraId="0F072BFF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14:paraId="212F8F72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14:paraId="389ED448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0429168" w14:textId="483F76BF" w:rsidR="009B318C" w:rsidRDefault="000529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1618" w:type="dxa"/>
          </w:tcPr>
          <w:p w14:paraId="54D10A43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82" w:type="dxa"/>
          </w:tcPr>
          <w:p w14:paraId="7283911E" w14:textId="77777777" w:rsidR="009B318C" w:rsidRDefault="00622631">
            <w:pPr>
              <w:pStyle w:val="TableParagraph"/>
              <w:spacing w:line="256" w:lineRule="auto"/>
              <w:ind w:left="75" w:right="615"/>
              <w:rPr>
                <w:sz w:val="16"/>
              </w:rPr>
            </w:pPr>
            <w:r>
              <w:rPr>
                <w:sz w:val="16"/>
              </w:rPr>
              <w:t>Речь устная и письменная, монологическая и диалогическая,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</w:p>
        </w:tc>
        <w:tc>
          <w:tcPr>
            <w:tcW w:w="1143" w:type="dxa"/>
          </w:tcPr>
          <w:p w14:paraId="3C63118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FA34107" w14:textId="77777777" w:rsidR="009B318C" w:rsidRDefault="00622631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</w:tbl>
    <w:p w14:paraId="7D2C301F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78"/>
        <w:gridCol w:w="513"/>
        <w:gridCol w:w="1060"/>
        <w:gridCol w:w="1094"/>
        <w:gridCol w:w="873"/>
        <w:gridCol w:w="2030"/>
        <w:gridCol w:w="4730"/>
        <w:gridCol w:w="1144"/>
      </w:tblGrid>
      <w:tr w:rsidR="009B318C" w14:paraId="1A576C87" w14:textId="77777777">
        <w:trPr>
          <w:trHeight w:val="1228"/>
        </w:trPr>
        <w:tc>
          <w:tcPr>
            <w:tcW w:w="394" w:type="dxa"/>
          </w:tcPr>
          <w:p w14:paraId="233F1E02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78" w:type="dxa"/>
          </w:tcPr>
          <w:p w14:paraId="476EF93C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Монолог.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Диалог.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</w:p>
        </w:tc>
        <w:tc>
          <w:tcPr>
            <w:tcW w:w="513" w:type="dxa"/>
          </w:tcPr>
          <w:p w14:paraId="075C49B8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7A84BFED" w14:textId="77777777" w:rsidR="009B318C" w:rsidRDefault="00622631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51C3EE1E" w14:textId="77777777" w:rsidR="009B318C" w:rsidRDefault="00622631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6492DB06" w14:textId="137FD6BC" w:rsidR="009B318C" w:rsidRDefault="000529DE">
            <w:pPr>
              <w:pStyle w:val="TableParagraph"/>
              <w:spacing w:before="113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70E9651F" w14:textId="77777777" w:rsidR="009B318C" w:rsidRDefault="00622631">
            <w:pPr>
              <w:pStyle w:val="TableParagraph"/>
              <w:spacing w:before="113" w:line="259" w:lineRule="auto"/>
              <w:ind w:left="71" w:right="116"/>
              <w:rPr>
                <w:sz w:val="16"/>
              </w:rPr>
            </w:pPr>
            <w:r>
              <w:rPr>
                <w:sz w:val="16"/>
              </w:rPr>
              <w:t>Отбор языковых средств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в 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30" w:type="dxa"/>
          </w:tcPr>
          <w:p w14:paraId="44D93E56" w14:textId="77777777" w:rsidR="009B318C" w:rsidRDefault="00622631">
            <w:pPr>
              <w:pStyle w:val="TableParagraph"/>
              <w:spacing w:before="113" w:line="259" w:lineRule="auto"/>
              <w:ind w:left="69" w:right="469"/>
              <w:rPr>
                <w:sz w:val="16"/>
              </w:rPr>
            </w:pPr>
            <w:r>
              <w:rPr>
                <w:sz w:val="16"/>
              </w:rPr>
              <w:t>Речь устная и письменная, монологическая и диалогическая,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</w:p>
        </w:tc>
        <w:tc>
          <w:tcPr>
            <w:tcW w:w="1144" w:type="dxa"/>
          </w:tcPr>
          <w:p w14:paraId="5D394E9E" w14:textId="77777777" w:rsidR="009B318C" w:rsidRDefault="00622631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7A89FA62" w14:textId="77777777" w:rsidR="009B318C" w:rsidRDefault="00622631">
            <w:pPr>
              <w:pStyle w:val="TableParagraph"/>
              <w:spacing w:before="15"/>
              <w:ind w:left="68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13AE65EF" w14:textId="77777777">
        <w:trPr>
          <w:trHeight w:val="1802"/>
        </w:trPr>
        <w:tc>
          <w:tcPr>
            <w:tcW w:w="394" w:type="dxa"/>
          </w:tcPr>
          <w:p w14:paraId="26EB3250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78" w:type="dxa"/>
          </w:tcPr>
          <w:p w14:paraId="27F5F48A" w14:textId="77777777" w:rsidR="009B318C" w:rsidRDefault="00622631">
            <w:pPr>
              <w:pStyle w:val="TableParagraph"/>
              <w:spacing w:before="113" w:line="259" w:lineRule="auto"/>
              <w:ind w:right="639"/>
              <w:rPr>
                <w:sz w:val="16"/>
              </w:rPr>
            </w:pPr>
            <w:r>
              <w:rPr>
                <w:sz w:val="16"/>
              </w:rPr>
              <w:t>Речевые формулы приветствия, прощания,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просьбы,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благодарности</w:t>
            </w:r>
          </w:p>
        </w:tc>
        <w:tc>
          <w:tcPr>
            <w:tcW w:w="513" w:type="dxa"/>
          </w:tcPr>
          <w:p w14:paraId="21B324EE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709C8D48" w14:textId="77777777" w:rsidR="009B318C" w:rsidRDefault="00622631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40E506A8" w14:textId="77777777" w:rsidR="009B318C" w:rsidRDefault="00622631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2D3D2C7B" w14:textId="519C9ED9" w:rsidR="009B318C" w:rsidRDefault="000529DE">
            <w:pPr>
              <w:pStyle w:val="TableParagraph"/>
              <w:spacing w:before="113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1EE02F2C" w14:textId="77777777" w:rsidR="009B318C" w:rsidRDefault="00622631">
            <w:pPr>
              <w:pStyle w:val="TableParagraph"/>
              <w:spacing w:before="113" w:line="259" w:lineRule="auto"/>
              <w:ind w:left="71" w:right="116"/>
              <w:rPr>
                <w:sz w:val="16"/>
              </w:rPr>
            </w:pPr>
            <w:r>
              <w:rPr>
                <w:sz w:val="16"/>
              </w:rPr>
              <w:t>Овладение основными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нормами речевого этикета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Отбор языковых средств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в 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30" w:type="dxa"/>
          </w:tcPr>
          <w:p w14:paraId="197E5F36" w14:textId="77777777" w:rsidR="009B318C" w:rsidRDefault="00622631">
            <w:pPr>
              <w:pStyle w:val="TableParagraph"/>
              <w:spacing w:before="113" w:line="259" w:lineRule="auto"/>
              <w:ind w:left="69" w:right="1041"/>
              <w:rPr>
                <w:sz w:val="16"/>
              </w:rPr>
            </w:pPr>
            <w:r>
              <w:rPr>
                <w:sz w:val="16"/>
              </w:rPr>
              <w:t>Речевые формулы приветствия, прощания, просьбы,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благодарности</w:t>
            </w:r>
          </w:p>
        </w:tc>
        <w:tc>
          <w:tcPr>
            <w:tcW w:w="1144" w:type="dxa"/>
          </w:tcPr>
          <w:p w14:paraId="2017653F" w14:textId="77777777" w:rsidR="009B318C" w:rsidRDefault="00622631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C93F86E" w14:textId="77777777" w:rsidR="009B318C" w:rsidRDefault="00622631">
            <w:pPr>
              <w:pStyle w:val="TableParagraph"/>
              <w:spacing w:before="15"/>
              <w:ind w:left="68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02516E42" w14:textId="77777777">
        <w:trPr>
          <w:trHeight w:val="1228"/>
        </w:trPr>
        <w:tc>
          <w:tcPr>
            <w:tcW w:w="394" w:type="dxa"/>
          </w:tcPr>
          <w:p w14:paraId="248950BA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678" w:type="dxa"/>
          </w:tcPr>
          <w:p w14:paraId="42EAAD50" w14:textId="77777777" w:rsidR="009B318C" w:rsidRDefault="00622631">
            <w:pPr>
              <w:pStyle w:val="TableParagraph"/>
              <w:spacing w:before="115" w:line="259" w:lineRule="auto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(говорение,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слушание,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чтение, письмо),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</w:p>
        </w:tc>
        <w:tc>
          <w:tcPr>
            <w:tcW w:w="513" w:type="dxa"/>
          </w:tcPr>
          <w:p w14:paraId="4007A350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00111852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2ADEB69D" w14:textId="77777777" w:rsidR="009B318C" w:rsidRDefault="00622631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3D10810D" w14:textId="3DB7B073" w:rsidR="009B318C" w:rsidRDefault="000529D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3D3392EF" w14:textId="77777777" w:rsidR="009B318C" w:rsidRDefault="00622631">
            <w:pPr>
              <w:pStyle w:val="TableParagraph"/>
              <w:spacing w:before="115" w:line="259" w:lineRule="auto"/>
              <w:ind w:left="71" w:right="116"/>
              <w:rPr>
                <w:sz w:val="16"/>
              </w:rPr>
            </w:pPr>
            <w:r>
              <w:rPr>
                <w:sz w:val="16"/>
              </w:rPr>
              <w:t>Отбор языковых средств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в 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30" w:type="dxa"/>
          </w:tcPr>
          <w:p w14:paraId="7E98B20A" w14:textId="77777777" w:rsidR="009B318C" w:rsidRDefault="00622631">
            <w:pPr>
              <w:pStyle w:val="TableParagraph"/>
              <w:spacing w:before="115" w:line="259" w:lineRule="auto"/>
              <w:ind w:left="69" w:right="469"/>
              <w:rPr>
                <w:sz w:val="16"/>
              </w:rPr>
            </w:pPr>
            <w:r>
              <w:rPr>
                <w:sz w:val="16"/>
              </w:rPr>
              <w:t>Речь устная и письменная, монологическая и диалогическая,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</w:p>
        </w:tc>
        <w:tc>
          <w:tcPr>
            <w:tcW w:w="1144" w:type="dxa"/>
          </w:tcPr>
          <w:p w14:paraId="42F313F5" w14:textId="77777777" w:rsidR="009B318C" w:rsidRDefault="00622631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67461B52" w14:textId="77777777">
        <w:trPr>
          <w:trHeight w:val="1228"/>
        </w:trPr>
        <w:tc>
          <w:tcPr>
            <w:tcW w:w="394" w:type="dxa"/>
          </w:tcPr>
          <w:p w14:paraId="08FF7BB3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678" w:type="dxa"/>
          </w:tcPr>
          <w:p w14:paraId="4C392B77" w14:textId="77777777" w:rsidR="009B318C" w:rsidRDefault="00622631">
            <w:pPr>
              <w:pStyle w:val="TableParagraph"/>
              <w:spacing w:before="115" w:line="259" w:lineRule="auto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выборочное,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ознакомительное,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детальное</w:t>
            </w:r>
          </w:p>
        </w:tc>
        <w:tc>
          <w:tcPr>
            <w:tcW w:w="513" w:type="dxa"/>
          </w:tcPr>
          <w:p w14:paraId="48454FDC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26157B19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21202F32" w14:textId="77777777" w:rsidR="009B318C" w:rsidRDefault="00622631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6ABF6515" w14:textId="6E6D6004" w:rsidR="009B318C" w:rsidRDefault="000529D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4B95C140" w14:textId="77777777" w:rsidR="009B318C" w:rsidRDefault="00622631">
            <w:pPr>
              <w:pStyle w:val="TableParagraph"/>
              <w:spacing w:before="115" w:line="259" w:lineRule="auto"/>
              <w:ind w:left="71" w:right="116"/>
              <w:rPr>
                <w:sz w:val="16"/>
              </w:rPr>
            </w:pPr>
            <w:r>
              <w:rPr>
                <w:sz w:val="16"/>
              </w:rPr>
              <w:t>Отбор языковых средств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в 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30" w:type="dxa"/>
          </w:tcPr>
          <w:p w14:paraId="4B23A04C" w14:textId="77777777" w:rsidR="009B318C" w:rsidRDefault="00622631">
            <w:pPr>
              <w:pStyle w:val="TableParagraph"/>
              <w:spacing w:before="115" w:line="259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</w:p>
        </w:tc>
        <w:tc>
          <w:tcPr>
            <w:tcW w:w="1144" w:type="dxa"/>
          </w:tcPr>
          <w:p w14:paraId="30C95A9A" w14:textId="77777777" w:rsidR="009B318C" w:rsidRDefault="00622631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7A59B5D" w14:textId="77777777" w:rsidR="009B318C" w:rsidRDefault="00622631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548F875D" w14:textId="77777777">
        <w:trPr>
          <w:trHeight w:val="1228"/>
        </w:trPr>
        <w:tc>
          <w:tcPr>
            <w:tcW w:w="394" w:type="dxa"/>
          </w:tcPr>
          <w:p w14:paraId="0792FF25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78" w:type="dxa"/>
          </w:tcPr>
          <w:p w14:paraId="2D52E690" w14:textId="77777777" w:rsidR="009B318C" w:rsidRDefault="00622631">
            <w:pPr>
              <w:pStyle w:val="TableParagraph"/>
              <w:spacing w:before="115" w:line="259" w:lineRule="auto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чтения: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изучающее,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ознакомительное,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просмотровое, поисковое</w:t>
            </w:r>
          </w:p>
        </w:tc>
        <w:tc>
          <w:tcPr>
            <w:tcW w:w="513" w:type="dxa"/>
          </w:tcPr>
          <w:p w14:paraId="6063FE06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7715129B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7E77A9C2" w14:textId="77777777" w:rsidR="009B318C" w:rsidRDefault="00622631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4FB87595" w14:textId="13BBBDE7" w:rsidR="009B318C" w:rsidRDefault="000529D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7283A393" w14:textId="77777777" w:rsidR="009B318C" w:rsidRDefault="00622631">
            <w:pPr>
              <w:pStyle w:val="TableParagraph"/>
              <w:spacing w:before="115" w:line="259" w:lineRule="auto"/>
              <w:ind w:left="71" w:right="116"/>
              <w:rPr>
                <w:sz w:val="16"/>
              </w:rPr>
            </w:pPr>
            <w:r>
              <w:rPr>
                <w:sz w:val="16"/>
              </w:rPr>
              <w:t>Отбор языковых средств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в 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30" w:type="dxa"/>
          </w:tcPr>
          <w:p w14:paraId="3F27456C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4" w:type="dxa"/>
          </w:tcPr>
          <w:p w14:paraId="609F265C" w14:textId="77777777" w:rsidR="009B318C" w:rsidRDefault="0062263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C726FA1" w14:textId="77777777">
        <w:trPr>
          <w:trHeight w:val="1228"/>
        </w:trPr>
        <w:tc>
          <w:tcPr>
            <w:tcW w:w="394" w:type="dxa"/>
          </w:tcPr>
          <w:p w14:paraId="2148E2DD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78" w:type="dxa"/>
          </w:tcPr>
          <w:p w14:paraId="0433F73B" w14:textId="77777777" w:rsidR="009B318C" w:rsidRDefault="00622631">
            <w:pPr>
              <w:pStyle w:val="TableParagraph"/>
              <w:spacing w:before="115" w:line="256" w:lineRule="auto"/>
              <w:ind w:right="403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главная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Микротемы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13" w:type="dxa"/>
          </w:tcPr>
          <w:p w14:paraId="58A035B9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1539E941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69B61D6E" w14:textId="77777777" w:rsidR="009B318C" w:rsidRDefault="00622631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0A93F55B" w14:textId="740465A7" w:rsidR="009B318C" w:rsidRDefault="000529D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69386937" w14:textId="77777777" w:rsidR="009B318C" w:rsidRDefault="00622631">
            <w:pPr>
              <w:pStyle w:val="TableParagraph"/>
              <w:spacing w:before="115" w:line="259" w:lineRule="auto"/>
              <w:ind w:left="71" w:right="141"/>
              <w:rPr>
                <w:sz w:val="16"/>
              </w:rPr>
            </w:pPr>
            <w:r>
              <w:rPr>
                <w:sz w:val="16"/>
              </w:rPr>
              <w:t>Текст как речевое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произведение. Смысловая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композиционная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целостность текста</w:t>
            </w:r>
          </w:p>
        </w:tc>
        <w:tc>
          <w:tcPr>
            <w:tcW w:w="4730" w:type="dxa"/>
          </w:tcPr>
          <w:p w14:paraId="342955EC" w14:textId="77777777" w:rsidR="009B318C" w:rsidRDefault="00622631">
            <w:pPr>
              <w:pStyle w:val="TableParagraph"/>
              <w:spacing w:before="115" w:line="256" w:lineRule="auto"/>
              <w:ind w:left="69" w:right="1497"/>
              <w:rPr>
                <w:sz w:val="16"/>
              </w:rPr>
            </w:pPr>
            <w:r>
              <w:rPr>
                <w:sz w:val="16"/>
              </w:rPr>
              <w:t>Понятие о тексте. Основные признаки текста.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текста, </w:t>
            </w:r>
            <w:proofErr w:type="spellStart"/>
            <w:r>
              <w:rPr>
                <w:sz w:val="16"/>
              </w:rPr>
              <w:t>микротема</w:t>
            </w:r>
            <w:proofErr w:type="spellEnd"/>
          </w:p>
        </w:tc>
        <w:tc>
          <w:tcPr>
            <w:tcW w:w="1144" w:type="dxa"/>
          </w:tcPr>
          <w:p w14:paraId="30D20AA3" w14:textId="77777777" w:rsidR="009B318C" w:rsidRDefault="00622631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04EEE922" w14:textId="77777777" w:rsidR="009B318C" w:rsidRDefault="00622631">
            <w:pPr>
              <w:pStyle w:val="TableParagraph"/>
              <w:spacing w:before="13"/>
              <w:ind w:left="68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02A38DE6" w14:textId="77777777">
        <w:trPr>
          <w:trHeight w:val="1228"/>
        </w:trPr>
        <w:tc>
          <w:tcPr>
            <w:tcW w:w="394" w:type="dxa"/>
          </w:tcPr>
          <w:p w14:paraId="2D3148C2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78" w:type="dxa"/>
          </w:tcPr>
          <w:p w14:paraId="56C10913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Композиционная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структура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Абзац</w:t>
            </w:r>
          </w:p>
        </w:tc>
        <w:tc>
          <w:tcPr>
            <w:tcW w:w="513" w:type="dxa"/>
          </w:tcPr>
          <w:p w14:paraId="46860C7F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1F9A41E0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7BDDEAC4" w14:textId="77777777" w:rsidR="009B318C" w:rsidRDefault="00622631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0B844A7B" w14:textId="4356813F" w:rsidR="009B318C" w:rsidRDefault="000529D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6D2A0C19" w14:textId="77777777" w:rsidR="009B318C" w:rsidRDefault="00622631">
            <w:pPr>
              <w:pStyle w:val="TableParagraph"/>
              <w:spacing w:before="115" w:line="259" w:lineRule="auto"/>
              <w:ind w:left="71" w:right="141"/>
              <w:rPr>
                <w:sz w:val="16"/>
              </w:rPr>
            </w:pPr>
            <w:r>
              <w:rPr>
                <w:sz w:val="16"/>
              </w:rPr>
              <w:t>Текст как речевое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произведение. Смысловая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композиционная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целостность текста</w:t>
            </w:r>
          </w:p>
        </w:tc>
        <w:tc>
          <w:tcPr>
            <w:tcW w:w="4730" w:type="dxa"/>
          </w:tcPr>
          <w:p w14:paraId="011F1CDD" w14:textId="77777777" w:rsidR="009B318C" w:rsidRDefault="00622631">
            <w:pPr>
              <w:pStyle w:val="TableParagraph"/>
              <w:spacing w:before="115" w:line="256" w:lineRule="auto"/>
              <w:ind w:left="69" w:right="793"/>
              <w:rPr>
                <w:sz w:val="16"/>
              </w:rPr>
            </w:pPr>
            <w:r>
              <w:rPr>
                <w:sz w:val="16"/>
              </w:rPr>
              <w:t>Абзац как средство членения текста на композиционно-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</w:p>
        </w:tc>
        <w:tc>
          <w:tcPr>
            <w:tcW w:w="1144" w:type="dxa"/>
          </w:tcPr>
          <w:p w14:paraId="21A2EE7A" w14:textId="77777777" w:rsidR="009B318C" w:rsidRDefault="00622631">
            <w:pPr>
              <w:pStyle w:val="TableParagraph"/>
              <w:spacing w:before="115" w:line="256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57876BC9" w14:textId="77777777" w:rsidR="009B318C" w:rsidRDefault="009B318C">
      <w:pPr>
        <w:spacing w:line="256" w:lineRule="auto"/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78"/>
        <w:gridCol w:w="513"/>
        <w:gridCol w:w="1060"/>
        <w:gridCol w:w="1094"/>
        <w:gridCol w:w="873"/>
        <w:gridCol w:w="2030"/>
        <w:gridCol w:w="4730"/>
        <w:gridCol w:w="1144"/>
      </w:tblGrid>
      <w:tr w:rsidR="009B318C" w14:paraId="77C15EEB" w14:textId="77777777">
        <w:trPr>
          <w:trHeight w:val="844"/>
        </w:trPr>
        <w:tc>
          <w:tcPr>
            <w:tcW w:w="394" w:type="dxa"/>
          </w:tcPr>
          <w:p w14:paraId="013EDB33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3678" w:type="dxa"/>
          </w:tcPr>
          <w:p w14:paraId="636BE5CD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13" w:type="dxa"/>
          </w:tcPr>
          <w:p w14:paraId="3D5BE51B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097116E0" w14:textId="77777777" w:rsidR="009B318C" w:rsidRDefault="0062263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52874F96" w14:textId="77777777" w:rsidR="009B318C" w:rsidRDefault="0062263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2C0520E2" w14:textId="2674D35C" w:rsidR="009B318C" w:rsidRDefault="000529DE">
            <w:pPr>
              <w:pStyle w:val="TableParagraph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5BCB4D73" w14:textId="77777777" w:rsidR="009B318C" w:rsidRDefault="00622631">
            <w:pPr>
              <w:pStyle w:val="TableParagraph"/>
              <w:spacing w:line="256" w:lineRule="auto"/>
              <w:ind w:left="71" w:right="428"/>
              <w:rPr>
                <w:sz w:val="16"/>
              </w:rPr>
            </w:pPr>
            <w:r>
              <w:rPr>
                <w:sz w:val="16"/>
              </w:rPr>
              <w:t>Средства 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4730" w:type="dxa"/>
          </w:tcPr>
          <w:p w14:paraId="21671C55" w14:textId="77777777" w:rsidR="009B318C" w:rsidRDefault="00622631">
            <w:pPr>
              <w:pStyle w:val="TableParagraph"/>
              <w:spacing w:line="259" w:lineRule="auto"/>
              <w:ind w:left="69" w:right="108"/>
              <w:rPr>
                <w:sz w:val="16"/>
              </w:rPr>
            </w:pPr>
            <w:r>
              <w:rPr>
                <w:sz w:val="16"/>
              </w:rPr>
              <w:t>Средства связи предложений и частей текста (формы 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однокоренные слова, синонимы, антонимы, личные местоимения,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повтор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</w:t>
            </w:r>
          </w:p>
        </w:tc>
        <w:tc>
          <w:tcPr>
            <w:tcW w:w="1144" w:type="dxa"/>
          </w:tcPr>
          <w:p w14:paraId="0BB69D68" w14:textId="77777777" w:rsidR="009B318C" w:rsidRDefault="00622631">
            <w:pPr>
              <w:pStyle w:val="TableParagraph"/>
              <w:spacing w:line="256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A7555BD" w14:textId="77777777">
        <w:trPr>
          <w:trHeight w:val="1033"/>
        </w:trPr>
        <w:tc>
          <w:tcPr>
            <w:tcW w:w="394" w:type="dxa"/>
          </w:tcPr>
          <w:p w14:paraId="506349CB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678" w:type="dxa"/>
          </w:tcPr>
          <w:p w14:paraId="0C12C44B" w14:textId="77777777" w:rsidR="009B318C" w:rsidRDefault="00622631">
            <w:pPr>
              <w:pStyle w:val="TableParagraph"/>
              <w:spacing w:before="110" w:line="259" w:lineRule="auto"/>
              <w:ind w:right="145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513" w:type="dxa"/>
          </w:tcPr>
          <w:p w14:paraId="47013907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14F59BD6" w14:textId="77777777" w:rsidR="009B318C" w:rsidRDefault="00622631">
            <w:pPr>
              <w:pStyle w:val="TableParagraph"/>
              <w:spacing w:before="110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4" w:type="dxa"/>
          </w:tcPr>
          <w:p w14:paraId="2D680F80" w14:textId="77777777" w:rsidR="009B318C" w:rsidRDefault="00622631">
            <w:pPr>
              <w:pStyle w:val="TableParagraph"/>
              <w:spacing w:before="110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0C27622B" w14:textId="60A776AF" w:rsidR="009B318C" w:rsidRDefault="000529DE">
            <w:pPr>
              <w:pStyle w:val="TableParagraph"/>
              <w:spacing w:before="110"/>
              <w:ind w:left="0" w:right="6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 w:rsidR="00622631">
              <w:rPr>
                <w:sz w:val="16"/>
              </w:rPr>
              <w:t>.09.2022</w:t>
            </w:r>
          </w:p>
        </w:tc>
        <w:tc>
          <w:tcPr>
            <w:tcW w:w="2030" w:type="dxa"/>
          </w:tcPr>
          <w:p w14:paraId="5DEDB5BB" w14:textId="77777777" w:rsidR="009B318C" w:rsidRDefault="00622631">
            <w:pPr>
              <w:pStyle w:val="TableParagraph"/>
              <w:spacing w:before="110" w:line="259" w:lineRule="auto"/>
              <w:ind w:left="71"/>
              <w:rPr>
                <w:sz w:val="16"/>
              </w:rPr>
            </w:pPr>
            <w:r>
              <w:rPr>
                <w:sz w:val="16"/>
              </w:rPr>
              <w:t>Стили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0" w:type="dxa"/>
          </w:tcPr>
          <w:p w14:paraId="0361A3EC" w14:textId="77777777" w:rsidR="009B318C" w:rsidRDefault="00622631">
            <w:pPr>
              <w:pStyle w:val="TableParagraph"/>
              <w:spacing w:before="110" w:line="259" w:lineRule="auto"/>
              <w:ind w:left="69" w:right="128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 повествование,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1144" w:type="dxa"/>
          </w:tcPr>
          <w:p w14:paraId="53DA582B" w14:textId="77777777" w:rsidR="009B318C" w:rsidRDefault="00622631">
            <w:pPr>
              <w:pStyle w:val="TableParagraph"/>
              <w:spacing w:before="110"/>
              <w:ind w:left="6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</w:tbl>
    <w:p w14:paraId="026737FD" w14:textId="77777777" w:rsidR="009B318C" w:rsidRDefault="009B318C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91"/>
        <w:gridCol w:w="511"/>
        <w:gridCol w:w="1055"/>
        <w:gridCol w:w="1089"/>
        <w:gridCol w:w="863"/>
        <w:gridCol w:w="2025"/>
        <w:gridCol w:w="4744"/>
        <w:gridCol w:w="1127"/>
      </w:tblGrid>
      <w:tr w:rsidR="009B318C" w14:paraId="4CF66F50" w14:textId="77777777">
        <w:trPr>
          <w:trHeight w:val="1034"/>
        </w:trPr>
        <w:tc>
          <w:tcPr>
            <w:tcW w:w="391" w:type="dxa"/>
          </w:tcPr>
          <w:p w14:paraId="4CDB8FFE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91" w:type="dxa"/>
          </w:tcPr>
          <w:p w14:paraId="1E2FEE20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</w:p>
        </w:tc>
        <w:tc>
          <w:tcPr>
            <w:tcW w:w="511" w:type="dxa"/>
          </w:tcPr>
          <w:p w14:paraId="2FCF0CDB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352CEF1F" w14:textId="77777777" w:rsidR="009B318C" w:rsidRDefault="00622631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17DE4FA2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46A1A563" w14:textId="77777777" w:rsidR="009B318C" w:rsidRDefault="00622631">
            <w:pPr>
              <w:pStyle w:val="TableParagraph"/>
              <w:spacing w:before="11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  <w:tc>
          <w:tcPr>
            <w:tcW w:w="2025" w:type="dxa"/>
          </w:tcPr>
          <w:p w14:paraId="42528EE5" w14:textId="77777777" w:rsidR="009B318C" w:rsidRDefault="00622631">
            <w:pPr>
              <w:pStyle w:val="TableParagraph"/>
              <w:spacing w:before="113" w:line="259" w:lineRule="auto"/>
              <w:ind w:left="80" w:right="16"/>
              <w:rPr>
                <w:sz w:val="16"/>
              </w:rPr>
            </w:pPr>
            <w:r>
              <w:rPr>
                <w:sz w:val="16"/>
              </w:rPr>
              <w:t>Стили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4" w:type="dxa"/>
          </w:tcPr>
          <w:p w14:paraId="7440CF6A" w14:textId="77777777" w:rsidR="009B318C" w:rsidRDefault="00622631">
            <w:pPr>
              <w:pStyle w:val="TableParagraph"/>
              <w:spacing w:before="113"/>
              <w:ind w:left="84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</w:p>
        </w:tc>
        <w:tc>
          <w:tcPr>
            <w:tcW w:w="1127" w:type="dxa"/>
          </w:tcPr>
          <w:p w14:paraId="756208BF" w14:textId="77777777" w:rsidR="009B318C" w:rsidRDefault="00622631">
            <w:pPr>
              <w:pStyle w:val="TableParagraph"/>
              <w:spacing w:before="113" w:line="259" w:lineRule="auto"/>
              <w:ind w:left="8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9FC6341" w14:textId="77777777">
        <w:trPr>
          <w:trHeight w:val="1036"/>
        </w:trPr>
        <w:tc>
          <w:tcPr>
            <w:tcW w:w="391" w:type="dxa"/>
          </w:tcPr>
          <w:p w14:paraId="25192781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91" w:type="dxa"/>
          </w:tcPr>
          <w:p w14:paraId="510D58BA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Рассказ. Практикум</w:t>
            </w:r>
          </w:p>
        </w:tc>
        <w:tc>
          <w:tcPr>
            <w:tcW w:w="511" w:type="dxa"/>
          </w:tcPr>
          <w:p w14:paraId="0811C1BF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2C427EA0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0E00897C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45A706DB" w14:textId="77777777" w:rsidR="009B318C" w:rsidRDefault="00622631">
            <w:pPr>
              <w:pStyle w:val="TableParagraph"/>
              <w:spacing w:before="115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2025" w:type="dxa"/>
          </w:tcPr>
          <w:p w14:paraId="33BECADD" w14:textId="77777777" w:rsidR="009B318C" w:rsidRDefault="00622631">
            <w:pPr>
              <w:pStyle w:val="TableParagraph"/>
              <w:spacing w:before="115" w:line="259" w:lineRule="auto"/>
              <w:ind w:left="80" w:right="16"/>
              <w:rPr>
                <w:sz w:val="16"/>
              </w:rPr>
            </w:pPr>
            <w:r>
              <w:rPr>
                <w:sz w:val="16"/>
              </w:rPr>
              <w:t>Стили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4" w:type="dxa"/>
          </w:tcPr>
          <w:p w14:paraId="397948D1" w14:textId="77777777" w:rsidR="009B318C" w:rsidRDefault="00622631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</w:p>
        </w:tc>
        <w:tc>
          <w:tcPr>
            <w:tcW w:w="1127" w:type="dxa"/>
          </w:tcPr>
          <w:p w14:paraId="7CEB4D2B" w14:textId="77777777" w:rsidR="009B318C" w:rsidRDefault="00622631">
            <w:pPr>
              <w:pStyle w:val="TableParagraph"/>
              <w:spacing w:before="115" w:line="259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14EDFB7" w14:textId="77777777">
        <w:trPr>
          <w:trHeight w:val="1228"/>
        </w:trPr>
        <w:tc>
          <w:tcPr>
            <w:tcW w:w="391" w:type="dxa"/>
          </w:tcPr>
          <w:p w14:paraId="12789F8A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91" w:type="dxa"/>
          </w:tcPr>
          <w:p w14:paraId="388D2C54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Сочинение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картине</w:t>
            </w:r>
          </w:p>
        </w:tc>
        <w:tc>
          <w:tcPr>
            <w:tcW w:w="511" w:type="dxa"/>
          </w:tcPr>
          <w:p w14:paraId="1AEA5907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2B661219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05D11789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41809D10" w14:textId="77777777" w:rsidR="009B318C" w:rsidRDefault="00622631">
            <w:pPr>
              <w:pStyle w:val="TableParagraph"/>
              <w:spacing w:before="115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01.10.2022</w:t>
            </w:r>
          </w:p>
        </w:tc>
        <w:tc>
          <w:tcPr>
            <w:tcW w:w="2025" w:type="dxa"/>
          </w:tcPr>
          <w:p w14:paraId="7E1654C9" w14:textId="77777777" w:rsidR="009B318C" w:rsidRDefault="00622631">
            <w:pPr>
              <w:pStyle w:val="TableParagraph"/>
              <w:spacing w:before="115" w:line="259" w:lineRule="auto"/>
              <w:ind w:left="80" w:right="16"/>
              <w:rPr>
                <w:sz w:val="16"/>
              </w:rPr>
            </w:pPr>
            <w:r>
              <w:rPr>
                <w:sz w:val="16"/>
              </w:rPr>
              <w:t>Создание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4" w:type="dxa"/>
          </w:tcPr>
          <w:p w14:paraId="39BFAB64" w14:textId="77777777" w:rsidR="009B318C" w:rsidRDefault="00622631">
            <w:pPr>
              <w:pStyle w:val="TableParagraph"/>
              <w:spacing w:before="115" w:line="259" w:lineRule="auto"/>
              <w:ind w:left="84" w:right="127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 повествование,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1127" w:type="dxa"/>
          </w:tcPr>
          <w:p w14:paraId="091EE549" w14:textId="77777777" w:rsidR="009B318C" w:rsidRDefault="00622631">
            <w:pPr>
              <w:pStyle w:val="TableParagraph"/>
              <w:spacing w:before="115" w:line="259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C9BC58A" w14:textId="77777777">
        <w:trPr>
          <w:trHeight w:val="1036"/>
        </w:trPr>
        <w:tc>
          <w:tcPr>
            <w:tcW w:w="391" w:type="dxa"/>
          </w:tcPr>
          <w:p w14:paraId="49E919D1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91" w:type="dxa"/>
          </w:tcPr>
          <w:p w14:paraId="0E903275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Смысловой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11" w:type="dxa"/>
          </w:tcPr>
          <w:p w14:paraId="4CEC750A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2652E5DD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554911F8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6F434A42" w14:textId="77777777" w:rsidR="009B318C" w:rsidRDefault="00622631">
            <w:pPr>
              <w:pStyle w:val="TableParagraph"/>
              <w:spacing w:before="115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</w:tc>
        <w:tc>
          <w:tcPr>
            <w:tcW w:w="2025" w:type="dxa"/>
          </w:tcPr>
          <w:p w14:paraId="0384A6CA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4744" w:type="dxa"/>
          </w:tcPr>
          <w:p w14:paraId="12FF3A93" w14:textId="77777777" w:rsidR="009B318C" w:rsidRDefault="00622631">
            <w:pPr>
              <w:pStyle w:val="TableParagraph"/>
              <w:spacing w:before="115" w:line="259" w:lineRule="auto"/>
              <w:ind w:left="84"/>
              <w:rPr>
                <w:sz w:val="16"/>
              </w:rPr>
            </w:pPr>
            <w:r>
              <w:rPr>
                <w:sz w:val="16"/>
              </w:rPr>
              <w:t>Смысловой анализ текста: его композиционных особенностей,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количества </w:t>
            </w:r>
            <w:proofErr w:type="spellStart"/>
            <w:r>
              <w:rPr>
                <w:sz w:val="16"/>
              </w:rPr>
              <w:t>микротем</w:t>
            </w:r>
            <w:proofErr w:type="spellEnd"/>
            <w:r>
              <w:rPr>
                <w:sz w:val="16"/>
              </w:rPr>
              <w:t xml:space="preserve"> и абзацев, способов и средств 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 в тексте; использование языковых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(сравнение,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эпитет,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метафора)</w:t>
            </w:r>
          </w:p>
        </w:tc>
        <w:tc>
          <w:tcPr>
            <w:tcW w:w="1127" w:type="dxa"/>
          </w:tcPr>
          <w:p w14:paraId="6476CCCD" w14:textId="77777777" w:rsidR="009B318C" w:rsidRDefault="00622631">
            <w:pPr>
              <w:pStyle w:val="TableParagraph"/>
              <w:spacing w:before="115" w:line="259" w:lineRule="auto"/>
              <w:ind w:left="8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78D0797" w14:textId="77777777">
        <w:trPr>
          <w:trHeight w:val="1036"/>
        </w:trPr>
        <w:tc>
          <w:tcPr>
            <w:tcW w:w="391" w:type="dxa"/>
          </w:tcPr>
          <w:p w14:paraId="3EF61CA5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91" w:type="dxa"/>
          </w:tcPr>
          <w:p w14:paraId="02B5B3CC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Смысловой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1" w:type="dxa"/>
          </w:tcPr>
          <w:p w14:paraId="0FBF4206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37549A67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43B43111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72CB363C" w14:textId="77777777" w:rsidR="009B318C" w:rsidRDefault="00622631">
            <w:pPr>
              <w:pStyle w:val="TableParagraph"/>
              <w:spacing w:before="115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  <w:tc>
          <w:tcPr>
            <w:tcW w:w="2025" w:type="dxa"/>
          </w:tcPr>
          <w:p w14:paraId="78EC8C90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4744" w:type="dxa"/>
          </w:tcPr>
          <w:p w14:paraId="25D95864" w14:textId="77777777" w:rsidR="009B318C" w:rsidRDefault="00622631">
            <w:pPr>
              <w:pStyle w:val="TableParagraph"/>
              <w:spacing w:before="115" w:line="259" w:lineRule="auto"/>
              <w:ind w:left="84"/>
              <w:rPr>
                <w:sz w:val="16"/>
              </w:rPr>
            </w:pPr>
            <w:r>
              <w:rPr>
                <w:sz w:val="16"/>
              </w:rPr>
              <w:t>Смысловой анализ текста: его композиционных особенностей,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количества </w:t>
            </w:r>
            <w:proofErr w:type="spellStart"/>
            <w:r>
              <w:rPr>
                <w:sz w:val="16"/>
              </w:rPr>
              <w:t>микротем</w:t>
            </w:r>
            <w:proofErr w:type="spellEnd"/>
            <w:r>
              <w:rPr>
                <w:sz w:val="16"/>
              </w:rPr>
              <w:t xml:space="preserve"> и абзацев, способов и средств 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 в тексте; использование языковых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(сравнение,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эпитет,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метафора)</w:t>
            </w:r>
          </w:p>
        </w:tc>
        <w:tc>
          <w:tcPr>
            <w:tcW w:w="1127" w:type="dxa"/>
          </w:tcPr>
          <w:p w14:paraId="1E20B358" w14:textId="77777777" w:rsidR="009B318C" w:rsidRDefault="00622631">
            <w:pPr>
              <w:pStyle w:val="TableParagraph"/>
              <w:spacing w:before="115" w:line="256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8F652E0" w14:textId="77777777">
        <w:trPr>
          <w:trHeight w:val="1036"/>
        </w:trPr>
        <w:tc>
          <w:tcPr>
            <w:tcW w:w="391" w:type="dxa"/>
          </w:tcPr>
          <w:p w14:paraId="286916C8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691" w:type="dxa"/>
          </w:tcPr>
          <w:p w14:paraId="629BB1D9" w14:textId="77777777" w:rsidR="009B318C" w:rsidRDefault="00622631">
            <w:pPr>
              <w:pStyle w:val="TableParagraph"/>
              <w:spacing w:before="115" w:line="256" w:lineRule="auto"/>
              <w:ind w:left="79" w:right="261"/>
              <w:rPr>
                <w:sz w:val="16"/>
              </w:rPr>
            </w:pPr>
            <w:r>
              <w:rPr>
                <w:sz w:val="16"/>
              </w:rPr>
              <w:t>Информационная переработка текста: простой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сложный план текста</w:t>
            </w:r>
          </w:p>
        </w:tc>
        <w:tc>
          <w:tcPr>
            <w:tcW w:w="511" w:type="dxa"/>
          </w:tcPr>
          <w:p w14:paraId="0A02BEB5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265AD64F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05DC6327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72D48976" w14:textId="77777777" w:rsidR="009B318C" w:rsidRDefault="00622631">
            <w:pPr>
              <w:pStyle w:val="TableParagraph"/>
              <w:spacing w:before="115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</w:tc>
        <w:tc>
          <w:tcPr>
            <w:tcW w:w="2025" w:type="dxa"/>
          </w:tcPr>
          <w:p w14:paraId="5EAA59D8" w14:textId="77777777" w:rsidR="009B318C" w:rsidRDefault="00622631">
            <w:pPr>
              <w:pStyle w:val="TableParagraph"/>
              <w:spacing w:before="115" w:line="259" w:lineRule="auto"/>
              <w:ind w:left="80" w:right="548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обработка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жанров</w:t>
            </w:r>
          </w:p>
        </w:tc>
        <w:tc>
          <w:tcPr>
            <w:tcW w:w="4744" w:type="dxa"/>
          </w:tcPr>
          <w:p w14:paraId="4845958D" w14:textId="77777777" w:rsidR="009B318C" w:rsidRDefault="00622631">
            <w:pPr>
              <w:pStyle w:val="TableParagraph"/>
              <w:spacing w:before="115" w:line="256" w:lineRule="auto"/>
              <w:ind w:left="84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сложный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1127" w:type="dxa"/>
          </w:tcPr>
          <w:p w14:paraId="30871325" w14:textId="77777777" w:rsidR="009B318C" w:rsidRDefault="00622631">
            <w:pPr>
              <w:pStyle w:val="TableParagraph"/>
              <w:spacing w:before="115" w:line="256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DB933A5" w14:textId="77777777">
        <w:trPr>
          <w:trHeight w:val="1036"/>
        </w:trPr>
        <w:tc>
          <w:tcPr>
            <w:tcW w:w="391" w:type="dxa"/>
          </w:tcPr>
          <w:p w14:paraId="2CD62C73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691" w:type="dxa"/>
          </w:tcPr>
          <w:p w14:paraId="2F73FFC9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</w:p>
        </w:tc>
        <w:tc>
          <w:tcPr>
            <w:tcW w:w="511" w:type="dxa"/>
          </w:tcPr>
          <w:p w14:paraId="10288ADA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7E6395F2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4D7C736D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3A650905" w14:textId="77777777" w:rsidR="009B318C" w:rsidRDefault="00622631">
            <w:pPr>
              <w:pStyle w:val="TableParagraph"/>
              <w:spacing w:before="115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2025" w:type="dxa"/>
          </w:tcPr>
          <w:p w14:paraId="5117D849" w14:textId="77777777" w:rsidR="009B318C" w:rsidRDefault="00622631">
            <w:pPr>
              <w:pStyle w:val="TableParagraph"/>
              <w:spacing w:before="115" w:line="259" w:lineRule="auto"/>
              <w:ind w:left="80" w:right="548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обработка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жанров</w:t>
            </w:r>
          </w:p>
        </w:tc>
        <w:tc>
          <w:tcPr>
            <w:tcW w:w="4744" w:type="dxa"/>
          </w:tcPr>
          <w:p w14:paraId="1AD14FB3" w14:textId="77777777" w:rsidR="009B318C" w:rsidRDefault="00622631">
            <w:pPr>
              <w:pStyle w:val="TableParagraph"/>
              <w:spacing w:before="115" w:line="259" w:lineRule="auto"/>
              <w:ind w:left="84"/>
              <w:rPr>
                <w:sz w:val="16"/>
              </w:rPr>
            </w:pPr>
            <w:r>
              <w:rPr>
                <w:sz w:val="16"/>
              </w:rPr>
              <w:t>Смысловой анализ текста: его композиционных особенностей,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количества </w:t>
            </w:r>
            <w:proofErr w:type="spellStart"/>
            <w:r>
              <w:rPr>
                <w:sz w:val="16"/>
              </w:rPr>
              <w:t>микротем</w:t>
            </w:r>
            <w:proofErr w:type="spellEnd"/>
            <w:r>
              <w:rPr>
                <w:sz w:val="16"/>
              </w:rPr>
              <w:t xml:space="preserve"> и абзацев, способов и средств 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 в тексте; использование языковых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(сравнение,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эпитет,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метафора)</w:t>
            </w:r>
          </w:p>
        </w:tc>
        <w:tc>
          <w:tcPr>
            <w:tcW w:w="1127" w:type="dxa"/>
          </w:tcPr>
          <w:p w14:paraId="6AEB3E12" w14:textId="77777777" w:rsidR="009B318C" w:rsidRDefault="00622631">
            <w:pPr>
              <w:pStyle w:val="TableParagraph"/>
              <w:spacing w:before="115" w:line="259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 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24FF2B91" w14:textId="77777777" w:rsidR="009B318C" w:rsidRDefault="009B318C">
      <w:pPr>
        <w:spacing w:line="259" w:lineRule="auto"/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91"/>
        <w:gridCol w:w="511"/>
        <w:gridCol w:w="1055"/>
        <w:gridCol w:w="1089"/>
        <w:gridCol w:w="863"/>
        <w:gridCol w:w="2025"/>
        <w:gridCol w:w="4744"/>
        <w:gridCol w:w="1127"/>
      </w:tblGrid>
      <w:tr w:rsidR="009B318C" w14:paraId="7EF6171F" w14:textId="77777777">
        <w:trPr>
          <w:trHeight w:val="1036"/>
        </w:trPr>
        <w:tc>
          <w:tcPr>
            <w:tcW w:w="391" w:type="dxa"/>
          </w:tcPr>
          <w:p w14:paraId="6C371F5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3691" w:type="dxa"/>
          </w:tcPr>
          <w:p w14:paraId="19BAE36B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Функциональные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разновидности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511" w:type="dxa"/>
          </w:tcPr>
          <w:p w14:paraId="31B32F01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421EF681" w14:textId="77777777" w:rsidR="009B318C" w:rsidRDefault="0062263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38E39518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0DDB9895" w14:textId="77777777" w:rsidR="009B318C" w:rsidRDefault="00622631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08.10.2022</w:t>
            </w:r>
          </w:p>
        </w:tc>
        <w:tc>
          <w:tcPr>
            <w:tcW w:w="2025" w:type="dxa"/>
          </w:tcPr>
          <w:p w14:paraId="3C793DF5" w14:textId="77777777" w:rsidR="009B318C" w:rsidRDefault="00622631">
            <w:pPr>
              <w:pStyle w:val="TableParagraph"/>
              <w:spacing w:line="259" w:lineRule="auto"/>
              <w:ind w:left="80" w:right="16"/>
              <w:rPr>
                <w:sz w:val="16"/>
              </w:rPr>
            </w:pPr>
            <w:r>
              <w:rPr>
                <w:sz w:val="16"/>
              </w:rPr>
              <w:t>Стили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4" w:type="dxa"/>
          </w:tcPr>
          <w:p w14:paraId="124AB1D4" w14:textId="77777777" w:rsidR="009B318C" w:rsidRDefault="00622631">
            <w:pPr>
              <w:pStyle w:val="TableParagraph"/>
              <w:spacing w:line="256" w:lineRule="auto"/>
              <w:ind w:left="84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разновидностях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представление)</w:t>
            </w:r>
          </w:p>
        </w:tc>
        <w:tc>
          <w:tcPr>
            <w:tcW w:w="1127" w:type="dxa"/>
          </w:tcPr>
          <w:p w14:paraId="5694D2FA" w14:textId="77777777" w:rsidR="009B318C" w:rsidRDefault="00622631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266EAD2B" w14:textId="77777777" w:rsidR="009B318C" w:rsidRDefault="00622631">
            <w:pPr>
              <w:pStyle w:val="TableParagraph"/>
              <w:spacing w:before="13"/>
              <w:ind w:left="8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2F1D3213" w14:textId="77777777">
        <w:trPr>
          <w:trHeight w:val="1036"/>
        </w:trPr>
        <w:tc>
          <w:tcPr>
            <w:tcW w:w="391" w:type="dxa"/>
          </w:tcPr>
          <w:p w14:paraId="41E1EB8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691" w:type="dxa"/>
          </w:tcPr>
          <w:p w14:paraId="1316AAFD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Изложение.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11" w:type="dxa"/>
          </w:tcPr>
          <w:p w14:paraId="67AA5DCF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0DDDCD5B" w14:textId="77777777" w:rsidR="009B318C" w:rsidRDefault="00622631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111BD8E7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745CDC46" w14:textId="77777777" w:rsidR="009B318C" w:rsidRDefault="00622631">
            <w:pPr>
              <w:pStyle w:val="TableParagraph"/>
              <w:spacing w:before="110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  <w:tc>
          <w:tcPr>
            <w:tcW w:w="2025" w:type="dxa"/>
          </w:tcPr>
          <w:p w14:paraId="297B58C6" w14:textId="77777777" w:rsidR="009B318C" w:rsidRDefault="00622631">
            <w:pPr>
              <w:pStyle w:val="TableParagraph"/>
              <w:spacing w:before="110" w:line="259" w:lineRule="auto"/>
              <w:ind w:left="80" w:right="548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обработка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жанров</w:t>
            </w:r>
          </w:p>
        </w:tc>
        <w:tc>
          <w:tcPr>
            <w:tcW w:w="4744" w:type="dxa"/>
          </w:tcPr>
          <w:p w14:paraId="7C097AC5" w14:textId="77777777" w:rsidR="009B318C" w:rsidRDefault="00622631">
            <w:pPr>
              <w:pStyle w:val="TableParagraph"/>
              <w:spacing w:before="110" w:line="259" w:lineRule="auto"/>
              <w:ind w:left="84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</w:p>
        </w:tc>
        <w:tc>
          <w:tcPr>
            <w:tcW w:w="1127" w:type="dxa"/>
          </w:tcPr>
          <w:p w14:paraId="12B7C56A" w14:textId="77777777" w:rsidR="009B318C" w:rsidRDefault="00622631">
            <w:pPr>
              <w:pStyle w:val="TableParagraph"/>
              <w:spacing w:before="110" w:line="259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EEBD0FA" w14:textId="77777777">
        <w:trPr>
          <w:trHeight w:val="1228"/>
        </w:trPr>
        <w:tc>
          <w:tcPr>
            <w:tcW w:w="391" w:type="dxa"/>
          </w:tcPr>
          <w:p w14:paraId="0E16D015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91" w:type="dxa"/>
          </w:tcPr>
          <w:p w14:paraId="1C396C8E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Редактирование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11" w:type="dxa"/>
          </w:tcPr>
          <w:p w14:paraId="62063C88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244D090C" w14:textId="77777777" w:rsidR="009B318C" w:rsidRDefault="00622631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3A60CA75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2E43ADB7" w14:textId="77777777" w:rsidR="009B318C" w:rsidRDefault="00622631">
            <w:pPr>
              <w:pStyle w:val="TableParagraph"/>
              <w:spacing w:before="110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  <w:tc>
          <w:tcPr>
            <w:tcW w:w="2025" w:type="dxa"/>
          </w:tcPr>
          <w:p w14:paraId="756C1CB2" w14:textId="77777777" w:rsidR="009B318C" w:rsidRDefault="00622631">
            <w:pPr>
              <w:pStyle w:val="TableParagraph"/>
              <w:spacing w:before="110" w:line="259" w:lineRule="auto"/>
              <w:ind w:left="80" w:right="102"/>
              <w:rPr>
                <w:sz w:val="16"/>
              </w:rPr>
            </w:pPr>
            <w:r>
              <w:rPr>
                <w:sz w:val="16"/>
              </w:rPr>
              <w:t>Отбор языковых средств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в 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44" w:type="dxa"/>
          </w:tcPr>
          <w:p w14:paraId="4F95C2FD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27" w:type="dxa"/>
          </w:tcPr>
          <w:p w14:paraId="3F663429" w14:textId="77777777" w:rsidR="009B318C" w:rsidRDefault="00622631">
            <w:pPr>
              <w:pStyle w:val="TableParagraph"/>
              <w:spacing w:before="110" w:line="259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7BB89D2" w14:textId="77777777">
        <w:trPr>
          <w:trHeight w:val="1036"/>
        </w:trPr>
        <w:tc>
          <w:tcPr>
            <w:tcW w:w="391" w:type="dxa"/>
          </w:tcPr>
          <w:p w14:paraId="47BCD69E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691" w:type="dxa"/>
          </w:tcPr>
          <w:p w14:paraId="32825666" w14:textId="77777777" w:rsidR="009B318C" w:rsidRDefault="00622631">
            <w:pPr>
              <w:pStyle w:val="TableParagraph"/>
              <w:spacing w:before="107" w:line="254" w:lineRule="auto"/>
              <w:ind w:left="79"/>
              <w:rPr>
                <w:sz w:val="16"/>
              </w:rPr>
            </w:pPr>
            <w:r>
              <w:rPr>
                <w:sz w:val="16"/>
              </w:rPr>
              <w:t>Фонетика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лингвистики.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как единица языка. Смыслоразличительная 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звука.</w:t>
            </w:r>
          </w:p>
          <w:p w14:paraId="4D394937" w14:textId="77777777" w:rsidR="009B318C" w:rsidRDefault="00622631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511" w:type="dxa"/>
          </w:tcPr>
          <w:p w14:paraId="29BAABBB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14:paraId="795AFC39" w14:textId="77777777" w:rsidR="009B318C" w:rsidRDefault="00622631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14:paraId="328B0800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1ABEB40E" w14:textId="77777777" w:rsidR="009B318C" w:rsidRDefault="00622631">
            <w:pPr>
              <w:pStyle w:val="TableParagraph"/>
              <w:spacing w:before="110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  <w:tc>
          <w:tcPr>
            <w:tcW w:w="2025" w:type="dxa"/>
          </w:tcPr>
          <w:p w14:paraId="210E3E93" w14:textId="77777777" w:rsidR="009B318C" w:rsidRDefault="00622631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</w:p>
        </w:tc>
        <w:tc>
          <w:tcPr>
            <w:tcW w:w="4744" w:type="dxa"/>
          </w:tcPr>
          <w:p w14:paraId="3A835DCD" w14:textId="77777777" w:rsidR="009B318C" w:rsidRDefault="00622631">
            <w:pPr>
              <w:pStyle w:val="TableParagraph"/>
              <w:spacing w:before="110" w:line="259" w:lineRule="auto"/>
              <w:ind w:left="84" w:right="2965"/>
              <w:rPr>
                <w:sz w:val="16"/>
              </w:rPr>
            </w:pPr>
            <w:r>
              <w:rPr>
                <w:sz w:val="16"/>
              </w:rPr>
              <w:t>Звук как единица языка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  <w:p w14:paraId="5CB2577D" w14:textId="77777777" w:rsidR="009B318C" w:rsidRDefault="0062263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Смыслоразличительная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звука.</w:t>
            </w:r>
          </w:p>
          <w:p w14:paraId="40D34455" w14:textId="77777777" w:rsidR="009B318C" w:rsidRDefault="00622631">
            <w:pPr>
              <w:pStyle w:val="TableParagraph"/>
              <w:spacing w:before="12"/>
              <w:ind w:left="84"/>
              <w:rPr>
                <w:sz w:val="16"/>
              </w:rPr>
            </w:pPr>
            <w:r>
              <w:rPr>
                <w:sz w:val="16"/>
              </w:rPr>
              <w:t>Фонетика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графика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27" w:type="dxa"/>
          </w:tcPr>
          <w:p w14:paraId="03F13644" w14:textId="77777777" w:rsidR="009B318C" w:rsidRDefault="00622631">
            <w:pPr>
              <w:pStyle w:val="TableParagraph"/>
              <w:spacing w:before="110"/>
              <w:ind w:left="8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</w:tbl>
    <w:p w14:paraId="50A32331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5"/>
        <w:gridCol w:w="529"/>
        <w:gridCol w:w="1102"/>
        <w:gridCol w:w="1136"/>
        <w:gridCol w:w="874"/>
        <w:gridCol w:w="1621"/>
        <w:gridCol w:w="4912"/>
        <w:gridCol w:w="1144"/>
      </w:tblGrid>
      <w:tr w:rsidR="009B318C" w14:paraId="2E8DAAD9" w14:textId="77777777">
        <w:trPr>
          <w:trHeight w:val="842"/>
        </w:trPr>
        <w:tc>
          <w:tcPr>
            <w:tcW w:w="396" w:type="dxa"/>
          </w:tcPr>
          <w:p w14:paraId="1D89E9D7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795" w:type="dxa"/>
          </w:tcPr>
          <w:p w14:paraId="4EDCAB2E" w14:textId="77777777" w:rsidR="009B318C" w:rsidRDefault="00622631">
            <w:pPr>
              <w:pStyle w:val="TableParagraph"/>
              <w:spacing w:before="113" w:line="259" w:lineRule="auto"/>
              <w:ind w:right="1089"/>
              <w:rPr>
                <w:sz w:val="16"/>
              </w:rPr>
            </w:pPr>
            <w:r>
              <w:rPr>
                <w:sz w:val="16"/>
              </w:rPr>
              <w:t>Система согласных звуков. Основные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фонетики</w:t>
            </w:r>
          </w:p>
        </w:tc>
        <w:tc>
          <w:tcPr>
            <w:tcW w:w="529" w:type="dxa"/>
          </w:tcPr>
          <w:p w14:paraId="029FE7E5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4B8FEA0C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6B12AE7E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6BD0A57" w14:textId="77777777" w:rsidR="009B318C" w:rsidRDefault="00622631">
            <w:pPr>
              <w:pStyle w:val="TableParagraph"/>
              <w:spacing w:before="113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1621" w:type="dxa"/>
          </w:tcPr>
          <w:p w14:paraId="5D427B1A" w14:textId="77777777" w:rsidR="009B318C" w:rsidRDefault="00622631">
            <w:pPr>
              <w:pStyle w:val="TableParagraph"/>
              <w:spacing w:before="113" w:line="259" w:lineRule="auto"/>
              <w:ind w:left="76" w:right="341"/>
              <w:rPr>
                <w:sz w:val="16"/>
              </w:rPr>
            </w:pPr>
            <w:r>
              <w:rPr>
                <w:sz w:val="16"/>
              </w:rPr>
              <w:t>Анализ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</w:p>
        </w:tc>
        <w:tc>
          <w:tcPr>
            <w:tcW w:w="4912" w:type="dxa"/>
          </w:tcPr>
          <w:p w14:paraId="5A7989EE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1144" w:type="dxa"/>
          </w:tcPr>
          <w:p w14:paraId="03AD6879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390058A1" w14:textId="77777777">
        <w:trPr>
          <w:trHeight w:val="652"/>
        </w:trPr>
        <w:tc>
          <w:tcPr>
            <w:tcW w:w="396" w:type="dxa"/>
          </w:tcPr>
          <w:p w14:paraId="0BE005DA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795" w:type="dxa"/>
          </w:tcPr>
          <w:p w14:paraId="2C4D2675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Слог.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Ударение.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</w:p>
        </w:tc>
        <w:tc>
          <w:tcPr>
            <w:tcW w:w="529" w:type="dxa"/>
          </w:tcPr>
          <w:p w14:paraId="26C91B11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0C20165F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46070105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15BEF3BC" w14:textId="77777777" w:rsidR="009B318C" w:rsidRDefault="00622631">
            <w:pPr>
              <w:pStyle w:val="TableParagraph"/>
              <w:spacing w:before="115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15.10.2022</w:t>
            </w:r>
          </w:p>
        </w:tc>
        <w:tc>
          <w:tcPr>
            <w:tcW w:w="1621" w:type="dxa"/>
          </w:tcPr>
          <w:p w14:paraId="599941BF" w14:textId="77777777" w:rsidR="009B318C" w:rsidRDefault="00622631">
            <w:pPr>
              <w:pStyle w:val="TableParagraph"/>
              <w:spacing w:before="115" w:line="259" w:lineRule="auto"/>
              <w:ind w:left="76" w:right="519"/>
              <w:rPr>
                <w:sz w:val="16"/>
              </w:rPr>
            </w:pPr>
            <w:r>
              <w:rPr>
                <w:sz w:val="16"/>
              </w:rPr>
              <w:t>Фонетический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677C1D0B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Слог</w:t>
            </w:r>
          </w:p>
          <w:p w14:paraId="1F7314FA" w14:textId="77777777" w:rsidR="009B318C" w:rsidRDefault="00622631"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Ударение.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</w:p>
        </w:tc>
        <w:tc>
          <w:tcPr>
            <w:tcW w:w="1144" w:type="dxa"/>
          </w:tcPr>
          <w:p w14:paraId="1CF87677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02E57D30" w14:textId="77777777" w:rsidR="009B318C" w:rsidRDefault="00622631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2DBEA9A0" w14:textId="77777777">
        <w:trPr>
          <w:trHeight w:val="649"/>
        </w:trPr>
        <w:tc>
          <w:tcPr>
            <w:tcW w:w="396" w:type="dxa"/>
          </w:tcPr>
          <w:p w14:paraId="5D54E930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795" w:type="dxa"/>
          </w:tcPr>
          <w:p w14:paraId="1D82B8F8" w14:textId="77777777" w:rsidR="009B318C" w:rsidRDefault="00622631">
            <w:pPr>
              <w:pStyle w:val="TableParagraph"/>
              <w:spacing w:before="113" w:line="259" w:lineRule="auto"/>
              <w:ind w:right="449"/>
              <w:rPr>
                <w:sz w:val="16"/>
              </w:rPr>
            </w:pPr>
            <w:r>
              <w:rPr>
                <w:sz w:val="16"/>
              </w:rPr>
              <w:t>Изменение звуков в речевом потоке. Элементы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фонетической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транскрипции</w:t>
            </w:r>
          </w:p>
        </w:tc>
        <w:tc>
          <w:tcPr>
            <w:tcW w:w="529" w:type="dxa"/>
          </w:tcPr>
          <w:p w14:paraId="3AFED677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5D765AEF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208B7C83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22346078" w14:textId="77777777" w:rsidR="009B318C" w:rsidRDefault="00622631">
            <w:pPr>
              <w:pStyle w:val="TableParagraph"/>
              <w:spacing w:before="113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</w:tc>
        <w:tc>
          <w:tcPr>
            <w:tcW w:w="1621" w:type="dxa"/>
          </w:tcPr>
          <w:p w14:paraId="4E659BE2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</w:p>
        </w:tc>
        <w:tc>
          <w:tcPr>
            <w:tcW w:w="4912" w:type="dxa"/>
          </w:tcPr>
          <w:p w14:paraId="2B1A0119" w14:textId="77777777" w:rsidR="009B318C" w:rsidRDefault="00622631">
            <w:pPr>
              <w:pStyle w:val="TableParagraph"/>
              <w:spacing w:before="113" w:line="259" w:lineRule="auto"/>
              <w:ind w:left="76" w:right="2117"/>
              <w:rPr>
                <w:sz w:val="16"/>
              </w:rPr>
            </w:pPr>
            <w:r>
              <w:rPr>
                <w:sz w:val="16"/>
              </w:rPr>
              <w:t>Изменение звуков в речевом потоке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фонетической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транскрипции</w:t>
            </w:r>
          </w:p>
        </w:tc>
        <w:tc>
          <w:tcPr>
            <w:tcW w:w="1144" w:type="dxa"/>
          </w:tcPr>
          <w:p w14:paraId="1FA8E750" w14:textId="77777777" w:rsidR="009B318C" w:rsidRDefault="00622631">
            <w:pPr>
              <w:pStyle w:val="TableParagraph"/>
              <w:spacing w:before="113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ACB0DD6" w14:textId="77777777">
        <w:trPr>
          <w:trHeight w:val="1036"/>
        </w:trPr>
        <w:tc>
          <w:tcPr>
            <w:tcW w:w="396" w:type="dxa"/>
          </w:tcPr>
          <w:p w14:paraId="067E367F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95" w:type="dxa"/>
          </w:tcPr>
          <w:p w14:paraId="32FD51AC" w14:textId="77777777" w:rsidR="009B318C" w:rsidRDefault="00622631">
            <w:pPr>
              <w:pStyle w:val="TableParagraph"/>
              <w:spacing w:before="115" w:line="259" w:lineRule="auto"/>
              <w:ind w:right="97"/>
              <w:rPr>
                <w:sz w:val="16"/>
              </w:rPr>
            </w:pPr>
            <w:r>
              <w:rPr>
                <w:sz w:val="16"/>
              </w:rPr>
              <w:t>Соотношение звуков и букв. Прописные и строчные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буквы. Способы обозначения [й’], мягкости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согласных. Фонетический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9" w:type="dxa"/>
          </w:tcPr>
          <w:p w14:paraId="3B32FB6B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2DE3F9BC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1DF06E2D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2BBF75C3" w14:textId="77777777" w:rsidR="009B318C" w:rsidRDefault="00622631">
            <w:pPr>
              <w:pStyle w:val="TableParagraph"/>
              <w:spacing w:before="115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1621" w:type="dxa"/>
          </w:tcPr>
          <w:p w14:paraId="6B158344" w14:textId="77777777" w:rsidR="009B318C" w:rsidRDefault="00622631">
            <w:pPr>
              <w:pStyle w:val="TableParagraph"/>
              <w:spacing w:before="115" w:line="259" w:lineRule="auto"/>
              <w:ind w:left="76" w:right="534"/>
              <w:jc w:val="both"/>
              <w:rPr>
                <w:sz w:val="16"/>
              </w:rPr>
            </w:pPr>
            <w:r>
              <w:rPr>
                <w:sz w:val="16"/>
              </w:rPr>
              <w:t>Звуки и буквы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Фонетический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3359C835" w14:textId="77777777" w:rsidR="009B318C" w:rsidRDefault="00622631">
            <w:pPr>
              <w:pStyle w:val="TableParagraph"/>
              <w:spacing w:before="115" w:line="259" w:lineRule="auto"/>
              <w:ind w:left="76" w:right="2745"/>
              <w:rPr>
                <w:sz w:val="16"/>
              </w:rPr>
            </w:pPr>
            <w:r>
              <w:rPr>
                <w:sz w:val="16"/>
              </w:rPr>
              <w:t>Прописные и строчные буквы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[й`]</w:t>
            </w:r>
          </w:p>
          <w:p w14:paraId="16626083" w14:textId="77777777" w:rsidR="009B318C" w:rsidRDefault="00622631">
            <w:pPr>
              <w:pStyle w:val="TableParagraph"/>
              <w:spacing w:before="0" w:line="261" w:lineRule="auto"/>
              <w:ind w:left="76" w:right="1874"/>
              <w:rPr>
                <w:sz w:val="16"/>
              </w:rPr>
            </w:pPr>
            <w:r>
              <w:rPr>
                <w:sz w:val="16"/>
              </w:rPr>
              <w:t>Способы обозначения мягкости согласных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фонетической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транскрипции</w:t>
            </w:r>
          </w:p>
        </w:tc>
        <w:tc>
          <w:tcPr>
            <w:tcW w:w="1144" w:type="dxa"/>
          </w:tcPr>
          <w:p w14:paraId="571D5176" w14:textId="77777777" w:rsidR="009B318C" w:rsidRDefault="00622631">
            <w:pPr>
              <w:pStyle w:val="TableParagraph"/>
              <w:spacing w:before="115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925F766" w14:textId="77777777">
        <w:trPr>
          <w:trHeight w:val="844"/>
        </w:trPr>
        <w:tc>
          <w:tcPr>
            <w:tcW w:w="396" w:type="dxa"/>
          </w:tcPr>
          <w:p w14:paraId="7ADE88C8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795" w:type="dxa"/>
          </w:tcPr>
          <w:p w14:paraId="463249C8" w14:textId="77777777" w:rsidR="009B318C" w:rsidRDefault="00622631">
            <w:pPr>
              <w:pStyle w:val="TableParagraph"/>
              <w:spacing w:before="115" w:line="259" w:lineRule="auto"/>
              <w:ind w:right="408"/>
              <w:rPr>
                <w:sz w:val="16"/>
              </w:rPr>
            </w:pPr>
            <w:r>
              <w:rPr>
                <w:sz w:val="16"/>
              </w:rPr>
              <w:t>Орфоэпия как раздел лингвистики. Основные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орфоэпические нормы. Интонация, её функции.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элементы интонации</w:t>
            </w:r>
          </w:p>
        </w:tc>
        <w:tc>
          <w:tcPr>
            <w:tcW w:w="529" w:type="dxa"/>
          </w:tcPr>
          <w:p w14:paraId="12455181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08547F29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2C9EEB56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67B718DB" w14:textId="77777777" w:rsidR="009B318C" w:rsidRDefault="00622631">
            <w:pPr>
              <w:pStyle w:val="TableParagraph"/>
              <w:spacing w:before="115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  <w:tc>
          <w:tcPr>
            <w:tcW w:w="1621" w:type="dxa"/>
          </w:tcPr>
          <w:p w14:paraId="764188DC" w14:textId="77777777" w:rsidR="009B318C" w:rsidRDefault="00622631">
            <w:pPr>
              <w:pStyle w:val="TableParagraph"/>
              <w:spacing w:before="115" w:line="256" w:lineRule="auto"/>
              <w:ind w:left="76" w:right="433"/>
              <w:rPr>
                <w:sz w:val="16"/>
              </w:rPr>
            </w:pPr>
            <w:r>
              <w:rPr>
                <w:sz w:val="16"/>
              </w:rPr>
              <w:t>Орфоэпические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</w:p>
        </w:tc>
        <w:tc>
          <w:tcPr>
            <w:tcW w:w="4912" w:type="dxa"/>
          </w:tcPr>
          <w:p w14:paraId="4B2C5110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4" w:type="dxa"/>
          </w:tcPr>
          <w:p w14:paraId="7E2EB770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614041B7" w14:textId="77777777" w:rsidR="009B318C" w:rsidRDefault="00622631">
            <w:pPr>
              <w:pStyle w:val="TableParagraph"/>
              <w:spacing w:before="13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29631E56" w14:textId="77777777">
        <w:trPr>
          <w:trHeight w:val="649"/>
        </w:trPr>
        <w:tc>
          <w:tcPr>
            <w:tcW w:w="396" w:type="dxa"/>
          </w:tcPr>
          <w:p w14:paraId="4090EFCD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795" w:type="dxa"/>
          </w:tcPr>
          <w:p w14:paraId="134C6D1B" w14:textId="77777777" w:rsidR="009B318C" w:rsidRDefault="00622631">
            <w:pPr>
              <w:pStyle w:val="TableParagraph"/>
              <w:spacing w:before="113" w:line="259" w:lineRule="auto"/>
              <w:ind w:right="938"/>
              <w:rPr>
                <w:sz w:val="16"/>
              </w:rPr>
            </w:pPr>
            <w:r>
              <w:rPr>
                <w:sz w:val="16"/>
              </w:rPr>
              <w:t>Орфография.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Орфограмма.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небуквенные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</w:p>
        </w:tc>
        <w:tc>
          <w:tcPr>
            <w:tcW w:w="529" w:type="dxa"/>
          </w:tcPr>
          <w:p w14:paraId="76027248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56E72D50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7DC24B52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21D09342" w14:textId="77777777" w:rsidR="009B318C" w:rsidRDefault="00622631">
            <w:pPr>
              <w:pStyle w:val="TableParagraph"/>
              <w:spacing w:before="113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1621" w:type="dxa"/>
          </w:tcPr>
          <w:p w14:paraId="59AE183A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Орфография</w:t>
            </w:r>
          </w:p>
        </w:tc>
        <w:tc>
          <w:tcPr>
            <w:tcW w:w="4912" w:type="dxa"/>
          </w:tcPr>
          <w:p w14:paraId="06E44D54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Орфография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  <w:p w14:paraId="7F774456" w14:textId="77777777" w:rsidR="009B318C" w:rsidRDefault="00622631"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«орфограмма».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небуквенные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</w:p>
        </w:tc>
        <w:tc>
          <w:tcPr>
            <w:tcW w:w="1144" w:type="dxa"/>
          </w:tcPr>
          <w:p w14:paraId="1D85999F" w14:textId="77777777" w:rsidR="009B318C" w:rsidRDefault="00622631">
            <w:pPr>
              <w:pStyle w:val="TableParagraph"/>
              <w:spacing w:before="113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B11CDD0" w14:textId="77777777">
        <w:trPr>
          <w:trHeight w:val="1228"/>
        </w:trPr>
        <w:tc>
          <w:tcPr>
            <w:tcW w:w="396" w:type="dxa"/>
          </w:tcPr>
          <w:p w14:paraId="5A8F9E36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795" w:type="dxa"/>
          </w:tcPr>
          <w:p w14:paraId="52B556B5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</w:p>
        </w:tc>
        <w:tc>
          <w:tcPr>
            <w:tcW w:w="529" w:type="dxa"/>
          </w:tcPr>
          <w:p w14:paraId="11CC3679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625275D4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107F36DC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7B685E86" w14:textId="77777777" w:rsidR="009B318C" w:rsidRDefault="00622631">
            <w:pPr>
              <w:pStyle w:val="TableParagraph"/>
              <w:spacing w:before="115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22.10.2022</w:t>
            </w:r>
          </w:p>
        </w:tc>
        <w:tc>
          <w:tcPr>
            <w:tcW w:w="1621" w:type="dxa"/>
          </w:tcPr>
          <w:p w14:paraId="6DFF3B41" w14:textId="77777777" w:rsidR="009B318C" w:rsidRDefault="00622631">
            <w:pPr>
              <w:pStyle w:val="TableParagraph"/>
              <w:spacing w:before="113" w:line="254" w:lineRule="auto"/>
              <w:ind w:left="76" w:right="295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Ъ.Фонетический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14:paraId="73912120" w14:textId="77777777" w:rsidR="009B318C" w:rsidRDefault="00622631">
            <w:pPr>
              <w:pStyle w:val="TableParagraph"/>
              <w:spacing w:before="3" w:line="259" w:lineRule="auto"/>
              <w:ind w:left="76" w:right="156"/>
              <w:rPr>
                <w:sz w:val="16"/>
              </w:rPr>
            </w:pPr>
            <w:r>
              <w:rPr>
                <w:sz w:val="16"/>
              </w:rPr>
              <w:t>Морфемный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21B0B3D9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</w:p>
        </w:tc>
        <w:tc>
          <w:tcPr>
            <w:tcW w:w="1144" w:type="dxa"/>
          </w:tcPr>
          <w:p w14:paraId="12F062FA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</w:tbl>
    <w:p w14:paraId="651178DB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5"/>
        <w:gridCol w:w="529"/>
        <w:gridCol w:w="1102"/>
        <w:gridCol w:w="1136"/>
        <w:gridCol w:w="874"/>
        <w:gridCol w:w="1621"/>
        <w:gridCol w:w="4912"/>
        <w:gridCol w:w="1144"/>
      </w:tblGrid>
      <w:tr w:rsidR="009B318C" w14:paraId="36AEE7B9" w14:textId="77777777">
        <w:trPr>
          <w:trHeight w:val="652"/>
        </w:trPr>
        <w:tc>
          <w:tcPr>
            <w:tcW w:w="396" w:type="dxa"/>
          </w:tcPr>
          <w:p w14:paraId="6A5650A8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3795" w:type="dxa"/>
          </w:tcPr>
          <w:p w14:paraId="0C613AD7" w14:textId="77777777" w:rsidR="009B318C" w:rsidRDefault="00622631">
            <w:pPr>
              <w:pStyle w:val="TableParagraph"/>
              <w:spacing w:line="256" w:lineRule="auto"/>
              <w:ind w:right="335"/>
              <w:rPr>
                <w:sz w:val="16"/>
              </w:rPr>
            </w:pPr>
            <w:r>
              <w:rPr>
                <w:sz w:val="16"/>
              </w:rPr>
              <w:t>Повторение тем "Фонетика, графика, орфоэпия",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"Орфография". Проверочная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9" w:type="dxa"/>
          </w:tcPr>
          <w:p w14:paraId="091AFC9C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6B59B07B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6AD44748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6CBF84DF" w14:textId="77777777" w:rsidR="009B318C" w:rsidRDefault="00622631">
            <w:pPr>
              <w:pStyle w:val="TableParagraph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  <w:tc>
          <w:tcPr>
            <w:tcW w:w="1621" w:type="dxa"/>
          </w:tcPr>
          <w:p w14:paraId="0A5958A0" w14:textId="77777777" w:rsidR="009B318C" w:rsidRDefault="00622631">
            <w:pPr>
              <w:pStyle w:val="TableParagraph"/>
              <w:spacing w:line="256" w:lineRule="auto"/>
              <w:ind w:left="76" w:right="519"/>
              <w:rPr>
                <w:sz w:val="16"/>
              </w:rPr>
            </w:pPr>
            <w:r>
              <w:rPr>
                <w:sz w:val="16"/>
              </w:rPr>
              <w:t>Фонетический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20A99E1C" w14:textId="77777777" w:rsidR="009B318C" w:rsidRDefault="00622631">
            <w:pPr>
              <w:pStyle w:val="TableParagraph"/>
              <w:spacing w:line="256" w:lineRule="auto"/>
              <w:ind w:left="76" w:right="1654"/>
              <w:rPr>
                <w:sz w:val="16"/>
              </w:rPr>
            </w:pPr>
            <w:r>
              <w:rPr>
                <w:sz w:val="16"/>
              </w:rPr>
              <w:t>Орфография как раздел лингвистики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Фонетика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4" w:type="dxa"/>
          </w:tcPr>
          <w:p w14:paraId="2623638D" w14:textId="77777777" w:rsidR="009B318C" w:rsidRDefault="00622631">
            <w:pPr>
              <w:pStyle w:val="TableParagraph"/>
              <w:spacing w:line="256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D113538" w14:textId="77777777">
        <w:trPr>
          <w:trHeight w:val="649"/>
        </w:trPr>
        <w:tc>
          <w:tcPr>
            <w:tcW w:w="396" w:type="dxa"/>
          </w:tcPr>
          <w:p w14:paraId="6EFC7354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795" w:type="dxa"/>
          </w:tcPr>
          <w:p w14:paraId="65E15686" w14:textId="77777777" w:rsidR="009B318C" w:rsidRDefault="00622631">
            <w:pPr>
              <w:pStyle w:val="TableParagraph"/>
              <w:spacing w:before="110" w:line="259" w:lineRule="auto"/>
              <w:ind w:right="119"/>
              <w:rPr>
                <w:sz w:val="16"/>
              </w:rPr>
            </w:pPr>
            <w:r>
              <w:rPr>
                <w:sz w:val="16"/>
              </w:rPr>
              <w:t>Лексикология как раздел лингвистики. Лексическое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9" w:type="dxa"/>
          </w:tcPr>
          <w:p w14:paraId="10C13A02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5FDB24B5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751C269E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540266B2" w14:textId="77777777" w:rsidR="009B318C" w:rsidRDefault="00622631">
            <w:pPr>
              <w:pStyle w:val="TableParagraph"/>
              <w:spacing w:before="110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1621" w:type="dxa"/>
          </w:tcPr>
          <w:p w14:paraId="7B2A98B2" w14:textId="77777777" w:rsidR="009B318C" w:rsidRDefault="00622631">
            <w:pPr>
              <w:pStyle w:val="TableParagraph"/>
              <w:spacing w:before="110" w:line="259" w:lineRule="auto"/>
              <w:ind w:left="76" w:right="484"/>
              <w:rPr>
                <w:sz w:val="16"/>
              </w:rPr>
            </w:pPr>
            <w:r>
              <w:rPr>
                <w:sz w:val="16"/>
              </w:rPr>
              <w:t>Лексическое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2C30E34B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Лексикология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4" w:type="dxa"/>
          </w:tcPr>
          <w:p w14:paraId="6A8C8D2F" w14:textId="77777777" w:rsidR="009B318C" w:rsidRDefault="00622631">
            <w:pPr>
              <w:pStyle w:val="TableParagraph"/>
              <w:spacing w:before="110" w:line="259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6DCFA82" w14:textId="77777777">
        <w:trPr>
          <w:trHeight w:val="652"/>
        </w:trPr>
        <w:tc>
          <w:tcPr>
            <w:tcW w:w="396" w:type="dxa"/>
          </w:tcPr>
          <w:p w14:paraId="0833637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795" w:type="dxa"/>
          </w:tcPr>
          <w:p w14:paraId="367B6F99" w14:textId="77777777" w:rsidR="009B318C" w:rsidRDefault="00622631">
            <w:pPr>
              <w:pStyle w:val="TableParagraph"/>
              <w:spacing w:line="256" w:lineRule="auto"/>
              <w:ind w:right="603"/>
              <w:rPr>
                <w:sz w:val="16"/>
              </w:rPr>
            </w:pPr>
            <w:r>
              <w:rPr>
                <w:sz w:val="16"/>
              </w:rPr>
              <w:t>Основные способы толкования лексического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9" w:type="dxa"/>
          </w:tcPr>
          <w:p w14:paraId="3875103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7DFC847E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5B73C68A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3948436" w14:textId="77777777" w:rsidR="009B318C" w:rsidRDefault="00622631">
            <w:pPr>
              <w:pStyle w:val="TableParagraph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  <w:tc>
          <w:tcPr>
            <w:tcW w:w="1621" w:type="dxa"/>
          </w:tcPr>
          <w:p w14:paraId="73A0CA8E" w14:textId="77777777" w:rsidR="009B318C" w:rsidRDefault="00622631">
            <w:pPr>
              <w:pStyle w:val="TableParagraph"/>
              <w:spacing w:line="256" w:lineRule="auto"/>
              <w:ind w:left="76" w:right="484"/>
              <w:rPr>
                <w:sz w:val="16"/>
              </w:rPr>
            </w:pPr>
            <w:r>
              <w:rPr>
                <w:sz w:val="16"/>
              </w:rPr>
              <w:t>Лексическое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7A87999A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1144" w:type="dxa"/>
          </w:tcPr>
          <w:p w14:paraId="3F1C9810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4702860A" w14:textId="77777777" w:rsidR="009B318C" w:rsidRDefault="00622631">
            <w:pPr>
              <w:pStyle w:val="TableParagraph"/>
              <w:spacing w:before="13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50D4A173" w14:textId="77777777">
        <w:trPr>
          <w:trHeight w:val="649"/>
        </w:trPr>
        <w:tc>
          <w:tcPr>
            <w:tcW w:w="396" w:type="dxa"/>
          </w:tcPr>
          <w:p w14:paraId="2683350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795" w:type="dxa"/>
          </w:tcPr>
          <w:p w14:paraId="129530CC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однозначные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многозначные</w:t>
            </w:r>
          </w:p>
        </w:tc>
        <w:tc>
          <w:tcPr>
            <w:tcW w:w="529" w:type="dxa"/>
          </w:tcPr>
          <w:p w14:paraId="007DB5E4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71B78CA5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299B8536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E5243F4" w14:textId="77777777" w:rsidR="009B318C" w:rsidRDefault="00622631">
            <w:pPr>
              <w:pStyle w:val="TableParagraph"/>
              <w:spacing w:before="110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1621" w:type="dxa"/>
          </w:tcPr>
          <w:p w14:paraId="4505D197" w14:textId="77777777" w:rsidR="009B318C" w:rsidRDefault="00622631">
            <w:pPr>
              <w:pStyle w:val="TableParagraph"/>
              <w:spacing w:before="110" w:line="259" w:lineRule="auto"/>
              <w:ind w:left="76" w:right="484"/>
              <w:rPr>
                <w:sz w:val="16"/>
              </w:rPr>
            </w:pPr>
            <w:r>
              <w:rPr>
                <w:sz w:val="16"/>
              </w:rPr>
              <w:t>Лексическое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0B46618E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однозначные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многозначные</w:t>
            </w:r>
          </w:p>
        </w:tc>
        <w:tc>
          <w:tcPr>
            <w:tcW w:w="1144" w:type="dxa"/>
          </w:tcPr>
          <w:p w14:paraId="261933F1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2FEA7699" w14:textId="77777777" w:rsidR="009B318C" w:rsidRDefault="00622631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4A6F9724" w14:textId="77777777">
        <w:trPr>
          <w:trHeight w:val="652"/>
        </w:trPr>
        <w:tc>
          <w:tcPr>
            <w:tcW w:w="396" w:type="dxa"/>
          </w:tcPr>
          <w:p w14:paraId="084298C4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795" w:type="dxa"/>
          </w:tcPr>
          <w:p w14:paraId="7DEB3E76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9" w:type="dxa"/>
          </w:tcPr>
          <w:p w14:paraId="44C83BF7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50B13963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39F36FD2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B15917F" w14:textId="77777777" w:rsidR="009B318C" w:rsidRDefault="00622631">
            <w:pPr>
              <w:pStyle w:val="TableParagraph"/>
              <w:spacing w:before="113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29.10.2022</w:t>
            </w:r>
          </w:p>
        </w:tc>
        <w:tc>
          <w:tcPr>
            <w:tcW w:w="1621" w:type="dxa"/>
          </w:tcPr>
          <w:p w14:paraId="157B968C" w14:textId="77777777" w:rsidR="009B318C" w:rsidRDefault="00622631">
            <w:pPr>
              <w:pStyle w:val="TableParagraph"/>
              <w:spacing w:before="113" w:line="256" w:lineRule="auto"/>
              <w:ind w:left="76" w:right="484"/>
              <w:rPr>
                <w:sz w:val="16"/>
              </w:rPr>
            </w:pPr>
            <w:r>
              <w:rPr>
                <w:sz w:val="16"/>
              </w:rPr>
              <w:t>Лексическое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414B316E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1144" w:type="dxa"/>
          </w:tcPr>
          <w:p w14:paraId="7CB4281E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2673FAF7" w14:textId="77777777" w:rsidR="009B318C" w:rsidRDefault="00622631">
            <w:pPr>
              <w:pStyle w:val="TableParagraph"/>
              <w:spacing w:before="12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352CE21C" w14:textId="77777777">
        <w:trPr>
          <w:trHeight w:val="649"/>
        </w:trPr>
        <w:tc>
          <w:tcPr>
            <w:tcW w:w="396" w:type="dxa"/>
          </w:tcPr>
          <w:p w14:paraId="36062FD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795" w:type="dxa"/>
          </w:tcPr>
          <w:p w14:paraId="26675827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Тематические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9" w:type="dxa"/>
          </w:tcPr>
          <w:p w14:paraId="65AD9759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4F94209A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00B383AC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1CF1B28" w14:textId="77777777" w:rsidR="009B318C" w:rsidRDefault="00622631">
            <w:pPr>
              <w:pStyle w:val="TableParagraph"/>
              <w:spacing w:before="110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</w:tc>
        <w:tc>
          <w:tcPr>
            <w:tcW w:w="1621" w:type="dxa"/>
          </w:tcPr>
          <w:p w14:paraId="01516D75" w14:textId="77777777" w:rsidR="009B318C" w:rsidRDefault="00622631">
            <w:pPr>
              <w:pStyle w:val="TableParagraph"/>
              <w:spacing w:before="110" w:line="259" w:lineRule="auto"/>
              <w:ind w:left="76" w:right="128"/>
              <w:rPr>
                <w:sz w:val="16"/>
              </w:rPr>
            </w:pPr>
            <w:r>
              <w:rPr>
                <w:sz w:val="16"/>
              </w:rPr>
              <w:t>Лексический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2BE0C8A7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Тематические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1144" w:type="dxa"/>
          </w:tcPr>
          <w:p w14:paraId="697E8122" w14:textId="77777777" w:rsidR="009B318C" w:rsidRDefault="00622631">
            <w:pPr>
              <w:pStyle w:val="TableParagraph"/>
              <w:spacing w:before="110" w:line="259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C6A5BCC" w14:textId="77777777">
        <w:trPr>
          <w:trHeight w:val="652"/>
        </w:trPr>
        <w:tc>
          <w:tcPr>
            <w:tcW w:w="396" w:type="dxa"/>
          </w:tcPr>
          <w:p w14:paraId="15EB2BC9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795" w:type="dxa"/>
          </w:tcPr>
          <w:p w14:paraId="79FB68CD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</w:p>
        </w:tc>
        <w:tc>
          <w:tcPr>
            <w:tcW w:w="529" w:type="dxa"/>
          </w:tcPr>
          <w:p w14:paraId="3CF075D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6FE4716B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29E0134E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14514D83" w14:textId="77777777" w:rsidR="009B318C" w:rsidRDefault="00622631">
            <w:pPr>
              <w:pStyle w:val="TableParagraph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08.11.2022</w:t>
            </w:r>
          </w:p>
        </w:tc>
        <w:tc>
          <w:tcPr>
            <w:tcW w:w="1621" w:type="dxa"/>
          </w:tcPr>
          <w:p w14:paraId="0E175A95" w14:textId="77777777" w:rsidR="009B318C" w:rsidRDefault="00622631">
            <w:pPr>
              <w:pStyle w:val="TableParagraph"/>
              <w:spacing w:line="256" w:lineRule="auto"/>
              <w:ind w:left="76" w:right="128"/>
              <w:rPr>
                <w:sz w:val="16"/>
              </w:rPr>
            </w:pPr>
            <w:r>
              <w:rPr>
                <w:sz w:val="16"/>
              </w:rPr>
              <w:t>Лексический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30FABE40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</w:p>
        </w:tc>
        <w:tc>
          <w:tcPr>
            <w:tcW w:w="1144" w:type="dxa"/>
          </w:tcPr>
          <w:p w14:paraId="1E6178F7" w14:textId="77777777" w:rsidR="009B318C" w:rsidRDefault="00622631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36C6889" w14:textId="77777777">
        <w:trPr>
          <w:trHeight w:val="705"/>
        </w:trPr>
        <w:tc>
          <w:tcPr>
            <w:tcW w:w="396" w:type="dxa"/>
          </w:tcPr>
          <w:p w14:paraId="3750603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795" w:type="dxa"/>
          </w:tcPr>
          <w:p w14:paraId="21875C1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Синонимы</w:t>
            </w:r>
          </w:p>
        </w:tc>
        <w:tc>
          <w:tcPr>
            <w:tcW w:w="529" w:type="dxa"/>
          </w:tcPr>
          <w:p w14:paraId="60E5D1B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6BAAA1F5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0C141D5B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7AB6EE84" w14:textId="77777777" w:rsidR="009B318C" w:rsidRDefault="00622631">
            <w:pPr>
              <w:pStyle w:val="TableParagraph"/>
              <w:spacing w:before="110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</w:tc>
        <w:tc>
          <w:tcPr>
            <w:tcW w:w="1621" w:type="dxa"/>
          </w:tcPr>
          <w:p w14:paraId="56E94293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Синонимы.</w:t>
            </w:r>
          </w:p>
          <w:p w14:paraId="4DABEEB9" w14:textId="77777777" w:rsidR="009B318C" w:rsidRDefault="00622631">
            <w:pPr>
              <w:pStyle w:val="TableParagraph"/>
              <w:spacing w:before="9" w:line="190" w:lineRule="atLeast"/>
              <w:ind w:left="76" w:right="747"/>
              <w:rPr>
                <w:sz w:val="16"/>
              </w:rPr>
            </w:pPr>
            <w:r>
              <w:rPr>
                <w:spacing w:val="-1"/>
                <w:sz w:val="16"/>
              </w:rPr>
              <w:t>Антонимы.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Омонимы</w:t>
            </w:r>
          </w:p>
        </w:tc>
        <w:tc>
          <w:tcPr>
            <w:tcW w:w="4912" w:type="dxa"/>
          </w:tcPr>
          <w:p w14:paraId="57F20992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Синонимы</w:t>
            </w:r>
          </w:p>
        </w:tc>
        <w:tc>
          <w:tcPr>
            <w:tcW w:w="1144" w:type="dxa"/>
          </w:tcPr>
          <w:p w14:paraId="7B66021F" w14:textId="77777777" w:rsidR="009B318C" w:rsidRDefault="00622631">
            <w:pPr>
              <w:pStyle w:val="TableParagraph"/>
              <w:spacing w:before="110"/>
              <w:ind w:left="55" w:right="44"/>
              <w:jc w:val="center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42BAB3F1" w14:textId="77777777">
        <w:trPr>
          <w:trHeight w:val="707"/>
        </w:trPr>
        <w:tc>
          <w:tcPr>
            <w:tcW w:w="396" w:type="dxa"/>
          </w:tcPr>
          <w:p w14:paraId="40F2FA41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795" w:type="dxa"/>
          </w:tcPr>
          <w:p w14:paraId="44776914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Антонимы</w:t>
            </w:r>
          </w:p>
        </w:tc>
        <w:tc>
          <w:tcPr>
            <w:tcW w:w="529" w:type="dxa"/>
          </w:tcPr>
          <w:p w14:paraId="3406F97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0A9CEB81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410359DA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389ADD8F" w14:textId="77777777" w:rsidR="009B318C" w:rsidRDefault="00622631">
            <w:pPr>
              <w:pStyle w:val="TableParagraph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1621" w:type="dxa"/>
          </w:tcPr>
          <w:p w14:paraId="283276DD" w14:textId="77777777" w:rsidR="009B318C" w:rsidRDefault="00622631">
            <w:pPr>
              <w:pStyle w:val="TableParagraph"/>
              <w:spacing w:line="256" w:lineRule="auto"/>
              <w:ind w:left="76" w:right="732"/>
              <w:rPr>
                <w:sz w:val="16"/>
              </w:rPr>
            </w:pPr>
            <w:r>
              <w:rPr>
                <w:sz w:val="16"/>
              </w:rPr>
              <w:t>Синонимы.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Антонимы.</w:t>
            </w:r>
          </w:p>
          <w:p w14:paraId="3306D3CD" w14:textId="77777777" w:rsidR="009B318C" w:rsidRDefault="00622631">
            <w:pPr>
              <w:pStyle w:val="TableParagraph"/>
              <w:spacing w:before="2"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Омонимы</w:t>
            </w:r>
          </w:p>
        </w:tc>
        <w:tc>
          <w:tcPr>
            <w:tcW w:w="4912" w:type="dxa"/>
          </w:tcPr>
          <w:p w14:paraId="27F83F4F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Антонимы</w:t>
            </w:r>
          </w:p>
        </w:tc>
        <w:tc>
          <w:tcPr>
            <w:tcW w:w="1144" w:type="dxa"/>
          </w:tcPr>
          <w:p w14:paraId="79A17963" w14:textId="77777777" w:rsidR="009B318C" w:rsidRDefault="00622631">
            <w:pPr>
              <w:pStyle w:val="TableParagraph"/>
              <w:ind w:left="55" w:right="44"/>
              <w:jc w:val="center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251CFADC" w14:textId="77777777">
        <w:trPr>
          <w:trHeight w:val="707"/>
        </w:trPr>
        <w:tc>
          <w:tcPr>
            <w:tcW w:w="396" w:type="dxa"/>
          </w:tcPr>
          <w:p w14:paraId="0F95EA76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795" w:type="dxa"/>
          </w:tcPr>
          <w:p w14:paraId="05507668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Омонимы</w:t>
            </w:r>
          </w:p>
        </w:tc>
        <w:tc>
          <w:tcPr>
            <w:tcW w:w="529" w:type="dxa"/>
          </w:tcPr>
          <w:p w14:paraId="7ADB1678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41F9FD9E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14:paraId="2E837256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3C62237" w14:textId="77777777" w:rsidR="009B318C" w:rsidRDefault="00622631">
            <w:pPr>
              <w:pStyle w:val="TableParagraph"/>
              <w:spacing w:before="110"/>
              <w:ind w:left="54" w:right="39"/>
              <w:jc w:val="center"/>
              <w:rPr>
                <w:sz w:val="16"/>
              </w:rPr>
            </w:pPr>
            <w:r>
              <w:rPr>
                <w:sz w:val="16"/>
              </w:rPr>
              <w:t>12.11.2022</w:t>
            </w:r>
          </w:p>
        </w:tc>
        <w:tc>
          <w:tcPr>
            <w:tcW w:w="1621" w:type="dxa"/>
          </w:tcPr>
          <w:p w14:paraId="631B4AB5" w14:textId="77777777" w:rsidR="009B318C" w:rsidRDefault="00622631">
            <w:pPr>
              <w:pStyle w:val="TableParagraph"/>
              <w:spacing w:before="87" w:line="200" w:lineRule="atLeast"/>
              <w:ind w:left="76" w:right="748"/>
              <w:jc w:val="both"/>
              <w:rPr>
                <w:sz w:val="16"/>
              </w:rPr>
            </w:pPr>
            <w:r>
              <w:rPr>
                <w:sz w:val="16"/>
              </w:rPr>
              <w:t>Синонимы.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Антонимы.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Омонимы</w:t>
            </w:r>
          </w:p>
        </w:tc>
        <w:tc>
          <w:tcPr>
            <w:tcW w:w="4912" w:type="dxa"/>
          </w:tcPr>
          <w:p w14:paraId="290DDA7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Омонимы</w:t>
            </w:r>
          </w:p>
        </w:tc>
        <w:tc>
          <w:tcPr>
            <w:tcW w:w="1144" w:type="dxa"/>
          </w:tcPr>
          <w:p w14:paraId="138309D5" w14:textId="77777777" w:rsidR="009B318C" w:rsidRDefault="00622631">
            <w:pPr>
              <w:pStyle w:val="TableParagraph"/>
              <w:spacing w:before="110"/>
              <w:ind w:left="55" w:right="44"/>
              <w:jc w:val="center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</w:tbl>
    <w:p w14:paraId="63D09287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82"/>
        <w:gridCol w:w="514"/>
        <w:gridCol w:w="1061"/>
        <w:gridCol w:w="1095"/>
        <w:gridCol w:w="872"/>
        <w:gridCol w:w="2003"/>
        <w:gridCol w:w="4744"/>
        <w:gridCol w:w="1144"/>
      </w:tblGrid>
      <w:tr w:rsidR="009B318C" w14:paraId="09B4DA51" w14:textId="77777777">
        <w:trPr>
          <w:trHeight w:val="650"/>
        </w:trPr>
        <w:tc>
          <w:tcPr>
            <w:tcW w:w="394" w:type="dxa"/>
          </w:tcPr>
          <w:p w14:paraId="53921F41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682" w:type="dxa"/>
          </w:tcPr>
          <w:p w14:paraId="27C5F521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Паронимы</w:t>
            </w:r>
          </w:p>
        </w:tc>
        <w:tc>
          <w:tcPr>
            <w:tcW w:w="514" w:type="dxa"/>
          </w:tcPr>
          <w:p w14:paraId="7059B7C5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3CEBF707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4370A820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3EEB2A2" w14:textId="77777777" w:rsidR="009B318C" w:rsidRDefault="00622631">
            <w:pPr>
              <w:pStyle w:val="TableParagraph"/>
              <w:spacing w:before="113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14.11.2022</w:t>
            </w:r>
          </w:p>
        </w:tc>
        <w:tc>
          <w:tcPr>
            <w:tcW w:w="2003" w:type="dxa"/>
          </w:tcPr>
          <w:p w14:paraId="0747D6FC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6A0F24C3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Паронимы</w:t>
            </w:r>
          </w:p>
        </w:tc>
        <w:tc>
          <w:tcPr>
            <w:tcW w:w="1144" w:type="dxa"/>
          </w:tcPr>
          <w:p w14:paraId="620234EA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025D3910" w14:textId="77777777">
        <w:trPr>
          <w:trHeight w:val="652"/>
        </w:trPr>
        <w:tc>
          <w:tcPr>
            <w:tcW w:w="394" w:type="dxa"/>
          </w:tcPr>
          <w:p w14:paraId="7A27F8B7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682" w:type="dxa"/>
          </w:tcPr>
          <w:p w14:paraId="6A7D7386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Разные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лексических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словарей</w:t>
            </w:r>
          </w:p>
        </w:tc>
        <w:tc>
          <w:tcPr>
            <w:tcW w:w="514" w:type="dxa"/>
          </w:tcPr>
          <w:p w14:paraId="69C5BD02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1F0F40E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73CFA05D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7F480379" w14:textId="77777777" w:rsidR="009B318C" w:rsidRDefault="00622631">
            <w:pPr>
              <w:pStyle w:val="TableParagraph"/>
              <w:spacing w:before="115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2003" w:type="dxa"/>
          </w:tcPr>
          <w:p w14:paraId="08BA242F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680ACFDA" w14:textId="77777777" w:rsidR="009B318C" w:rsidRDefault="00622631">
            <w:pPr>
              <w:pStyle w:val="TableParagraph"/>
              <w:spacing w:before="115"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лексических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словарей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словарным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богатством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144" w:type="dxa"/>
          </w:tcPr>
          <w:p w14:paraId="01D4C18E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5A121284" w14:textId="77777777" w:rsidR="009B318C" w:rsidRDefault="00622631">
            <w:pPr>
              <w:pStyle w:val="TableParagraph"/>
              <w:spacing w:before="13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7B34554F" w14:textId="77777777">
        <w:trPr>
          <w:trHeight w:val="649"/>
        </w:trPr>
        <w:tc>
          <w:tcPr>
            <w:tcW w:w="394" w:type="dxa"/>
          </w:tcPr>
          <w:p w14:paraId="4D62BC88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682" w:type="dxa"/>
          </w:tcPr>
          <w:p w14:paraId="5FE77D35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Строение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514" w:type="dxa"/>
          </w:tcPr>
          <w:p w14:paraId="4EBB35E4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7F0F4B49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08C81919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7F778502" w14:textId="77777777" w:rsidR="009B318C" w:rsidRDefault="00622631">
            <w:pPr>
              <w:pStyle w:val="TableParagraph"/>
              <w:spacing w:before="113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  <w:tc>
          <w:tcPr>
            <w:tcW w:w="2003" w:type="dxa"/>
          </w:tcPr>
          <w:p w14:paraId="27368F05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73197EDE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44" w:type="dxa"/>
          </w:tcPr>
          <w:p w14:paraId="3424F280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0877E90D" w14:textId="77777777" w:rsidR="009B318C" w:rsidRDefault="00622631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7572101E" w14:textId="77777777">
        <w:trPr>
          <w:trHeight w:val="652"/>
        </w:trPr>
        <w:tc>
          <w:tcPr>
            <w:tcW w:w="394" w:type="dxa"/>
          </w:tcPr>
          <w:p w14:paraId="21B9C3BE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682" w:type="dxa"/>
          </w:tcPr>
          <w:p w14:paraId="6E97163B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14" w:type="dxa"/>
          </w:tcPr>
          <w:p w14:paraId="353CB6D7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753F3509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14E29FCB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518FC98" w14:textId="77777777" w:rsidR="009B318C" w:rsidRDefault="00622631">
            <w:pPr>
              <w:pStyle w:val="TableParagraph"/>
              <w:spacing w:before="115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2003" w:type="dxa"/>
          </w:tcPr>
          <w:p w14:paraId="3A9F48DB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0BBADA25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44" w:type="dxa"/>
          </w:tcPr>
          <w:p w14:paraId="1A4F7617" w14:textId="77777777" w:rsidR="009B318C" w:rsidRDefault="00622631">
            <w:pPr>
              <w:pStyle w:val="TableParagraph"/>
              <w:spacing w:before="115" w:line="256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33E13ED8" w14:textId="77777777" w:rsidR="009B318C" w:rsidRDefault="009B318C">
      <w:pPr>
        <w:spacing w:line="256" w:lineRule="auto"/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82"/>
        <w:gridCol w:w="514"/>
        <w:gridCol w:w="1061"/>
        <w:gridCol w:w="1095"/>
        <w:gridCol w:w="872"/>
        <w:gridCol w:w="2003"/>
        <w:gridCol w:w="4744"/>
        <w:gridCol w:w="1144"/>
      </w:tblGrid>
      <w:tr w:rsidR="009B318C" w14:paraId="17D85147" w14:textId="77777777">
        <w:trPr>
          <w:trHeight w:val="1228"/>
        </w:trPr>
        <w:tc>
          <w:tcPr>
            <w:tcW w:w="394" w:type="dxa"/>
          </w:tcPr>
          <w:p w14:paraId="6334A654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50</w:t>
            </w:r>
          </w:p>
        </w:tc>
        <w:tc>
          <w:tcPr>
            <w:tcW w:w="3682" w:type="dxa"/>
          </w:tcPr>
          <w:p w14:paraId="75DDD7C1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Сочинение.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событии</w:t>
            </w:r>
          </w:p>
        </w:tc>
        <w:tc>
          <w:tcPr>
            <w:tcW w:w="514" w:type="dxa"/>
          </w:tcPr>
          <w:p w14:paraId="5AAAEEE3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A9B6A5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674B1FFC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4816EFF9" w14:textId="77777777" w:rsidR="009B318C" w:rsidRDefault="00622631">
            <w:pPr>
              <w:pStyle w:val="TableParagraph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19.11.2022</w:t>
            </w:r>
          </w:p>
        </w:tc>
        <w:tc>
          <w:tcPr>
            <w:tcW w:w="2003" w:type="dxa"/>
          </w:tcPr>
          <w:p w14:paraId="3300ECBD" w14:textId="77777777" w:rsidR="009B318C" w:rsidRDefault="00622631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sz w:val="16"/>
              </w:rPr>
              <w:t>Создание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4" w:type="dxa"/>
          </w:tcPr>
          <w:p w14:paraId="4586DADD" w14:textId="77777777" w:rsidR="009B318C" w:rsidRDefault="00622631">
            <w:pPr>
              <w:pStyle w:val="TableParagraph"/>
              <w:spacing w:line="256" w:lineRule="auto"/>
              <w:ind w:left="76" w:right="135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 повествование,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1144" w:type="dxa"/>
          </w:tcPr>
          <w:p w14:paraId="61871FB5" w14:textId="77777777" w:rsidR="009B318C" w:rsidRDefault="00622631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B7462E0" w14:textId="77777777">
        <w:trPr>
          <w:trHeight w:val="649"/>
        </w:trPr>
        <w:tc>
          <w:tcPr>
            <w:tcW w:w="394" w:type="dxa"/>
          </w:tcPr>
          <w:p w14:paraId="60B2C132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682" w:type="dxa"/>
          </w:tcPr>
          <w:p w14:paraId="44AA820A" w14:textId="77777777" w:rsidR="009B318C" w:rsidRDefault="00622631">
            <w:pPr>
              <w:pStyle w:val="TableParagraph"/>
              <w:spacing w:before="110" w:line="259" w:lineRule="auto"/>
              <w:ind w:left="76" w:right="227"/>
              <w:rPr>
                <w:sz w:val="16"/>
              </w:rPr>
            </w:pPr>
            <w:r>
              <w:rPr>
                <w:sz w:val="16"/>
              </w:rPr>
              <w:t>Повторение темы "Лексикология ". Проверочная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14" w:type="dxa"/>
          </w:tcPr>
          <w:p w14:paraId="5C4BA288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5CA720A2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129BCFE7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7E839DB7" w14:textId="77777777" w:rsidR="009B318C" w:rsidRDefault="00622631">
            <w:pPr>
              <w:pStyle w:val="TableParagraph"/>
              <w:spacing w:before="110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  <w:tc>
          <w:tcPr>
            <w:tcW w:w="2003" w:type="dxa"/>
          </w:tcPr>
          <w:p w14:paraId="1A467CA7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1D28E03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44" w:type="dxa"/>
          </w:tcPr>
          <w:p w14:paraId="442E9E1C" w14:textId="77777777" w:rsidR="009B318C" w:rsidRDefault="00622631">
            <w:pPr>
              <w:pStyle w:val="TableParagraph"/>
              <w:spacing w:before="110" w:line="259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FE2ABD4" w14:textId="77777777">
        <w:trPr>
          <w:trHeight w:val="652"/>
        </w:trPr>
        <w:tc>
          <w:tcPr>
            <w:tcW w:w="394" w:type="dxa"/>
          </w:tcPr>
          <w:p w14:paraId="4B0208E3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682" w:type="dxa"/>
          </w:tcPr>
          <w:p w14:paraId="281BBA51" w14:textId="77777777" w:rsidR="009B318C" w:rsidRDefault="00622631">
            <w:pPr>
              <w:pStyle w:val="TableParagraph"/>
              <w:spacing w:line="259" w:lineRule="auto"/>
              <w:ind w:left="76" w:right="101"/>
              <w:rPr>
                <w:sz w:val="16"/>
              </w:rPr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 xml:space="preserve"> как раздел лингвистики. Морфема как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минимальная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значимая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единица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514" w:type="dxa"/>
          </w:tcPr>
          <w:p w14:paraId="4AC784B3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33AA79C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5C3CEAAE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2803FB57" w14:textId="77777777" w:rsidR="009B318C" w:rsidRDefault="00622631">
            <w:pPr>
              <w:pStyle w:val="TableParagraph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22.11.2022</w:t>
            </w:r>
          </w:p>
        </w:tc>
        <w:tc>
          <w:tcPr>
            <w:tcW w:w="2003" w:type="dxa"/>
          </w:tcPr>
          <w:p w14:paraId="3BCE0230" w14:textId="77777777" w:rsidR="009B318C" w:rsidRDefault="00622631">
            <w:pPr>
              <w:pStyle w:val="TableParagraph"/>
              <w:spacing w:line="259" w:lineRule="auto"/>
              <w:ind w:left="77" w:right="372"/>
              <w:rPr>
                <w:sz w:val="16"/>
              </w:rPr>
            </w:pPr>
            <w:r>
              <w:rPr>
                <w:sz w:val="16"/>
              </w:rPr>
              <w:t>Значимые части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(морфемы)</w:t>
            </w:r>
          </w:p>
        </w:tc>
        <w:tc>
          <w:tcPr>
            <w:tcW w:w="4744" w:type="dxa"/>
          </w:tcPr>
          <w:p w14:paraId="6936AD26" w14:textId="77777777" w:rsidR="009B318C" w:rsidRDefault="00622631">
            <w:pPr>
              <w:pStyle w:val="TableParagraph"/>
              <w:spacing w:line="259" w:lineRule="auto"/>
              <w:ind w:left="76" w:right="1053"/>
              <w:rPr>
                <w:sz w:val="16"/>
              </w:rPr>
            </w:pPr>
            <w:r>
              <w:rPr>
                <w:sz w:val="16"/>
              </w:rPr>
              <w:t>Морфема как минимальная значимая единица языка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4" w:type="dxa"/>
          </w:tcPr>
          <w:p w14:paraId="719D701B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4755D3F3" w14:textId="77777777">
        <w:trPr>
          <w:trHeight w:val="650"/>
        </w:trPr>
        <w:tc>
          <w:tcPr>
            <w:tcW w:w="394" w:type="dxa"/>
          </w:tcPr>
          <w:p w14:paraId="75E6ACC5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682" w:type="dxa"/>
          </w:tcPr>
          <w:p w14:paraId="2D7EE9B8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Основа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14" w:type="dxa"/>
          </w:tcPr>
          <w:p w14:paraId="78D8FDE6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37915A64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5E456F4A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28CB563B" w14:textId="77777777" w:rsidR="009B318C" w:rsidRDefault="00622631">
            <w:pPr>
              <w:pStyle w:val="TableParagraph"/>
              <w:spacing w:before="110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  <w:tc>
          <w:tcPr>
            <w:tcW w:w="2003" w:type="dxa"/>
          </w:tcPr>
          <w:p w14:paraId="1BB7E1F0" w14:textId="77777777" w:rsidR="009B318C" w:rsidRDefault="00622631">
            <w:pPr>
              <w:pStyle w:val="TableParagraph"/>
              <w:spacing w:before="110" w:line="261" w:lineRule="auto"/>
              <w:ind w:left="77" w:right="372"/>
              <w:rPr>
                <w:sz w:val="16"/>
              </w:rPr>
            </w:pPr>
            <w:r>
              <w:rPr>
                <w:sz w:val="16"/>
              </w:rPr>
              <w:t>Значимые части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(морфемы)</w:t>
            </w:r>
          </w:p>
        </w:tc>
        <w:tc>
          <w:tcPr>
            <w:tcW w:w="4744" w:type="dxa"/>
          </w:tcPr>
          <w:p w14:paraId="7863791E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морфем</w:t>
            </w:r>
          </w:p>
        </w:tc>
        <w:tc>
          <w:tcPr>
            <w:tcW w:w="1144" w:type="dxa"/>
          </w:tcPr>
          <w:p w14:paraId="1B2A784D" w14:textId="77777777" w:rsidR="009B318C" w:rsidRDefault="00622631">
            <w:pPr>
              <w:pStyle w:val="TableParagraph"/>
              <w:spacing w:before="110" w:line="261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9BBEBD3" w14:textId="77777777">
        <w:trPr>
          <w:trHeight w:val="652"/>
        </w:trPr>
        <w:tc>
          <w:tcPr>
            <w:tcW w:w="394" w:type="dxa"/>
          </w:tcPr>
          <w:p w14:paraId="42B0F109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682" w:type="dxa"/>
          </w:tcPr>
          <w:p w14:paraId="191BC55B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морфем</w:t>
            </w:r>
          </w:p>
        </w:tc>
        <w:tc>
          <w:tcPr>
            <w:tcW w:w="514" w:type="dxa"/>
          </w:tcPr>
          <w:p w14:paraId="596EFAC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1198033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0FBFCA58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4BC24D63" w14:textId="77777777" w:rsidR="009B318C" w:rsidRDefault="00622631">
            <w:pPr>
              <w:pStyle w:val="TableParagraph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2003" w:type="dxa"/>
          </w:tcPr>
          <w:p w14:paraId="781FAA60" w14:textId="77777777" w:rsidR="009B318C" w:rsidRDefault="00622631">
            <w:pPr>
              <w:pStyle w:val="TableParagraph"/>
              <w:spacing w:line="259" w:lineRule="auto"/>
              <w:ind w:left="77" w:right="372"/>
              <w:rPr>
                <w:sz w:val="16"/>
              </w:rPr>
            </w:pPr>
            <w:r>
              <w:rPr>
                <w:sz w:val="16"/>
              </w:rPr>
              <w:t>Значимые части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(морфемы)</w:t>
            </w:r>
          </w:p>
        </w:tc>
        <w:tc>
          <w:tcPr>
            <w:tcW w:w="4744" w:type="dxa"/>
          </w:tcPr>
          <w:p w14:paraId="71D815CA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морфем</w:t>
            </w:r>
          </w:p>
        </w:tc>
        <w:tc>
          <w:tcPr>
            <w:tcW w:w="1144" w:type="dxa"/>
          </w:tcPr>
          <w:p w14:paraId="09C8DC66" w14:textId="77777777" w:rsidR="009B318C" w:rsidRDefault="00622631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EBBDA7B" w14:textId="77777777">
        <w:trPr>
          <w:trHeight w:val="649"/>
        </w:trPr>
        <w:tc>
          <w:tcPr>
            <w:tcW w:w="394" w:type="dxa"/>
          </w:tcPr>
          <w:p w14:paraId="3952F56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682" w:type="dxa"/>
          </w:tcPr>
          <w:p w14:paraId="3E9CBAFF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Чередование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морфемах</w:t>
            </w:r>
          </w:p>
        </w:tc>
        <w:tc>
          <w:tcPr>
            <w:tcW w:w="514" w:type="dxa"/>
          </w:tcPr>
          <w:p w14:paraId="1DBE8EEC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327DB5B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1BB23B34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1F95F310" w14:textId="77777777" w:rsidR="009B318C" w:rsidRDefault="00622631">
            <w:pPr>
              <w:pStyle w:val="TableParagraph"/>
              <w:spacing w:before="110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26.11.2022</w:t>
            </w:r>
          </w:p>
        </w:tc>
        <w:tc>
          <w:tcPr>
            <w:tcW w:w="2003" w:type="dxa"/>
          </w:tcPr>
          <w:p w14:paraId="569A76FE" w14:textId="77777777" w:rsidR="009B318C" w:rsidRDefault="00622631">
            <w:pPr>
              <w:pStyle w:val="TableParagraph"/>
              <w:spacing w:before="110" w:line="259" w:lineRule="auto"/>
              <w:ind w:left="77" w:right="372"/>
              <w:rPr>
                <w:sz w:val="16"/>
              </w:rPr>
            </w:pPr>
            <w:r>
              <w:rPr>
                <w:sz w:val="16"/>
              </w:rPr>
              <w:t>Значимые части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(морфемы)</w:t>
            </w:r>
          </w:p>
        </w:tc>
        <w:tc>
          <w:tcPr>
            <w:tcW w:w="4744" w:type="dxa"/>
          </w:tcPr>
          <w:p w14:paraId="7ED3C15E" w14:textId="77777777" w:rsidR="009B318C" w:rsidRDefault="00622631">
            <w:pPr>
              <w:pStyle w:val="TableParagraph"/>
              <w:spacing w:before="110" w:line="259" w:lineRule="auto"/>
              <w:ind w:left="76" w:right="640"/>
              <w:rPr>
                <w:sz w:val="16"/>
              </w:rPr>
            </w:pPr>
            <w:r>
              <w:rPr>
                <w:sz w:val="16"/>
              </w:rPr>
              <w:t>Чередование звуков в морфемах (в том числе чередование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нулём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звука)</w:t>
            </w:r>
          </w:p>
        </w:tc>
        <w:tc>
          <w:tcPr>
            <w:tcW w:w="1144" w:type="dxa"/>
          </w:tcPr>
          <w:p w14:paraId="1CAE1DD9" w14:textId="77777777" w:rsidR="009B318C" w:rsidRDefault="00622631">
            <w:pPr>
              <w:pStyle w:val="TableParagraph"/>
              <w:spacing w:before="110" w:line="259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3FE623F" w14:textId="77777777">
        <w:trPr>
          <w:trHeight w:val="652"/>
        </w:trPr>
        <w:tc>
          <w:tcPr>
            <w:tcW w:w="394" w:type="dxa"/>
          </w:tcPr>
          <w:p w14:paraId="67B999E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682" w:type="dxa"/>
          </w:tcPr>
          <w:p w14:paraId="5652A22A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14" w:type="dxa"/>
          </w:tcPr>
          <w:p w14:paraId="3B23FE4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EDE952D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6C0DBFB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66804D01" w14:textId="77777777" w:rsidR="009B318C" w:rsidRDefault="00622631">
            <w:pPr>
              <w:pStyle w:val="TableParagraph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</w:tc>
        <w:tc>
          <w:tcPr>
            <w:tcW w:w="2003" w:type="dxa"/>
          </w:tcPr>
          <w:p w14:paraId="63171FDD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092E4ED6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1144" w:type="dxa"/>
          </w:tcPr>
          <w:p w14:paraId="50930A49" w14:textId="77777777" w:rsidR="009B318C" w:rsidRDefault="00622631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0A05819" w14:textId="77777777">
        <w:trPr>
          <w:trHeight w:val="842"/>
        </w:trPr>
        <w:tc>
          <w:tcPr>
            <w:tcW w:w="394" w:type="dxa"/>
          </w:tcPr>
          <w:p w14:paraId="410BC88E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682" w:type="dxa"/>
          </w:tcPr>
          <w:p w14:paraId="7C19B5DE" w14:textId="77777777" w:rsidR="009B318C" w:rsidRDefault="00622631">
            <w:pPr>
              <w:pStyle w:val="TableParagraph"/>
              <w:spacing w:before="110" w:line="259" w:lineRule="auto"/>
              <w:ind w:left="76" w:right="531"/>
              <w:rPr>
                <w:sz w:val="16"/>
              </w:rPr>
            </w:pPr>
            <w:r>
              <w:rPr>
                <w:sz w:val="16"/>
              </w:rPr>
              <w:t>Правописание корней с безударными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проверяемыми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непроверяемыми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гласными</w:t>
            </w:r>
          </w:p>
        </w:tc>
        <w:tc>
          <w:tcPr>
            <w:tcW w:w="514" w:type="dxa"/>
          </w:tcPr>
          <w:p w14:paraId="0162EE07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4B52371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2C176DAE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19D77DBC" w14:textId="77777777" w:rsidR="009B318C" w:rsidRDefault="00622631">
            <w:pPr>
              <w:pStyle w:val="TableParagraph"/>
              <w:spacing w:before="110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</w:tc>
        <w:tc>
          <w:tcPr>
            <w:tcW w:w="2003" w:type="dxa"/>
          </w:tcPr>
          <w:p w14:paraId="7AFF60BF" w14:textId="77777777" w:rsidR="009B318C" w:rsidRDefault="00622631">
            <w:pPr>
              <w:pStyle w:val="TableParagraph"/>
              <w:spacing w:before="110" w:line="259" w:lineRule="auto"/>
              <w:ind w:left="77" w:right="130"/>
              <w:rPr>
                <w:sz w:val="16"/>
              </w:rPr>
            </w:pPr>
            <w:r>
              <w:rPr>
                <w:sz w:val="16"/>
              </w:rPr>
              <w:t>Правописание корней.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Морфемный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322F7C38" w14:textId="77777777" w:rsidR="009B318C" w:rsidRDefault="00622631">
            <w:pPr>
              <w:pStyle w:val="TableParagraph"/>
              <w:spacing w:before="110" w:line="259" w:lineRule="auto"/>
              <w:ind w:left="76" w:right="898"/>
              <w:rPr>
                <w:sz w:val="16"/>
              </w:rPr>
            </w:pPr>
            <w:r>
              <w:rPr>
                <w:sz w:val="16"/>
              </w:rPr>
              <w:t>Правописание корней с безударными проверяемыми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непроверяемыми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гласными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44" w:type="dxa"/>
          </w:tcPr>
          <w:p w14:paraId="62BD3B7F" w14:textId="77777777" w:rsidR="009B318C" w:rsidRDefault="00622631">
            <w:pPr>
              <w:pStyle w:val="TableParagraph"/>
              <w:spacing w:before="110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CD4971D" w14:textId="77777777">
        <w:trPr>
          <w:trHeight w:val="844"/>
        </w:trPr>
        <w:tc>
          <w:tcPr>
            <w:tcW w:w="394" w:type="dxa"/>
          </w:tcPr>
          <w:p w14:paraId="72606C34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682" w:type="dxa"/>
          </w:tcPr>
          <w:p w14:paraId="7823FEC6" w14:textId="77777777" w:rsidR="009B318C" w:rsidRDefault="00622631">
            <w:pPr>
              <w:pStyle w:val="TableParagraph"/>
              <w:spacing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 корней с проверяемыми,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непроверяемыми,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непроизносимыми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</w:p>
        </w:tc>
        <w:tc>
          <w:tcPr>
            <w:tcW w:w="514" w:type="dxa"/>
          </w:tcPr>
          <w:p w14:paraId="17F1E3C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35BAECEE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5F20386E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7221C939" w14:textId="77777777" w:rsidR="009B318C" w:rsidRDefault="00622631">
            <w:pPr>
              <w:pStyle w:val="TableParagraph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  <w:tc>
          <w:tcPr>
            <w:tcW w:w="2003" w:type="dxa"/>
          </w:tcPr>
          <w:p w14:paraId="153173D0" w14:textId="77777777" w:rsidR="009B318C" w:rsidRDefault="00622631">
            <w:pPr>
              <w:pStyle w:val="TableParagraph"/>
              <w:spacing w:line="259" w:lineRule="auto"/>
              <w:ind w:left="77" w:right="130"/>
              <w:rPr>
                <w:sz w:val="16"/>
              </w:rPr>
            </w:pPr>
            <w:r>
              <w:rPr>
                <w:sz w:val="16"/>
              </w:rPr>
              <w:t>Правописание корней.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Морфемный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44" w:type="dxa"/>
          </w:tcPr>
          <w:p w14:paraId="2534BFD1" w14:textId="77777777" w:rsidR="009B318C" w:rsidRDefault="00622631">
            <w:pPr>
              <w:pStyle w:val="TableParagraph"/>
              <w:spacing w:line="259" w:lineRule="auto"/>
              <w:ind w:left="76" w:right="637"/>
              <w:rPr>
                <w:sz w:val="16"/>
              </w:rPr>
            </w:pPr>
            <w:r>
              <w:rPr>
                <w:sz w:val="16"/>
              </w:rPr>
              <w:t>Правописание корней с проверяемыми и непроверяемыми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непроизносимыми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44" w:type="dxa"/>
          </w:tcPr>
          <w:p w14:paraId="73AF72D0" w14:textId="77777777" w:rsidR="009B318C" w:rsidRDefault="00622631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7D5D2CF" w14:textId="77777777">
        <w:trPr>
          <w:trHeight w:val="842"/>
        </w:trPr>
        <w:tc>
          <w:tcPr>
            <w:tcW w:w="394" w:type="dxa"/>
          </w:tcPr>
          <w:p w14:paraId="72B60F9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682" w:type="dxa"/>
          </w:tcPr>
          <w:p w14:paraId="4D8229AB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Ё-О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корне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14" w:type="dxa"/>
          </w:tcPr>
          <w:p w14:paraId="158555F9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373FE48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29301725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34F4AE13" w14:textId="77777777" w:rsidR="009B318C" w:rsidRDefault="00622631">
            <w:pPr>
              <w:pStyle w:val="TableParagraph"/>
              <w:spacing w:before="110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2003" w:type="dxa"/>
          </w:tcPr>
          <w:p w14:paraId="29C6DB42" w14:textId="77777777" w:rsidR="009B318C" w:rsidRDefault="00622631">
            <w:pPr>
              <w:pStyle w:val="TableParagraph"/>
              <w:spacing w:before="110" w:line="259" w:lineRule="auto"/>
              <w:ind w:left="77" w:right="316"/>
              <w:rPr>
                <w:sz w:val="16"/>
              </w:rPr>
            </w:pPr>
            <w:r>
              <w:rPr>
                <w:sz w:val="16"/>
              </w:rPr>
              <w:t>Употребление гласных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букв О/Е (Ё) 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Ц</w:t>
            </w:r>
          </w:p>
        </w:tc>
        <w:tc>
          <w:tcPr>
            <w:tcW w:w="4744" w:type="dxa"/>
          </w:tcPr>
          <w:p w14:paraId="4CD629F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ё/о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1144" w:type="dxa"/>
          </w:tcPr>
          <w:p w14:paraId="4F151BBC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67950DCC" w14:textId="77777777">
        <w:trPr>
          <w:trHeight w:val="652"/>
        </w:trPr>
        <w:tc>
          <w:tcPr>
            <w:tcW w:w="394" w:type="dxa"/>
          </w:tcPr>
          <w:p w14:paraId="6105556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682" w:type="dxa"/>
          </w:tcPr>
          <w:p w14:paraId="24A9E9D2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</w:p>
        </w:tc>
        <w:tc>
          <w:tcPr>
            <w:tcW w:w="514" w:type="dxa"/>
          </w:tcPr>
          <w:p w14:paraId="257BE6DF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1D54BAB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568C3082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B2DDB3E" w14:textId="77777777" w:rsidR="009B318C" w:rsidRDefault="00622631">
            <w:pPr>
              <w:pStyle w:val="TableParagraph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03.12.2022</w:t>
            </w:r>
          </w:p>
        </w:tc>
        <w:tc>
          <w:tcPr>
            <w:tcW w:w="2003" w:type="dxa"/>
          </w:tcPr>
          <w:p w14:paraId="0940C892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</w:p>
        </w:tc>
        <w:tc>
          <w:tcPr>
            <w:tcW w:w="4744" w:type="dxa"/>
          </w:tcPr>
          <w:p w14:paraId="155B43DC" w14:textId="77777777" w:rsidR="009B318C" w:rsidRDefault="00622631">
            <w:pPr>
              <w:pStyle w:val="TableParagraph"/>
              <w:spacing w:line="259" w:lineRule="auto"/>
              <w:ind w:left="76" w:right="110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</w:tc>
        <w:tc>
          <w:tcPr>
            <w:tcW w:w="1144" w:type="dxa"/>
          </w:tcPr>
          <w:p w14:paraId="694718F3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00DA35E6" w14:textId="77777777">
        <w:trPr>
          <w:trHeight w:val="649"/>
        </w:trPr>
        <w:tc>
          <w:tcPr>
            <w:tcW w:w="394" w:type="dxa"/>
          </w:tcPr>
          <w:p w14:paraId="5C3F3E0C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682" w:type="dxa"/>
          </w:tcPr>
          <w:p w14:paraId="013C44A1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(-С)</w:t>
            </w:r>
          </w:p>
        </w:tc>
        <w:tc>
          <w:tcPr>
            <w:tcW w:w="514" w:type="dxa"/>
          </w:tcPr>
          <w:p w14:paraId="0021880B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216CC047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64191E32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32A853A9" w14:textId="77777777" w:rsidR="009B318C" w:rsidRDefault="00622631">
            <w:pPr>
              <w:pStyle w:val="TableParagraph"/>
              <w:spacing w:before="110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</w:tc>
        <w:tc>
          <w:tcPr>
            <w:tcW w:w="2003" w:type="dxa"/>
          </w:tcPr>
          <w:p w14:paraId="7E9E38A8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</w:p>
        </w:tc>
        <w:tc>
          <w:tcPr>
            <w:tcW w:w="4744" w:type="dxa"/>
          </w:tcPr>
          <w:p w14:paraId="16F08310" w14:textId="77777777" w:rsidR="009B318C" w:rsidRDefault="00622631">
            <w:pPr>
              <w:pStyle w:val="TableParagraph"/>
              <w:spacing w:before="110" w:line="259" w:lineRule="auto"/>
              <w:ind w:left="76" w:right="110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</w:tc>
        <w:tc>
          <w:tcPr>
            <w:tcW w:w="1144" w:type="dxa"/>
          </w:tcPr>
          <w:p w14:paraId="23E0C45F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020D550D" w14:textId="77777777">
        <w:trPr>
          <w:trHeight w:val="652"/>
        </w:trPr>
        <w:tc>
          <w:tcPr>
            <w:tcW w:w="394" w:type="dxa"/>
          </w:tcPr>
          <w:p w14:paraId="4E5273AC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682" w:type="dxa"/>
          </w:tcPr>
          <w:p w14:paraId="4C2C7363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</w:p>
        </w:tc>
        <w:tc>
          <w:tcPr>
            <w:tcW w:w="514" w:type="dxa"/>
          </w:tcPr>
          <w:p w14:paraId="6053837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7EE758A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5" w:type="dxa"/>
          </w:tcPr>
          <w:p w14:paraId="0C40D22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2DCA700B" w14:textId="77777777" w:rsidR="009B318C" w:rsidRDefault="00622631">
            <w:pPr>
              <w:pStyle w:val="TableParagraph"/>
              <w:ind w:left="54" w:right="40"/>
              <w:jc w:val="center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</w:tc>
        <w:tc>
          <w:tcPr>
            <w:tcW w:w="2003" w:type="dxa"/>
          </w:tcPr>
          <w:p w14:paraId="4A391BFB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4744" w:type="dxa"/>
          </w:tcPr>
          <w:p w14:paraId="0BF338B0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ы/и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</w:p>
        </w:tc>
        <w:tc>
          <w:tcPr>
            <w:tcW w:w="1144" w:type="dxa"/>
          </w:tcPr>
          <w:p w14:paraId="0CD27CE0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</w:tbl>
    <w:p w14:paraId="548485A0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7"/>
        <w:gridCol w:w="526"/>
        <w:gridCol w:w="1101"/>
        <w:gridCol w:w="1137"/>
        <w:gridCol w:w="873"/>
        <w:gridCol w:w="1620"/>
        <w:gridCol w:w="4908"/>
        <w:gridCol w:w="1142"/>
      </w:tblGrid>
      <w:tr w:rsidR="009B318C" w14:paraId="607DF2D9" w14:textId="77777777">
        <w:trPr>
          <w:trHeight w:val="652"/>
        </w:trPr>
        <w:tc>
          <w:tcPr>
            <w:tcW w:w="396" w:type="dxa"/>
          </w:tcPr>
          <w:p w14:paraId="7B0723E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63</w:t>
            </w:r>
          </w:p>
        </w:tc>
        <w:tc>
          <w:tcPr>
            <w:tcW w:w="3797" w:type="dxa"/>
          </w:tcPr>
          <w:p w14:paraId="5BF9C23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Ы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</w:p>
        </w:tc>
        <w:tc>
          <w:tcPr>
            <w:tcW w:w="526" w:type="dxa"/>
          </w:tcPr>
          <w:p w14:paraId="179C9BB6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6E0E65E3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3967AE53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59977F8A" w14:textId="77777777" w:rsidR="009B318C" w:rsidRDefault="00622631">
            <w:pPr>
              <w:pStyle w:val="TableParagraph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  <w:tc>
          <w:tcPr>
            <w:tcW w:w="1620" w:type="dxa"/>
          </w:tcPr>
          <w:p w14:paraId="2404C5B9" w14:textId="77777777" w:rsidR="009B318C" w:rsidRDefault="00622631">
            <w:pPr>
              <w:pStyle w:val="TableParagraph"/>
              <w:spacing w:line="256" w:lineRule="auto"/>
              <w:ind w:right="250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4908" w:type="dxa"/>
          </w:tcPr>
          <w:p w14:paraId="662215F5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ы/и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</w:p>
        </w:tc>
        <w:tc>
          <w:tcPr>
            <w:tcW w:w="1142" w:type="dxa"/>
          </w:tcPr>
          <w:p w14:paraId="44B14A58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57E12E51" w14:textId="77777777">
        <w:trPr>
          <w:trHeight w:val="1033"/>
        </w:trPr>
        <w:tc>
          <w:tcPr>
            <w:tcW w:w="396" w:type="dxa"/>
          </w:tcPr>
          <w:p w14:paraId="5ADA69B7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797" w:type="dxa"/>
          </w:tcPr>
          <w:p w14:paraId="08166721" w14:textId="77777777" w:rsidR="009B318C" w:rsidRDefault="00622631">
            <w:pPr>
              <w:pStyle w:val="TableParagraph"/>
              <w:spacing w:before="110" w:line="259" w:lineRule="auto"/>
              <w:ind w:right="518"/>
              <w:rPr>
                <w:sz w:val="16"/>
              </w:rPr>
            </w:pPr>
            <w:r>
              <w:rPr>
                <w:sz w:val="16"/>
              </w:rPr>
              <w:t>Повторение темы "</w:t>
            </w: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6" w:type="dxa"/>
          </w:tcPr>
          <w:p w14:paraId="5E7F01B4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49713061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1659D8DA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0FE0CDFC" w14:textId="77777777" w:rsidR="009B318C" w:rsidRDefault="00622631">
            <w:pPr>
              <w:pStyle w:val="TableParagraph"/>
              <w:spacing w:before="110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1620" w:type="dxa"/>
          </w:tcPr>
          <w:p w14:paraId="3E4AE529" w14:textId="77777777" w:rsidR="009B318C" w:rsidRDefault="00622631">
            <w:pPr>
              <w:pStyle w:val="TableParagraph"/>
              <w:spacing w:before="107" w:line="256" w:lineRule="auto"/>
              <w:ind w:right="153"/>
              <w:rPr>
                <w:sz w:val="16"/>
              </w:rPr>
            </w:pPr>
            <w:r>
              <w:rPr>
                <w:sz w:val="16"/>
              </w:rPr>
              <w:t>Морфемный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8" w:type="dxa"/>
          </w:tcPr>
          <w:p w14:paraId="5A461A9A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2" w:type="dxa"/>
          </w:tcPr>
          <w:p w14:paraId="4E777570" w14:textId="77777777" w:rsidR="009B318C" w:rsidRDefault="00622631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1AC0E7A1" w14:textId="77777777">
        <w:trPr>
          <w:trHeight w:val="1105"/>
        </w:trPr>
        <w:tc>
          <w:tcPr>
            <w:tcW w:w="396" w:type="dxa"/>
          </w:tcPr>
          <w:p w14:paraId="74BAB11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797" w:type="dxa"/>
          </w:tcPr>
          <w:p w14:paraId="3928AD20" w14:textId="77777777" w:rsidR="009B318C" w:rsidRDefault="00622631">
            <w:pPr>
              <w:pStyle w:val="TableParagraph"/>
              <w:spacing w:line="259" w:lineRule="auto"/>
              <w:ind w:right="42"/>
              <w:rPr>
                <w:sz w:val="16"/>
              </w:rPr>
            </w:pPr>
            <w:r>
              <w:rPr>
                <w:sz w:val="16"/>
              </w:rPr>
              <w:t>Морфология как раздел лингвистики.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 слова, его отличие от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лексического.Части</w:t>
            </w:r>
            <w:proofErr w:type="spellEnd"/>
            <w:r>
              <w:rPr>
                <w:sz w:val="16"/>
              </w:rPr>
              <w:t xml:space="preserve"> речи как лексико-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разряды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14:paraId="68868282" w14:textId="77777777" w:rsidR="009B318C" w:rsidRDefault="00622631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</w:p>
        </w:tc>
        <w:tc>
          <w:tcPr>
            <w:tcW w:w="526" w:type="dxa"/>
          </w:tcPr>
          <w:p w14:paraId="0B49A5EC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236F0968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75C896DF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2B50DCC7" w14:textId="77777777" w:rsidR="009B318C" w:rsidRDefault="00622631">
            <w:pPr>
              <w:pStyle w:val="TableParagraph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10.12.2022</w:t>
            </w:r>
          </w:p>
        </w:tc>
        <w:tc>
          <w:tcPr>
            <w:tcW w:w="1620" w:type="dxa"/>
          </w:tcPr>
          <w:p w14:paraId="58328A32" w14:textId="77777777" w:rsidR="009B318C" w:rsidRDefault="00622631">
            <w:pPr>
              <w:pStyle w:val="TableParagraph"/>
              <w:spacing w:line="259" w:lineRule="auto"/>
              <w:ind w:right="169"/>
              <w:rPr>
                <w:sz w:val="16"/>
              </w:rPr>
            </w:pPr>
            <w:r>
              <w:rPr>
                <w:sz w:val="16"/>
              </w:rPr>
              <w:t>Самостоятельные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служебные 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25EC7A14" w14:textId="77777777" w:rsidR="009B318C" w:rsidRDefault="00622631">
            <w:pPr>
              <w:pStyle w:val="TableParagraph"/>
              <w:spacing w:line="259" w:lineRule="auto"/>
              <w:ind w:left="79" w:right="2235"/>
              <w:rPr>
                <w:sz w:val="16"/>
              </w:rPr>
            </w:pPr>
            <w:r>
              <w:rPr>
                <w:sz w:val="16"/>
              </w:rPr>
              <w:t>Грамматическое значение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Морфология как раздел лингвистики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</w:p>
          <w:p w14:paraId="7C1429E7" w14:textId="77777777" w:rsidR="009B318C" w:rsidRDefault="00622631">
            <w:pPr>
              <w:pStyle w:val="TableParagraph"/>
              <w:spacing w:before="0"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лексико-грамматические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разряды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1142" w:type="dxa"/>
          </w:tcPr>
          <w:p w14:paraId="2C987E8D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713BB5F8" w14:textId="77777777" w:rsidR="009B318C" w:rsidRDefault="00622631">
            <w:pPr>
              <w:pStyle w:val="TableParagraph"/>
              <w:spacing w:before="15"/>
              <w:ind w:left="8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5B3FDA81" w14:textId="77777777">
        <w:trPr>
          <w:trHeight w:val="650"/>
        </w:trPr>
        <w:tc>
          <w:tcPr>
            <w:tcW w:w="396" w:type="dxa"/>
          </w:tcPr>
          <w:p w14:paraId="7582BAC4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797" w:type="dxa"/>
          </w:tcPr>
          <w:p w14:paraId="3343E2A5" w14:textId="77777777" w:rsidR="009B318C" w:rsidRDefault="00622631">
            <w:pPr>
              <w:pStyle w:val="TableParagraph"/>
              <w:spacing w:before="110" w:line="259" w:lineRule="auto"/>
              <w:ind w:right="275"/>
              <w:rPr>
                <w:sz w:val="16"/>
              </w:rPr>
            </w:pPr>
            <w:r>
              <w:rPr>
                <w:sz w:val="16"/>
              </w:rPr>
              <w:t>Имя существительное как часть речи. Роль имени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526" w:type="dxa"/>
          </w:tcPr>
          <w:p w14:paraId="4E5AAE14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07D522D1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16A54E78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5EC02151" w14:textId="77777777" w:rsidR="009B318C" w:rsidRDefault="00622631">
            <w:pPr>
              <w:pStyle w:val="TableParagraph"/>
              <w:spacing w:before="110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</w:tc>
        <w:tc>
          <w:tcPr>
            <w:tcW w:w="1620" w:type="dxa"/>
          </w:tcPr>
          <w:p w14:paraId="0BCB0475" w14:textId="77777777" w:rsidR="009B318C" w:rsidRDefault="00622631">
            <w:pPr>
              <w:pStyle w:val="TableParagraph"/>
              <w:spacing w:before="110" w:line="259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0676C2CA" w14:textId="77777777" w:rsidR="009B318C" w:rsidRDefault="00622631">
            <w:pPr>
              <w:pStyle w:val="TableParagraph"/>
              <w:spacing w:before="110" w:line="259" w:lineRule="auto"/>
              <w:ind w:left="79" w:right="448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</w:p>
        </w:tc>
        <w:tc>
          <w:tcPr>
            <w:tcW w:w="1142" w:type="dxa"/>
          </w:tcPr>
          <w:p w14:paraId="151B8166" w14:textId="77777777" w:rsidR="009B318C" w:rsidRDefault="00622631">
            <w:pPr>
              <w:pStyle w:val="TableParagraph"/>
              <w:spacing w:before="110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7123D22" w14:textId="77777777">
        <w:trPr>
          <w:trHeight w:val="844"/>
        </w:trPr>
        <w:tc>
          <w:tcPr>
            <w:tcW w:w="396" w:type="dxa"/>
          </w:tcPr>
          <w:p w14:paraId="3BAE666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3797" w:type="dxa"/>
          </w:tcPr>
          <w:p w14:paraId="2C9B213C" w14:textId="77777777" w:rsidR="009B318C" w:rsidRDefault="00622631">
            <w:pPr>
              <w:pStyle w:val="TableParagraph"/>
              <w:spacing w:line="256" w:lineRule="auto"/>
              <w:ind w:right="556"/>
              <w:rPr>
                <w:sz w:val="16"/>
              </w:rPr>
            </w:pPr>
            <w:r>
              <w:rPr>
                <w:sz w:val="16"/>
              </w:rPr>
              <w:t>Сочинение-фантазия (например, современная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сказка)</w:t>
            </w:r>
          </w:p>
        </w:tc>
        <w:tc>
          <w:tcPr>
            <w:tcW w:w="526" w:type="dxa"/>
          </w:tcPr>
          <w:p w14:paraId="5656CDE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5B258E86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4AD99DB2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1983888A" w14:textId="77777777" w:rsidR="009B318C" w:rsidRDefault="00622631">
            <w:pPr>
              <w:pStyle w:val="TableParagraph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  <w:tc>
          <w:tcPr>
            <w:tcW w:w="1620" w:type="dxa"/>
          </w:tcPr>
          <w:p w14:paraId="6619C58F" w14:textId="77777777" w:rsidR="009B318C" w:rsidRDefault="00622631">
            <w:pPr>
              <w:pStyle w:val="TableParagraph"/>
              <w:spacing w:line="256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05BCFE55" w14:textId="77777777" w:rsidR="009B318C" w:rsidRDefault="00622631">
            <w:pPr>
              <w:pStyle w:val="TableParagraph"/>
              <w:spacing w:before="110" w:line="254" w:lineRule="auto"/>
              <w:ind w:left="79" w:right="448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</w:p>
          <w:p w14:paraId="3E75AE43" w14:textId="77777777" w:rsidR="009B318C" w:rsidRDefault="0062263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письменная,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монологическая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диалогическая,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</w:p>
        </w:tc>
        <w:tc>
          <w:tcPr>
            <w:tcW w:w="1142" w:type="dxa"/>
          </w:tcPr>
          <w:p w14:paraId="43AB20B3" w14:textId="77777777" w:rsidR="009B318C" w:rsidRDefault="00622631">
            <w:pPr>
              <w:pStyle w:val="TableParagraph"/>
              <w:spacing w:line="256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FCC889A" w14:textId="77777777">
        <w:trPr>
          <w:trHeight w:val="1034"/>
        </w:trPr>
        <w:tc>
          <w:tcPr>
            <w:tcW w:w="396" w:type="dxa"/>
          </w:tcPr>
          <w:p w14:paraId="31C00D7B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797" w:type="dxa"/>
          </w:tcPr>
          <w:p w14:paraId="2FD1F024" w14:textId="77777777" w:rsidR="009B318C" w:rsidRDefault="00622631">
            <w:pPr>
              <w:pStyle w:val="TableParagraph"/>
              <w:spacing w:before="110" w:line="259" w:lineRule="auto"/>
              <w:ind w:right="394"/>
              <w:rPr>
                <w:sz w:val="16"/>
              </w:rPr>
            </w:pPr>
            <w:r>
              <w:rPr>
                <w:sz w:val="16"/>
              </w:rPr>
              <w:t>Лексико-грамматические разряды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существительных: имена существительные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собственные и нарицательные, одушевленные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неодушевленные</w:t>
            </w:r>
          </w:p>
        </w:tc>
        <w:tc>
          <w:tcPr>
            <w:tcW w:w="526" w:type="dxa"/>
          </w:tcPr>
          <w:p w14:paraId="23F6615B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3E01B674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62C1442C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2B61497E" w14:textId="77777777" w:rsidR="009B318C" w:rsidRDefault="00622631">
            <w:pPr>
              <w:pStyle w:val="TableParagraph"/>
              <w:spacing w:before="110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  <w:tc>
          <w:tcPr>
            <w:tcW w:w="1620" w:type="dxa"/>
          </w:tcPr>
          <w:p w14:paraId="4E4D23C4" w14:textId="77777777" w:rsidR="009B318C" w:rsidRDefault="00622631">
            <w:pPr>
              <w:pStyle w:val="TableParagraph"/>
              <w:spacing w:before="110" w:line="259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0061EA80" w14:textId="77777777" w:rsidR="009B318C" w:rsidRDefault="00622631">
            <w:pPr>
              <w:pStyle w:val="TableParagraph"/>
              <w:spacing w:before="110" w:line="259" w:lineRule="auto"/>
              <w:ind w:left="79" w:right="554"/>
              <w:rPr>
                <w:sz w:val="16"/>
              </w:rPr>
            </w:pPr>
            <w:r>
              <w:rPr>
                <w:sz w:val="16"/>
              </w:rPr>
              <w:t>Лексико-грамматические разряды имен существительных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 существительного</w:t>
            </w:r>
          </w:p>
        </w:tc>
        <w:tc>
          <w:tcPr>
            <w:tcW w:w="1142" w:type="dxa"/>
          </w:tcPr>
          <w:p w14:paraId="476DF13D" w14:textId="77777777" w:rsidR="009B318C" w:rsidRDefault="00622631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55E788EB" w14:textId="77777777">
        <w:trPr>
          <w:trHeight w:val="844"/>
        </w:trPr>
        <w:tc>
          <w:tcPr>
            <w:tcW w:w="396" w:type="dxa"/>
          </w:tcPr>
          <w:p w14:paraId="44A16332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797" w:type="dxa"/>
          </w:tcPr>
          <w:p w14:paraId="7E675A8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6" w:type="dxa"/>
          </w:tcPr>
          <w:p w14:paraId="5E09571E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276004D3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29A5CDD9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58D6C457" w14:textId="77777777" w:rsidR="009B318C" w:rsidRDefault="00622631">
            <w:pPr>
              <w:pStyle w:val="TableParagraph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1620" w:type="dxa"/>
          </w:tcPr>
          <w:p w14:paraId="42371486" w14:textId="77777777" w:rsidR="009B318C" w:rsidRDefault="00622631">
            <w:pPr>
              <w:pStyle w:val="TableParagraph"/>
              <w:spacing w:line="259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561B2721" w14:textId="77777777" w:rsidR="009B318C" w:rsidRDefault="00622631">
            <w:pPr>
              <w:pStyle w:val="TableParagraph"/>
              <w:spacing w:line="259" w:lineRule="auto"/>
              <w:ind w:left="79" w:right="55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синтаксическая роль имени существительного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2" w:type="dxa"/>
          </w:tcPr>
          <w:p w14:paraId="6AB8FDA5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276F242C" w14:textId="77777777">
        <w:trPr>
          <w:trHeight w:val="652"/>
        </w:trPr>
        <w:tc>
          <w:tcPr>
            <w:tcW w:w="396" w:type="dxa"/>
          </w:tcPr>
          <w:p w14:paraId="2E7C816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797" w:type="dxa"/>
          </w:tcPr>
          <w:p w14:paraId="797C3030" w14:textId="77777777" w:rsidR="009B318C" w:rsidRDefault="00622631">
            <w:pPr>
              <w:pStyle w:val="TableParagraph"/>
              <w:spacing w:before="110" w:line="259" w:lineRule="auto"/>
              <w:rPr>
                <w:sz w:val="16"/>
              </w:rPr>
            </w:pPr>
            <w:r>
              <w:rPr>
                <w:sz w:val="16"/>
              </w:rPr>
              <w:t>Род, число, падеж имени существительного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(повторение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школе)</w:t>
            </w:r>
          </w:p>
        </w:tc>
        <w:tc>
          <w:tcPr>
            <w:tcW w:w="526" w:type="dxa"/>
          </w:tcPr>
          <w:p w14:paraId="2C51AC5B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544DEFE8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4CF970BF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18672495" w14:textId="77777777" w:rsidR="009B318C" w:rsidRDefault="00622631">
            <w:pPr>
              <w:pStyle w:val="TableParagraph"/>
              <w:spacing w:before="110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17.12.2022</w:t>
            </w:r>
          </w:p>
        </w:tc>
        <w:tc>
          <w:tcPr>
            <w:tcW w:w="1620" w:type="dxa"/>
          </w:tcPr>
          <w:p w14:paraId="47F32FC3" w14:textId="77777777" w:rsidR="009B318C" w:rsidRDefault="00622631">
            <w:pPr>
              <w:pStyle w:val="TableParagraph"/>
              <w:spacing w:before="110" w:line="259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577C1831" w14:textId="77777777" w:rsidR="009B318C" w:rsidRDefault="00622631">
            <w:pPr>
              <w:pStyle w:val="TableParagraph"/>
              <w:spacing w:before="110" w:line="259" w:lineRule="auto"/>
              <w:ind w:left="79" w:right="403"/>
              <w:rPr>
                <w:sz w:val="16"/>
              </w:rPr>
            </w:pPr>
            <w:r>
              <w:rPr>
                <w:sz w:val="16"/>
              </w:rPr>
              <w:t>Нормы словоизменения, произношения имён существительных,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</w:t>
            </w:r>
          </w:p>
        </w:tc>
        <w:tc>
          <w:tcPr>
            <w:tcW w:w="1142" w:type="dxa"/>
          </w:tcPr>
          <w:p w14:paraId="4EB8ED29" w14:textId="77777777" w:rsidR="009B318C" w:rsidRDefault="00622631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EB6DEE4" w14:textId="77777777">
        <w:trPr>
          <w:trHeight w:val="649"/>
        </w:trPr>
        <w:tc>
          <w:tcPr>
            <w:tcW w:w="396" w:type="dxa"/>
          </w:tcPr>
          <w:p w14:paraId="6DCB8380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797" w:type="dxa"/>
          </w:tcPr>
          <w:p w14:paraId="3380A556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рода</w:t>
            </w:r>
          </w:p>
        </w:tc>
        <w:tc>
          <w:tcPr>
            <w:tcW w:w="526" w:type="dxa"/>
          </w:tcPr>
          <w:p w14:paraId="69539401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4661DA4E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3300CA6A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40620373" w14:textId="77777777" w:rsidR="009B318C" w:rsidRDefault="00622631">
            <w:pPr>
              <w:pStyle w:val="TableParagraph"/>
              <w:spacing w:before="110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  <w:tc>
          <w:tcPr>
            <w:tcW w:w="1620" w:type="dxa"/>
          </w:tcPr>
          <w:p w14:paraId="0B2B1C6F" w14:textId="77777777" w:rsidR="009B318C" w:rsidRDefault="00622631">
            <w:pPr>
              <w:pStyle w:val="TableParagraph"/>
              <w:spacing w:before="110" w:line="259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0FEE9702" w14:textId="77777777" w:rsidR="009B318C" w:rsidRDefault="00622631">
            <w:pPr>
              <w:pStyle w:val="TableParagraph"/>
              <w:spacing w:before="110" w:line="259" w:lineRule="auto"/>
              <w:ind w:left="79" w:right="448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</w:p>
        </w:tc>
        <w:tc>
          <w:tcPr>
            <w:tcW w:w="1142" w:type="dxa"/>
          </w:tcPr>
          <w:p w14:paraId="4F23E28B" w14:textId="77777777" w:rsidR="009B318C" w:rsidRDefault="00622631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0CD5F5E" w14:textId="77777777">
        <w:trPr>
          <w:trHeight w:val="652"/>
        </w:trPr>
        <w:tc>
          <w:tcPr>
            <w:tcW w:w="396" w:type="dxa"/>
          </w:tcPr>
          <w:p w14:paraId="389195FD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797" w:type="dxa"/>
          </w:tcPr>
          <w:p w14:paraId="4433D77D" w14:textId="77777777" w:rsidR="009B318C" w:rsidRDefault="00622631">
            <w:pPr>
              <w:pStyle w:val="TableParagraph"/>
              <w:spacing w:before="113" w:line="256" w:lineRule="auto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</w:p>
        </w:tc>
        <w:tc>
          <w:tcPr>
            <w:tcW w:w="526" w:type="dxa"/>
          </w:tcPr>
          <w:p w14:paraId="13DEA251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5F05B0FA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78633F75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12866724" w14:textId="77777777" w:rsidR="009B318C" w:rsidRDefault="00622631">
            <w:pPr>
              <w:pStyle w:val="TableParagraph"/>
              <w:spacing w:before="113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1620" w:type="dxa"/>
          </w:tcPr>
          <w:p w14:paraId="492F7877" w14:textId="77777777" w:rsidR="009B318C" w:rsidRDefault="00622631">
            <w:pPr>
              <w:pStyle w:val="TableParagraph"/>
              <w:spacing w:before="113" w:line="256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3D2D4366" w14:textId="77777777" w:rsidR="009B318C" w:rsidRDefault="00622631">
            <w:pPr>
              <w:pStyle w:val="TableParagraph"/>
              <w:spacing w:before="113" w:line="256" w:lineRule="auto"/>
              <w:ind w:left="79" w:right="403"/>
              <w:rPr>
                <w:sz w:val="16"/>
              </w:rPr>
            </w:pPr>
            <w:r>
              <w:rPr>
                <w:sz w:val="16"/>
              </w:rPr>
              <w:t>Нормы словоизменения, произношения имён существительных,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</w:t>
            </w:r>
          </w:p>
        </w:tc>
        <w:tc>
          <w:tcPr>
            <w:tcW w:w="1142" w:type="dxa"/>
          </w:tcPr>
          <w:p w14:paraId="0C7F758D" w14:textId="77777777" w:rsidR="009B318C" w:rsidRDefault="00622631">
            <w:pPr>
              <w:pStyle w:val="TableParagraph"/>
              <w:spacing w:before="113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415C341F" w14:textId="77777777">
        <w:trPr>
          <w:trHeight w:val="1225"/>
        </w:trPr>
        <w:tc>
          <w:tcPr>
            <w:tcW w:w="396" w:type="dxa"/>
          </w:tcPr>
          <w:p w14:paraId="31D05504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797" w:type="dxa"/>
          </w:tcPr>
          <w:p w14:paraId="205A595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</w:p>
        </w:tc>
        <w:tc>
          <w:tcPr>
            <w:tcW w:w="526" w:type="dxa"/>
          </w:tcPr>
          <w:p w14:paraId="45212A41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245ED170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649576A6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54F5AAA6" w14:textId="77777777" w:rsidR="009B318C" w:rsidRDefault="00622631">
            <w:pPr>
              <w:pStyle w:val="TableParagraph"/>
              <w:spacing w:before="110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  <w:tc>
          <w:tcPr>
            <w:tcW w:w="1620" w:type="dxa"/>
          </w:tcPr>
          <w:p w14:paraId="6FA0952B" w14:textId="77777777" w:rsidR="009B318C" w:rsidRDefault="00622631">
            <w:pPr>
              <w:pStyle w:val="TableParagraph"/>
              <w:spacing w:before="110" w:line="259" w:lineRule="auto"/>
              <w:ind w:right="88"/>
              <w:rPr>
                <w:sz w:val="16"/>
              </w:rPr>
            </w:pPr>
            <w:r>
              <w:rPr>
                <w:sz w:val="16"/>
              </w:rPr>
              <w:t>Отбор языковых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 в тексте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908" w:type="dxa"/>
          </w:tcPr>
          <w:p w14:paraId="7E877DEA" w14:textId="77777777" w:rsidR="009B318C" w:rsidRDefault="00622631">
            <w:pPr>
              <w:pStyle w:val="TableParagraph"/>
              <w:spacing w:before="110" w:line="259" w:lineRule="auto"/>
              <w:ind w:left="79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</w:p>
        </w:tc>
        <w:tc>
          <w:tcPr>
            <w:tcW w:w="1142" w:type="dxa"/>
          </w:tcPr>
          <w:p w14:paraId="2EF67E68" w14:textId="77777777" w:rsidR="009B318C" w:rsidRDefault="00622631">
            <w:pPr>
              <w:pStyle w:val="TableParagraph"/>
              <w:spacing w:before="110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B8EC474" w14:textId="77777777">
        <w:trPr>
          <w:trHeight w:val="652"/>
        </w:trPr>
        <w:tc>
          <w:tcPr>
            <w:tcW w:w="396" w:type="dxa"/>
          </w:tcPr>
          <w:p w14:paraId="0948690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797" w:type="dxa"/>
          </w:tcPr>
          <w:p w14:paraId="39F1C3E7" w14:textId="77777777" w:rsidR="009B318C" w:rsidRDefault="00622631">
            <w:pPr>
              <w:pStyle w:val="TableParagraph"/>
              <w:spacing w:line="259" w:lineRule="auto"/>
              <w:ind w:right="42"/>
              <w:rPr>
                <w:sz w:val="16"/>
              </w:rPr>
            </w:pPr>
            <w:r>
              <w:rPr>
                <w:sz w:val="16"/>
              </w:rPr>
              <w:t>Типы склонения имён существительных (повторение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школе)</w:t>
            </w:r>
          </w:p>
        </w:tc>
        <w:tc>
          <w:tcPr>
            <w:tcW w:w="526" w:type="dxa"/>
          </w:tcPr>
          <w:p w14:paraId="0AF53BA7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7CFE3B20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402F2313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6B6171D5" w14:textId="77777777" w:rsidR="009B318C" w:rsidRDefault="00622631">
            <w:pPr>
              <w:pStyle w:val="TableParagraph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  <w:tc>
          <w:tcPr>
            <w:tcW w:w="1620" w:type="dxa"/>
          </w:tcPr>
          <w:p w14:paraId="1458E1BB" w14:textId="77777777" w:rsidR="009B318C" w:rsidRDefault="00622631">
            <w:pPr>
              <w:pStyle w:val="TableParagraph"/>
              <w:spacing w:line="259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30D88565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Типы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2" w:type="dxa"/>
          </w:tcPr>
          <w:p w14:paraId="7D8251F3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</w:tbl>
    <w:p w14:paraId="7F133C47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7"/>
        <w:gridCol w:w="526"/>
        <w:gridCol w:w="1101"/>
        <w:gridCol w:w="1137"/>
        <w:gridCol w:w="873"/>
        <w:gridCol w:w="1620"/>
        <w:gridCol w:w="4908"/>
        <w:gridCol w:w="1142"/>
      </w:tblGrid>
      <w:tr w:rsidR="009B318C" w14:paraId="33D5E3C0" w14:textId="77777777">
        <w:trPr>
          <w:trHeight w:val="649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5B18" w14:textId="77777777" w:rsidR="009B318C" w:rsidRDefault="00622631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lastRenderedPageBreak/>
              <w:t>75</w:t>
            </w:r>
          </w:p>
        </w:tc>
        <w:tc>
          <w:tcPr>
            <w:tcW w:w="3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5F64" w14:textId="77777777" w:rsidR="009B318C" w:rsidRDefault="00622631">
            <w:pPr>
              <w:pStyle w:val="TableParagraph"/>
              <w:spacing w:before="103"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5798" w14:textId="77777777" w:rsidR="009B318C" w:rsidRDefault="00622631">
            <w:pPr>
              <w:pStyle w:val="TableParagraph"/>
              <w:spacing w:before="10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3B02" w14:textId="77777777" w:rsidR="009B318C" w:rsidRDefault="00622631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9EEE" w14:textId="77777777" w:rsidR="009B318C" w:rsidRDefault="00622631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FD2E" w14:textId="77777777" w:rsidR="009B318C" w:rsidRDefault="00622631">
            <w:pPr>
              <w:pStyle w:val="TableParagraph"/>
              <w:spacing w:before="103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24.12.2022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BD22" w14:textId="77777777" w:rsidR="009B318C" w:rsidRDefault="00622631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</w:p>
        </w:tc>
        <w:tc>
          <w:tcPr>
            <w:tcW w:w="4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78A6" w14:textId="77777777" w:rsidR="009B318C" w:rsidRDefault="00622631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5418" w14:textId="77777777" w:rsidR="009B318C" w:rsidRDefault="00622631">
            <w:pPr>
              <w:pStyle w:val="TableParagraph"/>
              <w:spacing w:before="103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5454DD6" w14:textId="77777777">
        <w:trPr>
          <w:trHeight w:val="65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1E15" w14:textId="77777777" w:rsidR="009B318C" w:rsidRDefault="00622631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E399" w14:textId="77777777" w:rsidR="009B318C" w:rsidRDefault="00622631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Разносклоняемые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2180" w14:textId="77777777" w:rsidR="009B318C" w:rsidRDefault="00622631">
            <w:pPr>
              <w:pStyle w:val="TableParagraph"/>
              <w:spacing w:before="106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F8D4" w14:textId="77777777" w:rsidR="009B318C" w:rsidRDefault="00622631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A1DF" w14:textId="77777777" w:rsidR="009B318C" w:rsidRDefault="00622631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E570" w14:textId="77777777" w:rsidR="009B318C" w:rsidRDefault="00622631">
            <w:pPr>
              <w:pStyle w:val="TableParagraph"/>
              <w:spacing w:before="106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FC70" w14:textId="77777777" w:rsidR="009B318C" w:rsidRDefault="00622631">
            <w:pPr>
              <w:pStyle w:val="TableParagraph"/>
              <w:spacing w:before="106" w:line="256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2D2E" w14:textId="77777777" w:rsidR="009B318C" w:rsidRDefault="00622631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Разносклоняемые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050B" w14:textId="77777777" w:rsidR="009B318C" w:rsidRDefault="00622631">
            <w:pPr>
              <w:pStyle w:val="TableParagraph"/>
              <w:spacing w:before="106" w:line="256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AD6AC5C" w14:textId="77777777">
        <w:trPr>
          <w:trHeight w:val="64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F896" w14:textId="77777777" w:rsidR="009B318C" w:rsidRDefault="00622631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7746" w14:textId="77777777" w:rsidR="009B318C" w:rsidRDefault="00622631">
            <w:pPr>
              <w:pStyle w:val="TableParagraph"/>
              <w:spacing w:before="104" w:line="259" w:lineRule="auto"/>
              <w:ind w:right="709"/>
              <w:rPr>
                <w:sz w:val="16"/>
              </w:rPr>
            </w:pPr>
            <w:r>
              <w:rPr>
                <w:sz w:val="16"/>
              </w:rPr>
              <w:t>Правописание безударных окончаний имён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77AB" w14:textId="77777777" w:rsidR="009B318C" w:rsidRDefault="00622631">
            <w:pPr>
              <w:pStyle w:val="TableParagraph"/>
              <w:spacing w:before="104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C0A6" w14:textId="77777777" w:rsidR="009B318C" w:rsidRDefault="00622631">
            <w:pPr>
              <w:pStyle w:val="TableParagraph"/>
              <w:spacing w:before="104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7EDE" w14:textId="77777777" w:rsidR="009B318C" w:rsidRDefault="00622631">
            <w:pPr>
              <w:pStyle w:val="TableParagraph"/>
              <w:spacing w:before="104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C6F8" w14:textId="77777777" w:rsidR="009B318C" w:rsidRDefault="00622631">
            <w:pPr>
              <w:pStyle w:val="TableParagraph"/>
              <w:spacing w:before="104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D40A" w14:textId="77777777" w:rsidR="009B318C" w:rsidRDefault="00622631">
            <w:pPr>
              <w:pStyle w:val="TableParagraph"/>
              <w:spacing w:before="104" w:line="259" w:lineRule="auto"/>
              <w:ind w:right="50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4319" w14:textId="77777777" w:rsidR="009B318C" w:rsidRDefault="00622631">
            <w:pPr>
              <w:pStyle w:val="TableParagraph"/>
              <w:spacing w:before="104"/>
              <w:ind w:left="7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EA27" w14:textId="77777777" w:rsidR="009B318C" w:rsidRDefault="00622631">
            <w:pPr>
              <w:pStyle w:val="TableParagraph"/>
              <w:spacing w:before="104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C4B8F08" w14:textId="77777777">
        <w:trPr>
          <w:trHeight w:val="64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9F4F98" w14:textId="77777777" w:rsidR="009B318C" w:rsidRDefault="00622631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BD2B99" w14:textId="77777777" w:rsidR="009B318C" w:rsidRDefault="00622631">
            <w:pPr>
              <w:pStyle w:val="TableParagraph"/>
              <w:spacing w:before="106" w:line="256" w:lineRule="auto"/>
              <w:ind w:right="1026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склоняемые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несклоняемые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3E5AF6" w14:textId="77777777" w:rsidR="009B318C" w:rsidRDefault="00622631">
            <w:pPr>
              <w:pStyle w:val="TableParagraph"/>
              <w:spacing w:before="106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3442B1" w14:textId="77777777" w:rsidR="009B318C" w:rsidRDefault="00622631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EF6A66" w14:textId="77777777" w:rsidR="009B318C" w:rsidRDefault="00622631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D1ACB0" w14:textId="77777777" w:rsidR="009B318C" w:rsidRDefault="00622631">
            <w:pPr>
              <w:pStyle w:val="TableParagraph"/>
              <w:spacing w:before="106"/>
              <w:ind w:left="54" w:right="36"/>
              <w:jc w:val="center"/>
              <w:rPr>
                <w:sz w:val="16"/>
              </w:rPr>
            </w:pPr>
            <w:r>
              <w:rPr>
                <w:sz w:val="16"/>
              </w:rPr>
              <w:t>29.12.2022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DAA96A" w14:textId="77777777" w:rsidR="009B318C" w:rsidRDefault="00622631">
            <w:pPr>
              <w:pStyle w:val="TableParagraph"/>
              <w:spacing w:before="106" w:line="256" w:lineRule="auto"/>
              <w:ind w:right="295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A21A4D" w14:textId="77777777" w:rsidR="009B318C" w:rsidRDefault="00622631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Несклоняемые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D7F12A" w14:textId="77777777" w:rsidR="009B318C" w:rsidRDefault="00622631">
            <w:pPr>
              <w:pStyle w:val="TableParagraph"/>
              <w:spacing w:before="106" w:line="256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39BAF747" w14:textId="77777777" w:rsidR="009B318C" w:rsidRDefault="009B318C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00"/>
        <w:gridCol w:w="527"/>
        <w:gridCol w:w="1102"/>
        <w:gridCol w:w="1140"/>
        <w:gridCol w:w="869"/>
        <w:gridCol w:w="1621"/>
        <w:gridCol w:w="4912"/>
        <w:gridCol w:w="1141"/>
      </w:tblGrid>
      <w:tr w:rsidR="009B318C" w14:paraId="64785089" w14:textId="77777777">
        <w:trPr>
          <w:trHeight w:val="652"/>
        </w:trPr>
        <w:tc>
          <w:tcPr>
            <w:tcW w:w="396" w:type="dxa"/>
          </w:tcPr>
          <w:p w14:paraId="54AD42AC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800" w:type="dxa"/>
          </w:tcPr>
          <w:p w14:paraId="15E39F32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Род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несклоняемых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7" w:type="dxa"/>
          </w:tcPr>
          <w:p w14:paraId="585F0B6B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5145E1EF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00F97468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7CF36071" w14:textId="77777777" w:rsidR="009B318C" w:rsidRDefault="00622631">
            <w:pPr>
              <w:pStyle w:val="TableParagraph"/>
              <w:spacing w:before="115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1621" w:type="dxa"/>
          </w:tcPr>
          <w:p w14:paraId="1FC7C4C4" w14:textId="77777777" w:rsidR="009B318C" w:rsidRDefault="00622631">
            <w:pPr>
              <w:pStyle w:val="TableParagraph"/>
              <w:spacing w:before="115" w:line="256" w:lineRule="auto"/>
              <w:ind w:left="77" w:right="297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12" w:type="dxa"/>
          </w:tcPr>
          <w:p w14:paraId="4DD46001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Несклоняемые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</w:p>
        </w:tc>
        <w:tc>
          <w:tcPr>
            <w:tcW w:w="1141" w:type="dxa"/>
          </w:tcPr>
          <w:p w14:paraId="6773E72B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7928EEB3" w14:textId="77777777">
        <w:trPr>
          <w:trHeight w:val="649"/>
        </w:trPr>
        <w:tc>
          <w:tcPr>
            <w:tcW w:w="396" w:type="dxa"/>
          </w:tcPr>
          <w:p w14:paraId="76B67188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800" w:type="dxa"/>
          </w:tcPr>
          <w:p w14:paraId="502E5F79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7" w:type="dxa"/>
          </w:tcPr>
          <w:p w14:paraId="1E11828B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20C9E351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7C226593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4E9FBFB9" w14:textId="77777777" w:rsidR="009B318C" w:rsidRDefault="00622631">
            <w:pPr>
              <w:pStyle w:val="TableParagraph"/>
              <w:spacing w:before="113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31.12.2022</w:t>
            </w:r>
          </w:p>
        </w:tc>
        <w:tc>
          <w:tcPr>
            <w:tcW w:w="1621" w:type="dxa"/>
          </w:tcPr>
          <w:p w14:paraId="618AF7D8" w14:textId="77777777" w:rsidR="009B318C" w:rsidRDefault="00622631">
            <w:pPr>
              <w:pStyle w:val="TableParagraph"/>
              <w:spacing w:before="113" w:line="259" w:lineRule="auto"/>
              <w:ind w:left="77" w:right="240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2B52F8EE" w14:textId="77777777" w:rsidR="009B318C" w:rsidRDefault="00622631">
            <w:pPr>
              <w:pStyle w:val="TableParagraph"/>
              <w:spacing w:before="113" w:line="259" w:lineRule="auto"/>
              <w:ind w:left="76" w:right="455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</w:p>
        </w:tc>
        <w:tc>
          <w:tcPr>
            <w:tcW w:w="1141" w:type="dxa"/>
          </w:tcPr>
          <w:p w14:paraId="292485AC" w14:textId="77777777" w:rsidR="009B318C" w:rsidRDefault="00622631">
            <w:pPr>
              <w:pStyle w:val="TableParagraph"/>
              <w:spacing w:before="113" w:line="259" w:lineRule="auto"/>
              <w:ind w:left="75" w:right="149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3193C1F" w14:textId="77777777">
        <w:trPr>
          <w:trHeight w:val="652"/>
        </w:trPr>
        <w:tc>
          <w:tcPr>
            <w:tcW w:w="396" w:type="dxa"/>
          </w:tcPr>
          <w:p w14:paraId="325A335A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800" w:type="dxa"/>
          </w:tcPr>
          <w:p w14:paraId="4970D3F1" w14:textId="77777777" w:rsidR="009B318C" w:rsidRDefault="00622631">
            <w:pPr>
              <w:pStyle w:val="TableParagraph"/>
              <w:spacing w:before="115" w:line="259" w:lineRule="auto"/>
              <w:rPr>
                <w:sz w:val="16"/>
              </w:rPr>
            </w:pPr>
            <w:r>
              <w:rPr>
                <w:sz w:val="16"/>
              </w:rPr>
              <w:t>Нормы словоизменения, произношения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</w:p>
        </w:tc>
        <w:tc>
          <w:tcPr>
            <w:tcW w:w="527" w:type="dxa"/>
          </w:tcPr>
          <w:p w14:paraId="087FB300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2602B070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50377D52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7BCF9B50" w14:textId="77777777" w:rsidR="009B318C" w:rsidRDefault="00622631">
            <w:pPr>
              <w:pStyle w:val="TableParagraph"/>
              <w:spacing w:before="115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09.01.2023</w:t>
            </w:r>
          </w:p>
        </w:tc>
        <w:tc>
          <w:tcPr>
            <w:tcW w:w="1621" w:type="dxa"/>
          </w:tcPr>
          <w:p w14:paraId="668634CF" w14:textId="77777777" w:rsidR="009B318C" w:rsidRDefault="00622631">
            <w:pPr>
              <w:pStyle w:val="TableParagraph"/>
              <w:spacing w:before="115" w:line="259" w:lineRule="auto"/>
              <w:ind w:left="77" w:right="432"/>
              <w:rPr>
                <w:sz w:val="16"/>
              </w:rPr>
            </w:pPr>
            <w:r>
              <w:rPr>
                <w:sz w:val="16"/>
              </w:rPr>
              <w:t>Орфоэпические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</w:p>
        </w:tc>
        <w:tc>
          <w:tcPr>
            <w:tcW w:w="4912" w:type="dxa"/>
          </w:tcPr>
          <w:p w14:paraId="45A4E701" w14:textId="77777777" w:rsidR="009B318C" w:rsidRDefault="00622631">
            <w:pPr>
              <w:pStyle w:val="TableParagraph"/>
              <w:spacing w:before="115" w:line="259" w:lineRule="auto"/>
              <w:ind w:left="76" w:right="410"/>
              <w:rPr>
                <w:sz w:val="16"/>
              </w:rPr>
            </w:pPr>
            <w:r>
              <w:rPr>
                <w:sz w:val="16"/>
              </w:rPr>
              <w:t>Нормы словоизменения, произношения имён существительных,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</w:t>
            </w:r>
          </w:p>
        </w:tc>
        <w:tc>
          <w:tcPr>
            <w:tcW w:w="1141" w:type="dxa"/>
          </w:tcPr>
          <w:p w14:paraId="623EEA3A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22AC9D3F" w14:textId="77777777" w:rsidR="009B318C" w:rsidRDefault="00622631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6A12FB08" w14:textId="77777777">
        <w:trPr>
          <w:trHeight w:val="926"/>
        </w:trPr>
        <w:tc>
          <w:tcPr>
            <w:tcW w:w="396" w:type="dxa"/>
          </w:tcPr>
          <w:p w14:paraId="0A2460FC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800" w:type="dxa"/>
          </w:tcPr>
          <w:p w14:paraId="30A9505B" w14:textId="77777777" w:rsidR="009B318C" w:rsidRDefault="00622631">
            <w:pPr>
              <w:pStyle w:val="TableParagraph"/>
              <w:spacing w:before="113" w:line="259" w:lineRule="auto"/>
              <w:ind w:right="769"/>
              <w:rPr>
                <w:sz w:val="16"/>
              </w:rPr>
            </w:pPr>
            <w:r>
              <w:rPr>
                <w:sz w:val="16"/>
              </w:rPr>
              <w:t>Правописание О и Е после шипящих и Ц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7" w:type="dxa"/>
          </w:tcPr>
          <w:p w14:paraId="6A7C7E5C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45087E51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71E2BCAB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226CE4C2" w14:textId="77777777" w:rsidR="009B318C" w:rsidRDefault="00622631">
            <w:pPr>
              <w:pStyle w:val="TableParagraph"/>
              <w:spacing w:before="113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10.01.2023</w:t>
            </w:r>
          </w:p>
        </w:tc>
        <w:tc>
          <w:tcPr>
            <w:tcW w:w="1621" w:type="dxa"/>
          </w:tcPr>
          <w:p w14:paraId="4690AB09" w14:textId="77777777" w:rsidR="009B318C" w:rsidRDefault="009B318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36FE59D4" w14:textId="77777777" w:rsidR="009B318C" w:rsidRDefault="00622631">
            <w:pPr>
              <w:pStyle w:val="TableParagraph"/>
              <w:spacing w:before="0" w:line="259" w:lineRule="auto"/>
              <w:ind w:left="77" w:right="51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 букв О/Е (Ё)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Ц</w:t>
            </w:r>
          </w:p>
        </w:tc>
        <w:tc>
          <w:tcPr>
            <w:tcW w:w="4912" w:type="dxa"/>
          </w:tcPr>
          <w:p w14:paraId="56C8E086" w14:textId="77777777" w:rsidR="009B318C" w:rsidRDefault="00622631">
            <w:pPr>
              <w:pStyle w:val="TableParagraph"/>
              <w:spacing w:before="113" w:line="259" w:lineRule="auto"/>
              <w:ind w:left="76" w:right="130"/>
              <w:rPr>
                <w:sz w:val="16"/>
              </w:rPr>
            </w:pPr>
            <w:r>
              <w:rPr>
                <w:sz w:val="16"/>
              </w:rPr>
              <w:t>Правописание о/е (ё) после шипящих и ц в суффиксах и окончаниях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1" w:type="dxa"/>
          </w:tcPr>
          <w:p w14:paraId="735A4B98" w14:textId="77777777" w:rsidR="009B318C" w:rsidRDefault="00622631">
            <w:pPr>
              <w:pStyle w:val="TableParagraph"/>
              <w:spacing w:before="113" w:line="259" w:lineRule="auto"/>
              <w:ind w:left="75" w:right="149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527BE85" w14:textId="77777777">
        <w:trPr>
          <w:trHeight w:val="844"/>
        </w:trPr>
        <w:tc>
          <w:tcPr>
            <w:tcW w:w="396" w:type="dxa"/>
          </w:tcPr>
          <w:p w14:paraId="753542A3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800" w:type="dxa"/>
          </w:tcPr>
          <w:p w14:paraId="174A542A" w14:textId="77777777" w:rsidR="009B318C" w:rsidRDefault="00622631">
            <w:pPr>
              <w:pStyle w:val="TableParagraph"/>
              <w:spacing w:before="115"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7" w:type="dxa"/>
          </w:tcPr>
          <w:p w14:paraId="198B86EF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18C430BB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398E285C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1DAF34A1" w14:textId="77777777" w:rsidR="009B318C" w:rsidRDefault="00622631">
            <w:pPr>
              <w:pStyle w:val="TableParagraph"/>
              <w:spacing w:before="115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  <w:tc>
          <w:tcPr>
            <w:tcW w:w="1621" w:type="dxa"/>
          </w:tcPr>
          <w:p w14:paraId="6582CAD8" w14:textId="77777777" w:rsidR="009B318C" w:rsidRDefault="00622631">
            <w:pPr>
              <w:pStyle w:val="TableParagraph"/>
              <w:spacing w:before="115" w:line="259" w:lineRule="auto"/>
              <w:ind w:left="77" w:right="51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 букв О/Е (Ё)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Ц</w:t>
            </w:r>
          </w:p>
        </w:tc>
        <w:tc>
          <w:tcPr>
            <w:tcW w:w="4912" w:type="dxa"/>
          </w:tcPr>
          <w:p w14:paraId="65ACAFCF" w14:textId="77777777" w:rsidR="009B318C" w:rsidRDefault="00622631">
            <w:pPr>
              <w:pStyle w:val="TableParagraph"/>
              <w:spacing w:before="115" w:line="259" w:lineRule="auto"/>
              <w:ind w:left="76" w:right="130"/>
              <w:rPr>
                <w:sz w:val="16"/>
              </w:rPr>
            </w:pPr>
            <w:r>
              <w:rPr>
                <w:sz w:val="16"/>
              </w:rPr>
              <w:t>Правописание о/е (ё) после шипящих и ц в суффиксах и окончаниях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1" w:type="dxa"/>
          </w:tcPr>
          <w:p w14:paraId="2CE19542" w14:textId="77777777" w:rsidR="009B318C" w:rsidRDefault="00622631">
            <w:pPr>
              <w:pStyle w:val="TableParagraph"/>
              <w:spacing w:before="115" w:line="259" w:lineRule="auto"/>
              <w:ind w:left="75" w:right="149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6D17F9D" w14:textId="77777777">
        <w:trPr>
          <w:trHeight w:val="1286"/>
        </w:trPr>
        <w:tc>
          <w:tcPr>
            <w:tcW w:w="396" w:type="dxa"/>
          </w:tcPr>
          <w:p w14:paraId="40C4E156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800" w:type="dxa"/>
          </w:tcPr>
          <w:p w14:paraId="5C058518" w14:textId="77777777" w:rsidR="009B318C" w:rsidRDefault="00622631">
            <w:pPr>
              <w:pStyle w:val="TableParagraph"/>
              <w:spacing w:before="113" w:line="259" w:lineRule="auto"/>
              <w:ind w:right="530"/>
              <w:rPr>
                <w:sz w:val="16"/>
              </w:rPr>
            </w:pPr>
            <w:r>
              <w:rPr>
                <w:sz w:val="16"/>
              </w:rPr>
              <w:t>Правописание суффиксов -ЧИК-/-ЩИК- имен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7" w:type="dxa"/>
          </w:tcPr>
          <w:p w14:paraId="5ACFD64A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725CB649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69CA13D1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0867182A" w14:textId="77777777" w:rsidR="009B318C" w:rsidRDefault="00622631">
            <w:pPr>
              <w:pStyle w:val="TableParagraph"/>
              <w:spacing w:before="113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1621" w:type="dxa"/>
          </w:tcPr>
          <w:p w14:paraId="7616B18F" w14:textId="77777777" w:rsidR="009B318C" w:rsidRDefault="00622631">
            <w:pPr>
              <w:pStyle w:val="TableParagraph"/>
              <w:spacing w:before="110" w:line="254" w:lineRule="auto"/>
              <w:ind w:left="77" w:right="30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частей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 (кроме -Н-/-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НН-</w:t>
            </w:r>
          </w:p>
          <w:p w14:paraId="5FA6C4E4" w14:textId="77777777" w:rsidR="009B318C" w:rsidRDefault="00622631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912" w:type="dxa"/>
          </w:tcPr>
          <w:p w14:paraId="1BDC481B" w14:textId="77777777" w:rsidR="009B318C" w:rsidRDefault="00622631">
            <w:pPr>
              <w:pStyle w:val="TableParagraph"/>
              <w:spacing w:before="113" w:line="259" w:lineRule="auto"/>
              <w:ind w:left="76" w:right="676"/>
              <w:rPr>
                <w:sz w:val="16"/>
              </w:rPr>
            </w:pPr>
            <w:r>
              <w:rPr>
                <w:sz w:val="16"/>
              </w:rPr>
              <w:t>Правописание суффиксов -чик-/-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ек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- (-чик-) 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1" w:type="dxa"/>
          </w:tcPr>
          <w:p w14:paraId="6CC6EF26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46993F55" w14:textId="77777777">
        <w:trPr>
          <w:trHeight w:val="1288"/>
        </w:trPr>
        <w:tc>
          <w:tcPr>
            <w:tcW w:w="396" w:type="dxa"/>
          </w:tcPr>
          <w:p w14:paraId="4E1978C9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800" w:type="dxa"/>
          </w:tcPr>
          <w:p w14:paraId="423B8D30" w14:textId="77777777" w:rsidR="009B318C" w:rsidRDefault="00622631">
            <w:pPr>
              <w:pStyle w:val="TableParagraph"/>
              <w:spacing w:before="115" w:line="259" w:lineRule="auto"/>
              <w:ind w:right="813"/>
              <w:rPr>
                <w:sz w:val="16"/>
              </w:rPr>
            </w:pPr>
            <w:r>
              <w:rPr>
                <w:sz w:val="16"/>
              </w:rPr>
              <w:t>Правописание суффиксов -ЕК-/-ИК- имен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527" w:type="dxa"/>
          </w:tcPr>
          <w:p w14:paraId="01A43FEF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153570F8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3E3B95F7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0EF4E8BB" w14:textId="77777777" w:rsidR="009B318C" w:rsidRDefault="00622631">
            <w:pPr>
              <w:pStyle w:val="TableParagraph"/>
              <w:spacing w:before="115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14.01.2023</w:t>
            </w:r>
          </w:p>
        </w:tc>
        <w:tc>
          <w:tcPr>
            <w:tcW w:w="1621" w:type="dxa"/>
          </w:tcPr>
          <w:p w14:paraId="64910E5F" w14:textId="77777777" w:rsidR="009B318C" w:rsidRDefault="00622631">
            <w:pPr>
              <w:pStyle w:val="TableParagraph"/>
              <w:spacing w:before="113" w:line="254" w:lineRule="auto"/>
              <w:ind w:left="77" w:right="30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частей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 (кроме -Н-/-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НН-</w:t>
            </w:r>
          </w:p>
          <w:p w14:paraId="2BE13472" w14:textId="77777777" w:rsidR="009B318C" w:rsidRDefault="00622631">
            <w:pPr>
              <w:pStyle w:val="TableParagraph"/>
              <w:spacing w:before="4" w:line="176" w:lineRule="exact"/>
              <w:ind w:left="77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912" w:type="dxa"/>
          </w:tcPr>
          <w:p w14:paraId="79A5BC66" w14:textId="77777777" w:rsidR="009B318C" w:rsidRDefault="00622631">
            <w:pPr>
              <w:pStyle w:val="TableParagraph"/>
              <w:spacing w:before="115" w:line="259" w:lineRule="auto"/>
              <w:ind w:left="76" w:right="676"/>
              <w:rPr>
                <w:sz w:val="16"/>
              </w:rPr>
            </w:pPr>
            <w:r>
              <w:rPr>
                <w:sz w:val="16"/>
              </w:rPr>
              <w:t>Правописание суффиксов -чик-/-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ек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- (-чик-) 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1" w:type="dxa"/>
          </w:tcPr>
          <w:p w14:paraId="66397DBA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13DCD53B" w14:textId="77777777">
        <w:trPr>
          <w:trHeight w:val="1103"/>
        </w:trPr>
        <w:tc>
          <w:tcPr>
            <w:tcW w:w="396" w:type="dxa"/>
          </w:tcPr>
          <w:p w14:paraId="001F75E7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800" w:type="dxa"/>
          </w:tcPr>
          <w:p w14:paraId="51FAC01C" w14:textId="77777777" w:rsidR="009B318C" w:rsidRDefault="00622631">
            <w:pPr>
              <w:pStyle w:val="TableParagraph"/>
              <w:spacing w:before="113" w:line="259" w:lineRule="auto"/>
              <w:ind w:right="428"/>
              <w:rPr>
                <w:sz w:val="16"/>
              </w:rPr>
            </w:pPr>
            <w:r>
              <w:rPr>
                <w:sz w:val="16"/>
              </w:rPr>
              <w:t>Слитное и раздельное написание НЕ с именами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существительными</w:t>
            </w:r>
          </w:p>
        </w:tc>
        <w:tc>
          <w:tcPr>
            <w:tcW w:w="527" w:type="dxa"/>
          </w:tcPr>
          <w:p w14:paraId="1BA8DDEC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3856703D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671CB544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5362DB20" w14:textId="77777777" w:rsidR="009B318C" w:rsidRDefault="00622631">
            <w:pPr>
              <w:pStyle w:val="TableParagraph"/>
              <w:spacing w:before="113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</w:tc>
        <w:tc>
          <w:tcPr>
            <w:tcW w:w="1621" w:type="dxa"/>
          </w:tcPr>
          <w:p w14:paraId="127D4A45" w14:textId="77777777" w:rsidR="009B318C" w:rsidRDefault="00622631">
            <w:pPr>
              <w:pStyle w:val="TableParagraph"/>
              <w:spacing w:before="113" w:line="259" w:lineRule="auto"/>
              <w:ind w:left="77" w:right="82"/>
              <w:rPr>
                <w:sz w:val="16"/>
              </w:rPr>
            </w:pPr>
            <w:r>
              <w:rPr>
                <w:sz w:val="16"/>
              </w:rPr>
              <w:t>Слитное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 НЕ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</w:p>
          <w:p w14:paraId="6B970544" w14:textId="77777777" w:rsidR="009B318C" w:rsidRDefault="00622631">
            <w:pPr>
              <w:pStyle w:val="TableParagraph"/>
              <w:spacing w:before="0" w:line="176" w:lineRule="exact"/>
              <w:ind w:left="77"/>
              <w:rPr>
                <w:sz w:val="16"/>
              </w:rPr>
            </w:pPr>
            <w:r>
              <w:rPr>
                <w:sz w:val="16"/>
              </w:rPr>
              <w:t>речи</w:t>
            </w:r>
          </w:p>
        </w:tc>
        <w:tc>
          <w:tcPr>
            <w:tcW w:w="4912" w:type="dxa"/>
          </w:tcPr>
          <w:p w14:paraId="1BB1F77E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существительными</w:t>
            </w:r>
          </w:p>
        </w:tc>
        <w:tc>
          <w:tcPr>
            <w:tcW w:w="1141" w:type="dxa"/>
          </w:tcPr>
          <w:p w14:paraId="157064EF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</w:tbl>
    <w:p w14:paraId="19ECF8F3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00"/>
        <w:gridCol w:w="527"/>
        <w:gridCol w:w="1102"/>
        <w:gridCol w:w="1140"/>
        <w:gridCol w:w="869"/>
        <w:gridCol w:w="1621"/>
        <w:gridCol w:w="4912"/>
        <w:gridCol w:w="1141"/>
      </w:tblGrid>
      <w:tr w:rsidR="009B318C" w14:paraId="2E611C77" w14:textId="77777777">
        <w:trPr>
          <w:trHeight w:val="707"/>
        </w:trPr>
        <w:tc>
          <w:tcPr>
            <w:tcW w:w="396" w:type="dxa"/>
          </w:tcPr>
          <w:p w14:paraId="331744D1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87</w:t>
            </w:r>
          </w:p>
        </w:tc>
        <w:tc>
          <w:tcPr>
            <w:tcW w:w="3800" w:type="dxa"/>
          </w:tcPr>
          <w:p w14:paraId="1EB7C4C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-ЛАГ-</w:t>
            </w:r>
          </w:p>
          <w:p w14:paraId="0B056270" w14:textId="77777777" w:rsidR="009B318C" w:rsidRDefault="00622631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14:paraId="689E0920" w14:textId="77777777" w:rsidR="009B318C" w:rsidRDefault="00622631">
            <w:pPr>
              <w:pStyle w:val="TableParagraph"/>
              <w:spacing w:before="15" w:line="179" w:lineRule="exact"/>
              <w:rPr>
                <w:sz w:val="16"/>
              </w:rPr>
            </w:pPr>
            <w:r>
              <w:rPr>
                <w:sz w:val="16"/>
              </w:rPr>
              <w:t>-ЛОЖ-; -РАСТ-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-РАЩ-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-РОС-</w:t>
            </w:r>
          </w:p>
        </w:tc>
        <w:tc>
          <w:tcPr>
            <w:tcW w:w="527" w:type="dxa"/>
          </w:tcPr>
          <w:p w14:paraId="11D0F16F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17CAFCE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6153F723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6D3CEAC7" w14:textId="77777777" w:rsidR="009B318C" w:rsidRDefault="00622631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  <w:tc>
          <w:tcPr>
            <w:tcW w:w="1621" w:type="dxa"/>
          </w:tcPr>
          <w:p w14:paraId="5507D82A" w14:textId="77777777" w:rsidR="009B318C" w:rsidRDefault="00622631">
            <w:pPr>
              <w:pStyle w:val="TableParagraph"/>
              <w:spacing w:line="256" w:lineRule="auto"/>
              <w:ind w:left="77" w:right="53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</w:p>
        </w:tc>
        <w:tc>
          <w:tcPr>
            <w:tcW w:w="4912" w:type="dxa"/>
          </w:tcPr>
          <w:p w14:paraId="28FCB779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о//а: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-лаг-/-лож-,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ращ</w:t>
            </w:r>
            <w:proofErr w:type="spellEnd"/>
            <w:r>
              <w:rPr>
                <w:sz w:val="16"/>
              </w:rPr>
              <w:t>-</w:t>
            </w:r>
          </w:p>
          <w:p w14:paraId="02176C3C" w14:textId="77777777" w:rsidR="009B318C" w:rsidRDefault="00622631">
            <w:pPr>
              <w:pStyle w:val="TableParagraph"/>
              <w:spacing w:before="13"/>
              <w:ind w:left="76"/>
              <w:rPr>
                <w:sz w:val="16"/>
              </w:rPr>
            </w:pPr>
            <w:r>
              <w:rPr>
                <w:sz w:val="16"/>
              </w:rPr>
              <w:t>/рос-,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-гор-/-</w:t>
            </w:r>
            <w:proofErr w:type="spellStart"/>
            <w:r>
              <w:rPr>
                <w:sz w:val="16"/>
              </w:rPr>
              <w:t>гар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зор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зар</w:t>
            </w:r>
            <w:proofErr w:type="spellEnd"/>
            <w:r>
              <w:rPr>
                <w:sz w:val="16"/>
              </w:rPr>
              <w:t>-;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-клан-/-клон,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-скак-/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скоч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141" w:type="dxa"/>
          </w:tcPr>
          <w:p w14:paraId="579FF404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31388FEC" w14:textId="77777777">
        <w:trPr>
          <w:trHeight w:val="705"/>
        </w:trPr>
        <w:tc>
          <w:tcPr>
            <w:tcW w:w="396" w:type="dxa"/>
          </w:tcPr>
          <w:p w14:paraId="5E8DD7F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800" w:type="dxa"/>
          </w:tcPr>
          <w:p w14:paraId="02A43884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 чередованием 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-ГАР-</w:t>
            </w:r>
          </w:p>
          <w:p w14:paraId="7118E27D" w14:textId="77777777" w:rsidR="009B318C" w:rsidRDefault="0062263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14:paraId="62B5BAA4" w14:textId="77777777" w:rsidR="009B318C" w:rsidRDefault="00622631">
            <w:pPr>
              <w:pStyle w:val="TableParagraph"/>
              <w:spacing w:before="15" w:line="177" w:lineRule="exact"/>
              <w:rPr>
                <w:sz w:val="16"/>
              </w:rPr>
            </w:pPr>
            <w:r>
              <w:rPr>
                <w:sz w:val="16"/>
              </w:rPr>
              <w:t>-ГОР-,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-ЗАР-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-ЗОР-</w:t>
            </w:r>
          </w:p>
        </w:tc>
        <w:tc>
          <w:tcPr>
            <w:tcW w:w="527" w:type="dxa"/>
          </w:tcPr>
          <w:p w14:paraId="70C5FF44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76DEBDCC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5A24431A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3C2F305C" w14:textId="77777777" w:rsidR="009B318C" w:rsidRDefault="00622631">
            <w:pPr>
              <w:pStyle w:val="TableParagraph"/>
              <w:spacing w:before="110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  <w:tc>
          <w:tcPr>
            <w:tcW w:w="1621" w:type="dxa"/>
          </w:tcPr>
          <w:p w14:paraId="795F132F" w14:textId="77777777" w:rsidR="009B318C" w:rsidRDefault="00622631">
            <w:pPr>
              <w:pStyle w:val="TableParagraph"/>
              <w:spacing w:before="110" w:line="259" w:lineRule="auto"/>
              <w:ind w:left="77" w:right="53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</w:p>
        </w:tc>
        <w:tc>
          <w:tcPr>
            <w:tcW w:w="4912" w:type="dxa"/>
          </w:tcPr>
          <w:p w14:paraId="4F6FE324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о//а: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-лаг-/-лож-,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ращ</w:t>
            </w:r>
            <w:proofErr w:type="spellEnd"/>
            <w:r>
              <w:rPr>
                <w:sz w:val="16"/>
              </w:rPr>
              <w:t>-</w:t>
            </w:r>
          </w:p>
          <w:p w14:paraId="1269B9AB" w14:textId="77777777" w:rsidR="009B318C" w:rsidRDefault="00622631"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/рос-,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-гор-/-</w:t>
            </w:r>
            <w:proofErr w:type="spellStart"/>
            <w:r>
              <w:rPr>
                <w:sz w:val="16"/>
              </w:rPr>
              <w:t>гар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зор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зар</w:t>
            </w:r>
            <w:proofErr w:type="spellEnd"/>
            <w:r>
              <w:rPr>
                <w:sz w:val="16"/>
              </w:rPr>
              <w:t>-;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-клан-/-клон,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-скак-/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скоч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141" w:type="dxa"/>
          </w:tcPr>
          <w:p w14:paraId="7D048393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5B0CBC36" w14:textId="77777777">
        <w:trPr>
          <w:trHeight w:val="707"/>
        </w:trPr>
        <w:tc>
          <w:tcPr>
            <w:tcW w:w="396" w:type="dxa"/>
          </w:tcPr>
          <w:p w14:paraId="61F60B6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800" w:type="dxa"/>
          </w:tcPr>
          <w:p w14:paraId="372050E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 чередованием 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--</w:t>
            </w:r>
          </w:p>
          <w:p w14:paraId="6DCB6EC6" w14:textId="77777777" w:rsidR="009B318C" w:rsidRDefault="0062263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КЛАН-</w:t>
            </w:r>
          </w:p>
          <w:p w14:paraId="3065941F" w14:textId="77777777" w:rsidR="009B318C" w:rsidRDefault="00622631">
            <w:pPr>
              <w:pStyle w:val="TableParagraph"/>
              <w:spacing w:before="13" w:line="179" w:lineRule="exact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-КЛОН-, -СКАК-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-СКОЧ-</w:t>
            </w:r>
          </w:p>
        </w:tc>
        <w:tc>
          <w:tcPr>
            <w:tcW w:w="527" w:type="dxa"/>
          </w:tcPr>
          <w:p w14:paraId="43F03C35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72429A03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001B605A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354C0888" w14:textId="77777777" w:rsidR="009B318C" w:rsidRDefault="00622631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1621" w:type="dxa"/>
          </w:tcPr>
          <w:p w14:paraId="40F006D9" w14:textId="77777777" w:rsidR="009B318C" w:rsidRDefault="00622631">
            <w:pPr>
              <w:pStyle w:val="TableParagraph"/>
              <w:spacing w:line="259" w:lineRule="auto"/>
              <w:ind w:left="77" w:right="53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</w:p>
        </w:tc>
        <w:tc>
          <w:tcPr>
            <w:tcW w:w="4912" w:type="dxa"/>
          </w:tcPr>
          <w:p w14:paraId="534398F5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о//а: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-лаг-/-лож-,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ращ</w:t>
            </w:r>
            <w:proofErr w:type="spellEnd"/>
            <w:r>
              <w:rPr>
                <w:sz w:val="16"/>
              </w:rPr>
              <w:t>-</w:t>
            </w:r>
          </w:p>
          <w:p w14:paraId="634FDEF2" w14:textId="77777777" w:rsidR="009B318C" w:rsidRDefault="00622631"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/рос-,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-гор-/-</w:t>
            </w:r>
            <w:proofErr w:type="spellStart"/>
            <w:r>
              <w:rPr>
                <w:sz w:val="16"/>
              </w:rPr>
              <w:t>гар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зор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зар</w:t>
            </w:r>
            <w:proofErr w:type="spellEnd"/>
            <w:r>
              <w:rPr>
                <w:sz w:val="16"/>
              </w:rPr>
              <w:t>-;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-клан-/-клон,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-скак-/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скоч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141" w:type="dxa"/>
          </w:tcPr>
          <w:p w14:paraId="0A28D1FE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66EF12E5" w14:textId="77777777">
        <w:trPr>
          <w:trHeight w:val="1036"/>
        </w:trPr>
        <w:tc>
          <w:tcPr>
            <w:tcW w:w="396" w:type="dxa"/>
          </w:tcPr>
          <w:p w14:paraId="129D53A3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800" w:type="dxa"/>
          </w:tcPr>
          <w:p w14:paraId="389E5CE5" w14:textId="77777777" w:rsidR="009B318C" w:rsidRDefault="00622631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существительное".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7" w:type="dxa"/>
          </w:tcPr>
          <w:p w14:paraId="2E5E9E60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7EEE92E7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</w:tcPr>
          <w:p w14:paraId="2186937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42D322B4" w14:textId="77777777" w:rsidR="009B318C" w:rsidRDefault="00622631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21.01.2023</w:t>
            </w:r>
          </w:p>
        </w:tc>
        <w:tc>
          <w:tcPr>
            <w:tcW w:w="1621" w:type="dxa"/>
          </w:tcPr>
          <w:p w14:paraId="38E72643" w14:textId="77777777" w:rsidR="009B318C" w:rsidRDefault="00622631">
            <w:pPr>
              <w:pStyle w:val="TableParagraph"/>
              <w:spacing w:line="259" w:lineRule="auto"/>
              <w:ind w:left="77" w:right="240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2" w:type="dxa"/>
          </w:tcPr>
          <w:p w14:paraId="16B3AE23" w14:textId="77777777" w:rsidR="009B318C" w:rsidRDefault="00622631">
            <w:pPr>
              <w:pStyle w:val="TableParagraph"/>
              <w:spacing w:line="256" w:lineRule="auto"/>
              <w:ind w:left="76" w:right="455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</w:p>
        </w:tc>
        <w:tc>
          <w:tcPr>
            <w:tcW w:w="1141" w:type="dxa"/>
          </w:tcPr>
          <w:p w14:paraId="062C275F" w14:textId="77777777" w:rsidR="009B318C" w:rsidRDefault="00622631">
            <w:pPr>
              <w:pStyle w:val="TableParagraph"/>
              <w:spacing w:line="256" w:lineRule="auto"/>
              <w:ind w:left="75" w:right="145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4B98E58" w14:textId="77777777">
        <w:trPr>
          <w:trHeight w:val="865"/>
        </w:trPr>
        <w:tc>
          <w:tcPr>
            <w:tcW w:w="396" w:type="dxa"/>
          </w:tcPr>
          <w:p w14:paraId="7CB4BB8C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800" w:type="dxa"/>
          </w:tcPr>
          <w:p w14:paraId="3C8BDA54" w14:textId="77777777" w:rsidR="009B318C" w:rsidRDefault="00622631">
            <w:pPr>
              <w:pStyle w:val="TableParagraph"/>
              <w:spacing w:before="110" w:line="259" w:lineRule="auto"/>
              <w:ind w:right="387"/>
              <w:rPr>
                <w:sz w:val="16"/>
              </w:rPr>
            </w:pPr>
            <w:r>
              <w:rPr>
                <w:sz w:val="16"/>
              </w:rPr>
              <w:t>Имя прилагательное как часть речи. Роль имени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527" w:type="dxa"/>
          </w:tcPr>
          <w:p w14:paraId="5C4394B7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27AD2645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38A1ED39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14:paraId="37167A7A" w14:textId="77777777" w:rsidR="009B318C" w:rsidRDefault="00622631">
            <w:pPr>
              <w:pStyle w:val="TableParagraph"/>
              <w:spacing w:before="110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23.01.2023</w:t>
            </w:r>
          </w:p>
        </w:tc>
        <w:tc>
          <w:tcPr>
            <w:tcW w:w="1621" w:type="dxa"/>
          </w:tcPr>
          <w:p w14:paraId="74655AD5" w14:textId="77777777" w:rsidR="009B318C" w:rsidRDefault="00622631">
            <w:pPr>
              <w:pStyle w:val="TableParagraph"/>
              <w:spacing w:before="110" w:line="259" w:lineRule="auto"/>
              <w:ind w:left="77" w:right="297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12" w:type="dxa"/>
          </w:tcPr>
          <w:p w14:paraId="6F5A8647" w14:textId="77777777" w:rsidR="009B318C" w:rsidRDefault="009B318C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7EDE3705" w14:textId="77777777" w:rsidR="009B318C" w:rsidRDefault="00622631">
            <w:pPr>
              <w:pStyle w:val="TableParagraph"/>
              <w:spacing w:before="0" w:line="259" w:lineRule="auto"/>
              <w:ind w:left="76" w:right="455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1141" w:type="dxa"/>
          </w:tcPr>
          <w:p w14:paraId="2DF1A3F1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2A2B2866" w14:textId="77777777" w:rsidR="009B318C" w:rsidRDefault="00622631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</w:tbl>
    <w:p w14:paraId="6D96B622" w14:textId="77777777" w:rsidR="009B318C" w:rsidRDefault="009B318C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802"/>
        <w:gridCol w:w="526"/>
        <w:gridCol w:w="1104"/>
        <w:gridCol w:w="1138"/>
        <w:gridCol w:w="881"/>
        <w:gridCol w:w="1621"/>
        <w:gridCol w:w="4916"/>
        <w:gridCol w:w="1117"/>
      </w:tblGrid>
      <w:tr w:rsidR="009B318C" w14:paraId="0A6C5E1F" w14:textId="77777777">
        <w:trPr>
          <w:trHeight w:val="841"/>
        </w:trPr>
        <w:tc>
          <w:tcPr>
            <w:tcW w:w="401" w:type="dxa"/>
          </w:tcPr>
          <w:p w14:paraId="49D63355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802" w:type="dxa"/>
          </w:tcPr>
          <w:p w14:paraId="397C1CD2" w14:textId="77777777" w:rsidR="009B318C" w:rsidRDefault="00622631">
            <w:pPr>
              <w:pStyle w:val="TableParagraph"/>
              <w:spacing w:before="113" w:line="259" w:lineRule="auto"/>
              <w:ind w:left="76" w:right="94"/>
              <w:rPr>
                <w:sz w:val="16"/>
              </w:rPr>
            </w:pPr>
            <w:r>
              <w:rPr>
                <w:sz w:val="16"/>
              </w:rPr>
              <w:t>Выборочное изложение (функционально-смысловой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 речи описание, фрагмент из художественного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текста)</w:t>
            </w:r>
          </w:p>
        </w:tc>
        <w:tc>
          <w:tcPr>
            <w:tcW w:w="526" w:type="dxa"/>
          </w:tcPr>
          <w:p w14:paraId="696A6F11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3333C3A8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63E5CDC2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0213817E" w14:textId="77777777" w:rsidR="009B318C" w:rsidRDefault="00622631">
            <w:pPr>
              <w:pStyle w:val="TableParagraph"/>
              <w:spacing w:before="11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  <w:tc>
          <w:tcPr>
            <w:tcW w:w="1621" w:type="dxa"/>
          </w:tcPr>
          <w:p w14:paraId="415B7579" w14:textId="77777777" w:rsidR="009B318C" w:rsidRDefault="00622631">
            <w:pPr>
              <w:pStyle w:val="TableParagraph"/>
              <w:spacing w:before="113" w:line="259" w:lineRule="auto"/>
              <w:ind w:left="75" w:right="299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16" w:type="dxa"/>
          </w:tcPr>
          <w:p w14:paraId="6CB66D5C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1117" w:type="dxa"/>
          </w:tcPr>
          <w:p w14:paraId="2D8E616D" w14:textId="77777777" w:rsidR="009B318C" w:rsidRDefault="00622631">
            <w:pPr>
              <w:pStyle w:val="TableParagraph"/>
              <w:spacing w:before="113" w:line="259" w:lineRule="auto"/>
              <w:ind w:left="75" w:right="4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4A3C67F1" w14:textId="77777777" w:rsidR="009B318C" w:rsidRDefault="00622631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5A7EDCB8" w14:textId="77777777">
        <w:trPr>
          <w:trHeight w:val="844"/>
        </w:trPr>
        <w:tc>
          <w:tcPr>
            <w:tcW w:w="401" w:type="dxa"/>
          </w:tcPr>
          <w:p w14:paraId="7A638F5E" w14:textId="77777777" w:rsidR="009B318C" w:rsidRDefault="00622631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802" w:type="dxa"/>
          </w:tcPr>
          <w:p w14:paraId="58800D9F" w14:textId="77777777" w:rsidR="009B318C" w:rsidRDefault="00622631">
            <w:pPr>
              <w:pStyle w:val="TableParagraph"/>
              <w:spacing w:before="116" w:line="256" w:lineRule="auto"/>
              <w:ind w:left="76" w:right="94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(повторение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школе)</w:t>
            </w:r>
          </w:p>
        </w:tc>
        <w:tc>
          <w:tcPr>
            <w:tcW w:w="526" w:type="dxa"/>
          </w:tcPr>
          <w:p w14:paraId="43976BFF" w14:textId="77777777" w:rsidR="009B318C" w:rsidRDefault="00622631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2316EA4F" w14:textId="77777777" w:rsidR="009B318C" w:rsidRDefault="00622631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412795EA" w14:textId="77777777" w:rsidR="009B318C" w:rsidRDefault="00622631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26AF1B36" w14:textId="77777777" w:rsidR="009B318C" w:rsidRDefault="00622631">
            <w:pPr>
              <w:pStyle w:val="TableParagraph"/>
              <w:spacing w:before="116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26.01.2023</w:t>
            </w:r>
          </w:p>
        </w:tc>
        <w:tc>
          <w:tcPr>
            <w:tcW w:w="1621" w:type="dxa"/>
          </w:tcPr>
          <w:p w14:paraId="26B39AFE" w14:textId="77777777" w:rsidR="009B318C" w:rsidRDefault="00622631">
            <w:pPr>
              <w:pStyle w:val="TableParagraph"/>
              <w:spacing w:before="116" w:line="259" w:lineRule="auto"/>
              <w:ind w:left="75" w:right="68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падежных и родовых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</w:p>
        </w:tc>
        <w:tc>
          <w:tcPr>
            <w:tcW w:w="4916" w:type="dxa"/>
          </w:tcPr>
          <w:p w14:paraId="534DDAD6" w14:textId="77777777" w:rsidR="009B318C" w:rsidRDefault="00622631">
            <w:pPr>
              <w:pStyle w:val="TableParagraph"/>
              <w:spacing w:before="116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1117" w:type="dxa"/>
          </w:tcPr>
          <w:p w14:paraId="6CD13867" w14:textId="77777777" w:rsidR="009B318C" w:rsidRDefault="00622631">
            <w:pPr>
              <w:pStyle w:val="TableParagraph"/>
              <w:spacing w:before="116" w:line="256" w:lineRule="auto"/>
              <w:ind w:left="75" w:right="4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16DC081" w14:textId="77777777" w:rsidR="009B318C" w:rsidRDefault="00622631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2E929C22" w14:textId="77777777">
        <w:trPr>
          <w:trHeight w:val="841"/>
        </w:trPr>
        <w:tc>
          <w:tcPr>
            <w:tcW w:w="401" w:type="dxa"/>
          </w:tcPr>
          <w:p w14:paraId="4FE6601A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802" w:type="dxa"/>
          </w:tcPr>
          <w:p w14:paraId="54019671" w14:textId="77777777" w:rsidR="009B318C" w:rsidRDefault="00622631">
            <w:pPr>
              <w:pStyle w:val="TableParagraph"/>
              <w:spacing w:before="113" w:line="259" w:lineRule="auto"/>
              <w:ind w:left="76" w:right="716"/>
              <w:rPr>
                <w:sz w:val="16"/>
              </w:rPr>
            </w:pPr>
            <w:r>
              <w:rPr>
                <w:sz w:val="16"/>
              </w:rPr>
              <w:t>Правописание безударных окончаний имён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526" w:type="dxa"/>
          </w:tcPr>
          <w:p w14:paraId="5BF55473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6DB5B317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6EA46819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343A72E8" w14:textId="77777777" w:rsidR="009B318C" w:rsidRDefault="00622631">
            <w:pPr>
              <w:pStyle w:val="TableParagraph"/>
              <w:spacing w:before="11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  <w:tc>
          <w:tcPr>
            <w:tcW w:w="1621" w:type="dxa"/>
          </w:tcPr>
          <w:p w14:paraId="4156F071" w14:textId="77777777" w:rsidR="009B318C" w:rsidRDefault="00622631">
            <w:pPr>
              <w:pStyle w:val="TableParagraph"/>
              <w:spacing w:before="113" w:line="259" w:lineRule="auto"/>
              <w:ind w:left="75" w:right="68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падежных и родовых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</w:p>
        </w:tc>
        <w:tc>
          <w:tcPr>
            <w:tcW w:w="4916" w:type="dxa"/>
          </w:tcPr>
          <w:p w14:paraId="3F5307CD" w14:textId="77777777" w:rsidR="009B318C" w:rsidRDefault="00622631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1117" w:type="dxa"/>
          </w:tcPr>
          <w:p w14:paraId="6F5F1AC3" w14:textId="77777777" w:rsidR="009B318C" w:rsidRDefault="00622631">
            <w:pPr>
              <w:pStyle w:val="TableParagraph"/>
              <w:spacing w:before="113" w:line="259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BB1DAB3" w14:textId="77777777">
        <w:trPr>
          <w:trHeight w:val="652"/>
        </w:trPr>
        <w:tc>
          <w:tcPr>
            <w:tcW w:w="401" w:type="dxa"/>
          </w:tcPr>
          <w:p w14:paraId="497C9067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802" w:type="dxa"/>
          </w:tcPr>
          <w:p w14:paraId="4ABCA745" w14:textId="77777777" w:rsidR="009B318C" w:rsidRDefault="00622631">
            <w:pPr>
              <w:pStyle w:val="TableParagraph"/>
              <w:spacing w:before="115" w:line="256" w:lineRule="auto"/>
              <w:ind w:left="76" w:right="616"/>
              <w:rPr>
                <w:sz w:val="16"/>
              </w:rPr>
            </w:pPr>
            <w:r>
              <w:rPr>
                <w:sz w:val="16"/>
              </w:rPr>
              <w:t>Имена прилагательные полные и краткие,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функции</w:t>
            </w:r>
          </w:p>
        </w:tc>
        <w:tc>
          <w:tcPr>
            <w:tcW w:w="526" w:type="dxa"/>
          </w:tcPr>
          <w:p w14:paraId="4269D277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70BBF53F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75BC5FCE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56B44DA8" w14:textId="77777777" w:rsidR="009B318C" w:rsidRDefault="00622631">
            <w:pPr>
              <w:pStyle w:val="TableParagraph"/>
              <w:spacing w:before="115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28.01.2023</w:t>
            </w:r>
          </w:p>
        </w:tc>
        <w:tc>
          <w:tcPr>
            <w:tcW w:w="1621" w:type="dxa"/>
          </w:tcPr>
          <w:p w14:paraId="5E140E8E" w14:textId="77777777" w:rsidR="009B318C" w:rsidRDefault="00622631">
            <w:pPr>
              <w:pStyle w:val="TableParagraph"/>
              <w:spacing w:before="115" w:line="256" w:lineRule="auto"/>
              <w:ind w:left="75" w:right="299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16" w:type="dxa"/>
          </w:tcPr>
          <w:p w14:paraId="427F4656" w14:textId="77777777" w:rsidR="009B318C" w:rsidRDefault="00622631">
            <w:pPr>
              <w:pStyle w:val="TableParagraph"/>
              <w:spacing w:before="115" w:line="256" w:lineRule="auto"/>
              <w:ind w:left="75" w:right="224"/>
              <w:rPr>
                <w:sz w:val="16"/>
              </w:rPr>
            </w:pPr>
            <w:r>
              <w:rPr>
                <w:sz w:val="16"/>
              </w:rPr>
              <w:t>Полная и краткая формы имён прилагательных, их синтаксическая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</w:p>
        </w:tc>
        <w:tc>
          <w:tcPr>
            <w:tcW w:w="1117" w:type="dxa"/>
          </w:tcPr>
          <w:p w14:paraId="27BA2889" w14:textId="77777777" w:rsidR="009B318C" w:rsidRDefault="0062263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5757697D" w14:textId="77777777">
        <w:trPr>
          <w:trHeight w:val="650"/>
        </w:trPr>
        <w:tc>
          <w:tcPr>
            <w:tcW w:w="401" w:type="dxa"/>
          </w:tcPr>
          <w:p w14:paraId="611FD114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802" w:type="dxa"/>
          </w:tcPr>
          <w:p w14:paraId="1CA4D41E" w14:textId="77777777" w:rsidR="009B318C" w:rsidRDefault="00622631">
            <w:pPr>
              <w:pStyle w:val="TableParagraph"/>
              <w:spacing w:before="113" w:line="259" w:lineRule="auto"/>
              <w:ind w:left="76" w:right="86"/>
              <w:rPr>
                <w:sz w:val="16"/>
              </w:rPr>
            </w:pPr>
            <w:r>
              <w:rPr>
                <w:sz w:val="16"/>
              </w:rPr>
              <w:t>Правописание кратких форм имён прилагательных 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шипящий</w:t>
            </w:r>
          </w:p>
        </w:tc>
        <w:tc>
          <w:tcPr>
            <w:tcW w:w="526" w:type="dxa"/>
          </w:tcPr>
          <w:p w14:paraId="7A6A534B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5C0A60A0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1529C80C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7EEC39BD" w14:textId="77777777" w:rsidR="009B318C" w:rsidRDefault="00622631">
            <w:pPr>
              <w:pStyle w:val="TableParagraph"/>
              <w:spacing w:before="11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30.01.2023</w:t>
            </w:r>
          </w:p>
        </w:tc>
        <w:tc>
          <w:tcPr>
            <w:tcW w:w="1621" w:type="dxa"/>
          </w:tcPr>
          <w:p w14:paraId="47700F81" w14:textId="77777777" w:rsidR="009B318C" w:rsidRDefault="00622631">
            <w:pPr>
              <w:pStyle w:val="TableParagraph"/>
              <w:spacing w:before="113" w:line="259" w:lineRule="auto"/>
              <w:ind w:left="75" w:right="254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4916" w:type="dxa"/>
          </w:tcPr>
          <w:p w14:paraId="310FADD8" w14:textId="77777777" w:rsidR="009B318C" w:rsidRDefault="00622631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кратких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шипящий</w:t>
            </w:r>
          </w:p>
        </w:tc>
        <w:tc>
          <w:tcPr>
            <w:tcW w:w="1117" w:type="dxa"/>
          </w:tcPr>
          <w:p w14:paraId="418CF31D" w14:textId="77777777" w:rsidR="009B318C" w:rsidRDefault="00622631">
            <w:pPr>
              <w:pStyle w:val="TableParagraph"/>
              <w:spacing w:before="113"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F762CA5" w14:textId="77777777">
        <w:trPr>
          <w:trHeight w:val="844"/>
        </w:trPr>
        <w:tc>
          <w:tcPr>
            <w:tcW w:w="401" w:type="dxa"/>
          </w:tcPr>
          <w:p w14:paraId="4F76C4F7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802" w:type="dxa"/>
          </w:tcPr>
          <w:p w14:paraId="1A6F086E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526" w:type="dxa"/>
          </w:tcPr>
          <w:p w14:paraId="30A32F7D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7F61ABD8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610A6AB6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67ACC206" w14:textId="77777777" w:rsidR="009B318C" w:rsidRDefault="00622631">
            <w:pPr>
              <w:pStyle w:val="TableParagraph"/>
              <w:spacing w:before="115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31.01.2023</w:t>
            </w:r>
          </w:p>
        </w:tc>
        <w:tc>
          <w:tcPr>
            <w:tcW w:w="1621" w:type="dxa"/>
          </w:tcPr>
          <w:p w14:paraId="699C4E52" w14:textId="77777777" w:rsidR="009B318C" w:rsidRDefault="00622631">
            <w:pPr>
              <w:pStyle w:val="TableParagraph"/>
              <w:spacing w:before="115" w:line="256" w:lineRule="auto"/>
              <w:ind w:left="75" w:right="242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6" w:type="dxa"/>
          </w:tcPr>
          <w:p w14:paraId="2C75A071" w14:textId="77777777" w:rsidR="009B318C" w:rsidRDefault="00622631">
            <w:pPr>
              <w:pStyle w:val="TableParagraph"/>
              <w:spacing w:before="115" w:line="259" w:lineRule="auto"/>
              <w:ind w:left="75" w:right="460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1117" w:type="dxa"/>
          </w:tcPr>
          <w:p w14:paraId="3798E42C" w14:textId="77777777" w:rsidR="009B318C" w:rsidRDefault="00622631">
            <w:pPr>
              <w:pStyle w:val="TableParagraph"/>
              <w:spacing w:before="115" w:line="256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B19DDE9" w14:textId="77777777">
        <w:trPr>
          <w:trHeight w:val="1228"/>
        </w:trPr>
        <w:tc>
          <w:tcPr>
            <w:tcW w:w="401" w:type="dxa"/>
          </w:tcPr>
          <w:p w14:paraId="739BACC6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802" w:type="dxa"/>
          </w:tcPr>
          <w:p w14:paraId="36402B6E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</w:p>
        </w:tc>
        <w:tc>
          <w:tcPr>
            <w:tcW w:w="526" w:type="dxa"/>
          </w:tcPr>
          <w:p w14:paraId="56CEEC68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5B503CA1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3032C714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270C14E5" w14:textId="77777777" w:rsidR="009B318C" w:rsidRDefault="00622631">
            <w:pPr>
              <w:pStyle w:val="TableParagraph"/>
              <w:spacing w:before="11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  <w:tc>
          <w:tcPr>
            <w:tcW w:w="1621" w:type="dxa"/>
          </w:tcPr>
          <w:p w14:paraId="158A6BBD" w14:textId="77777777" w:rsidR="009B318C" w:rsidRDefault="00622631">
            <w:pPr>
              <w:pStyle w:val="TableParagraph"/>
              <w:spacing w:before="113" w:line="259" w:lineRule="auto"/>
              <w:ind w:left="75" w:right="92"/>
              <w:rPr>
                <w:sz w:val="16"/>
              </w:rPr>
            </w:pPr>
            <w:r>
              <w:rPr>
                <w:sz w:val="16"/>
              </w:rPr>
              <w:t>Отбор языковых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 в тексте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916" w:type="dxa"/>
          </w:tcPr>
          <w:p w14:paraId="7A53DD44" w14:textId="77777777" w:rsidR="009B318C" w:rsidRDefault="00622631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</w:p>
        </w:tc>
        <w:tc>
          <w:tcPr>
            <w:tcW w:w="1117" w:type="dxa"/>
          </w:tcPr>
          <w:p w14:paraId="7E5C6EF6" w14:textId="77777777" w:rsidR="009B318C" w:rsidRDefault="00622631">
            <w:pPr>
              <w:pStyle w:val="TableParagraph"/>
              <w:spacing w:before="113"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6A6307F0" w14:textId="77777777" w:rsidR="009B318C" w:rsidRDefault="009B318C">
      <w:pPr>
        <w:spacing w:line="259" w:lineRule="auto"/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802"/>
        <w:gridCol w:w="526"/>
        <w:gridCol w:w="1104"/>
        <w:gridCol w:w="1138"/>
        <w:gridCol w:w="881"/>
        <w:gridCol w:w="1621"/>
        <w:gridCol w:w="4916"/>
        <w:gridCol w:w="1117"/>
      </w:tblGrid>
      <w:tr w:rsidR="009B318C" w14:paraId="59E3617F" w14:textId="77777777">
        <w:trPr>
          <w:trHeight w:val="707"/>
        </w:trPr>
        <w:tc>
          <w:tcPr>
            <w:tcW w:w="401" w:type="dxa"/>
          </w:tcPr>
          <w:p w14:paraId="74346949" w14:textId="77777777" w:rsidR="009B318C" w:rsidRDefault="00622631">
            <w:pPr>
              <w:pStyle w:val="TableParagraph"/>
              <w:ind w:left="59" w:right="12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99</w:t>
            </w:r>
          </w:p>
        </w:tc>
        <w:tc>
          <w:tcPr>
            <w:tcW w:w="3802" w:type="dxa"/>
          </w:tcPr>
          <w:p w14:paraId="19B81354" w14:textId="77777777" w:rsidR="009B318C" w:rsidRDefault="00622631">
            <w:pPr>
              <w:pStyle w:val="TableParagraph"/>
              <w:spacing w:line="256" w:lineRule="auto"/>
              <w:ind w:left="76" w:right="104"/>
              <w:rPr>
                <w:sz w:val="16"/>
              </w:rPr>
            </w:pPr>
            <w:r>
              <w:rPr>
                <w:sz w:val="16"/>
              </w:rPr>
              <w:t>Нормы произношения имен прилагательных, нормы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</w:p>
        </w:tc>
        <w:tc>
          <w:tcPr>
            <w:tcW w:w="526" w:type="dxa"/>
          </w:tcPr>
          <w:p w14:paraId="45CA3018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78A3D37E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3FF5939E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4B2CDE34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1621" w:type="dxa"/>
          </w:tcPr>
          <w:p w14:paraId="13554783" w14:textId="77777777" w:rsidR="009B318C" w:rsidRDefault="00622631">
            <w:pPr>
              <w:pStyle w:val="TableParagraph"/>
              <w:spacing w:line="256" w:lineRule="auto"/>
              <w:ind w:left="75" w:right="434"/>
              <w:rPr>
                <w:sz w:val="16"/>
              </w:rPr>
            </w:pPr>
            <w:r>
              <w:rPr>
                <w:sz w:val="16"/>
              </w:rPr>
              <w:t>Орфоэпические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</w:p>
        </w:tc>
        <w:tc>
          <w:tcPr>
            <w:tcW w:w="4916" w:type="dxa"/>
          </w:tcPr>
          <w:p w14:paraId="49A51F2B" w14:textId="77777777" w:rsidR="009B318C" w:rsidRDefault="00622631">
            <w:pPr>
              <w:pStyle w:val="TableParagraph"/>
              <w:spacing w:line="256" w:lineRule="auto"/>
              <w:ind w:left="75" w:right="524"/>
              <w:rPr>
                <w:sz w:val="16"/>
              </w:rPr>
            </w:pPr>
            <w:r>
              <w:rPr>
                <w:sz w:val="16"/>
              </w:rPr>
              <w:t>Нормы словоизменения, произношения имён прилагательных,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ударения (в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17" w:type="dxa"/>
          </w:tcPr>
          <w:p w14:paraId="5EA97F66" w14:textId="77777777" w:rsidR="009B318C" w:rsidRDefault="00622631">
            <w:pPr>
              <w:pStyle w:val="TableParagraph"/>
              <w:spacing w:line="256" w:lineRule="auto"/>
              <w:ind w:left="75" w:right="4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27895089" w14:textId="77777777" w:rsidR="009B318C" w:rsidRDefault="00622631">
            <w:pPr>
              <w:pStyle w:val="TableParagraph"/>
              <w:spacing w:before="3"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4403F8CA" w14:textId="77777777">
        <w:trPr>
          <w:trHeight w:val="1036"/>
        </w:trPr>
        <w:tc>
          <w:tcPr>
            <w:tcW w:w="401" w:type="dxa"/>
          </w:tcPr>
          <w:p w14:paraId="03203B27" w14:textId="77777777" w:rsidR="009B318C" w:rsidRDefault="00622631">
            <w:pPr>
              <w:pStyle w:val="TableParagraph"/>
              <w:spacing w:before="110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802" w:type="dxa"/>
          </w:tcPr>
          <w:p w14:paraId="0689FDDF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словоизменения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526" w:type="dxa"/>
          </w:tcPr>
          <w:p w14:paraId="76DCF80D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162509B8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25F29DE7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67A07A63" w14:textId="77777777" w:rsidR="009B318C" w:rsidRDefault="00622631">
            <w:pPr>
              <w:pStyle w:val="TableParagraph"/>
              <w:spacing w:before="110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04.02.2023</w:t>
            </w:r>
          </w:p>
        </w:tc>
        <w:tc>
          <w:tcPr>
            <w:tcW w:w="1621" w:type="dxa"/>
          </w:tcPr>
          <w:p w14:paraId="12840F25" w14:textId="77777777" w:rsidR="009B318C" w:rsidRDefault="00622631">
            <w:pPr>
              <w:pStyle w:val="TableParagraph"/>
              <w:spacing w:before="107" w:line="256" w:lineRule="auto"/>
              <w:ind w:left="75" w:right="244"/>
              <w:rPr>
                <w:sz w:val="16"/>
              </w:rPr>
            </w:pPr>
            <w:r>
              <w:rPr>
                <w:sz w:val="16"/>
              </w:rPr>
              <w:t>Грамматические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(морфологические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нормы)</w:t>
            </w:r>
          </w:p>
        </w:tc>
        <w:tc>
          <w:tcPr>
            <w:tcW w:w="4916" w:type="dxa"/>
          </w:tcPr>
          <w:p w14:paraId="6F45B67C" w14:textId="77777777" w:rsidR="009B318C" w:rsidRDefault="00622631">
            <w:pPr>
              <w:pStyle w:val="TableParagraph"/>
              <w:spacing w:before="110" w:line="259" w:lineRule="auto"/>
              <w:ind w:left="75" w:right="524"/>
              <w:rPr>
                <w:sz w:val="16"/>
              </w:rPr>
            </w:pPr>
            <w:r>
              <w:rPr>
                <w:sz w:val="16"/>
              </w:rPr>
              <w:t>Нормы словоизменения, произношения имён прилагательных,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ударения (в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17" w:type="dxa"/>
          </w:tcPr>
          <w:p w14:paraId="6076AE27" w14:textId="77777777" w:rsidR="009B318C" w:rsidRDefault="00622631">
            <w:pPr>
              <w:pStyle w:val="TableParagraph"/>
              <w:spacing w:before="110"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BFB7DF1" w14:textId="77777777">
        <w:trPr>
          <w:trHeight w:val="841"/>
        </w:trPr>
        <w:tc>
          <w:tcPr>
            <w:tcW w:w="401" w:type="dxa"/>
          </w:tcPr>
          <w:p w14:paraId="676C496D" w14:textId="77777777" w:rsidR="009B318C" w:rsidRDefault="00622631">
            <w:pPr>
              <w:pStyle w:val="TableParagraph"/>
              <w:spacing w:before="110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802" w:type="dxa"/>
          </w:tcPr>
          <w:p w14:paraId="4049D7F4" w14:textId="77777777" w:rsidR="009B318C" w:rsidRDefault="00622631">
            <w:pPr>
              <w:pStyle w:val="TableParagraph"/>
              <w:spacing w:before="110" w:line="259" w:lineRule="auto"/>
              <w:ind w:left="76" w:right="95"/>
              <w:rPr>
                <w:sz w:val="16"/>
              </w:rPr>
            </w:pPr>
            <w:r>
              <w:rPr>
                <w:sz w:val="16"/>
              </w:rPr>
              <w:t>Буквы О и Е после шипящих и Ц в окончаниях имён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526" w:type="dxa"/>
          </w:tcPr>
          <w:p w14:paraId="6BEE810E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37D9F8FD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4031C1F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4FEB52E9" w14:textId="77777777" w:rsidR="009B318C" w:rsidRDefault="00622631">
            <w:pPr>
              <w:pStyle w:val="TableParagraph"/>
              <w:spacing w:before="110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06.02.2023</w:t>
            </w:r>
          </w:p>
        </w:tc>
        <w:tc>
          <w:tcPr>
            <w:tcW w:w="1621" w:type="dxa"/>
          </w:tcPr>
          <w:p w14:paraId="11D88C3D" w14:textId="77777777" w:rsidR="009B318C" w:rsidRDefault="00622631">
            <w:pPr>
              <w:pStyle w:val="TableParagraph"/>
              <w:spacing w:before="110" w:line="259" w:lineRule="auto"/>
              <w:ind w:left="75" w:right="53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 букв О/Е (Ё)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Ц</w:t>
            </w:r>
          </w:p>
        </w:tc>
        <w:tc>
          <w:tcPr>
            <w:tcW w:w="4916" w:type="dxa"/>
          </w:tcPr>
          <w:p w14:paraId="3B88C099" w14:textId="77777777" w:rsidR="009B318C" w:rsidRDefault="00622631">
            <w:pPr>
              <w:pStyle w:val="TableParagraph"/>
              <w:spacing w:before="110" w:line="259" w:lineRule="auto"/>
              <w:ind w:left="75" w:right="352"/>
              <w:rPr>
                <w:sz w:val="16"/>
              </w:rPr>
            </w:pPr>
            <w:r>
              <w:rPr>
                <w:sz w:val="16"/>
              </w:rPr>
              <w:t>Правописание о/е после шипящих и ц в суффиксах и окончаниях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1117" w:type="dxa"/>
          </w:tcPr>
          <w:p w14:paraId="08518F84" w14:textId="77777777" w:rsidR="009B318C" w:rsidRDefault="00622631">
            <w:pPr>
              <w:pStyle w:val="TableParagraph"/>
              <w:spacing w:before="110" w:line="259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D0BCF99" w14:textId="77777777">
        <w:trPr>
          <w:trHeight w:val="844"/>
        </w:trPr>
        <w:tc>
          <w:tcPr>
            <w:tcW w:w="401" w:type="dxa"/>
          </w:tcPr>
          <w:p w14:paraId="3A1B48DD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802" w:type="dxa"/>
          </w:tcPr>
          <w:p w14:paraId="43C7169C" w14:textId="77777777" w:rsidR="009B318C" w:rsidRDefault="00622631">
            <w:pPr>
              <w:pStyle w:val="TableParagraph"/>
              <w:spacing w:line="256" w:lineRule="auto"/>
              <w:ind w:left="76" w:right="94"/>
              <w:rPr>
                <w:sz w:val="16"/>
              </w:rPr>
            </w:pPr>
            <w:r>
              <w:rPr>
                <w:sz w:val="16"/>
              </w:rPr>
              <w:t>Буквы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526" w:type="dxa"/>
          </w:tcPr>
          <w:p w14:paraId="47BB2DB9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72D5DDE2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11AE127A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5E079109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  <w:tc>
          <w:tcPr>
            <w:tcW w:w="1621" w:type="dxa"/>
          </w:tcPr>
          <w:p w14:paraId="6353E161" w14:textId="77777777" w:rsidR="009B318C" w:rsidRDefault="00622631">
            <w:pPr>
              <w:pStyle w:val="TableParagraph"/>
              <w:spacing w:line="259" w:lineRule="auto"/>
              <w:ind w:left="75" w:right="53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 букв О/Е (Ё)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Ц</w:t>
            </w:r>
          </w:p>
        </w:tc>
        <w:tc>
          <w:tcPr>
            <w:tcW w:w="4916" w:type="dxa"/>
          </w:tcPr>
          <w:p w14:paraId="23FA41A6" w14:textId="77777777" w:rsidR="009B318C" w:rsidRDefault="00622631">
            <w:pPr>
              <w:pStyle w:val="TableParagraph"/>
              <w:spacing w:line="256" w:lineRule="auto"/>
              <w:ind w:left="75" w:right="352"/>
              <w:rPr>
                <w:sz w:val="16"/>
              </w:rPr>
            </w:pPr>
            <w:r>
              <w:rPr>
                <w:sz w:val="16"/>
              </w:rPr>
              <w:t>Правописание о/е после шипящих и ц в суффиксах и окончаниях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1117" w:type="dxa"/>
          </w:tcPr>
          <w:p w14:paraId="52B53700" w14:textId="77777777" w:rsidR="009B318C" w:rsidRDefault="00622631">
            <w:pPr>
              <w:pStyle w:val="TableParagraph"/>
              <w:spacing w:line="256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2899893" w14:textId="77777777">
        <w:trPr>
          <w:trHeight w:val="841"/>
        </w:trPr>
        <w:tc>
          <w:tcPr>
            <w:tcW w:w="401" w:type="dxa"/>
          </w:tcPr>
          <w:p w14:paraId="1927D6D5" w14:textId="77777777" w:rsidR="009B318C" w:rsidRDefault="00622631">
            <w:pPr>
              <w:pStyle w:val="TableParagraph"/>
              <w:spacing w:before="110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802" w:type="dxa"/>
          </w:tcPr>
          <w:p w14:paraId="28697056" w14:textId="77777777" w:rsidR="009B318C" w:rsidRDefault="00622631">
            <w:pPr>
              <w:pStyle w:val="TableParagraph"/>
              <w:spacing w:before="110" w:line="259" w:lineRule="auto"/>
              <w:ind w:left="76" w:right="218"/>
              <w:rPr>
                <w:sz w:val="16"/>
              </w:rPr>
            </w:pPr>
            <w:r>
              <w:rPr>
                <w:sz w:val="16"/>
              </w:rPr>
              <w:t>Правописание О и Е (Ё) после шипящих и Ц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суффиксах и окончаниях имён существительных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526" w:type="dxa"/>
          </w:tcPr>
          <w:p w14:paraId="70076D9A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6804AF65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16C998AD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4EF2D64D" w14:textId="77777777" w:rsidR="009B318C" w:rsidRDefault="00622631">
            <w:pPr>
              <w:pStyle w:val="TableParagraph"/>
              <w:spacing w:before="110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</w:tc>
        <w:tc>
          <w:tcPr>
            <w:tcW w:w="1621" w:type="dxa"/>
          </w:tcPr>
          <w:p w14:paraId="55141D51" w14:textId="77777777" w:rsidR="009B318C" w:rsidRDefault="00622631">
            <w:pPr>
              <w:pStyle w:val="TableParagraph"/>
              <w:spacing w:before="110" w:line="259" w:lineRule="auto"/>
              <w:ind w:left="75" w:right="53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 букв О/Е (Ё)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Ц</w:t>
            </w:r>
          </w:p>
        </w:tc>
        <w:tc>
          <w:tcPr>
            <w:tcW w:w="4916" w:type="dxa"/>
          </w:tcPr>
          <w:p w14:paraId="7FB581FE" w14:textId="77777777" w:rsidR="009B318C" w:rsidRDefault="00622631">
            <w:pPr>
              <w:pStyle w:val="TableParagraph"/>
              <w:spacing w:before="110" w:line="259" w:lineRule="auto"/>
              <w:ind w:left="75" w:right="352"/>
              <w:rPr>
                <w:sz w:val="16"/>
              </w:rPr>
            </w:pPr>
            <w:r>
              <w:rPr>
                <w:sz w:val="16"/>
              </w:rPr>
              <w:t>Правописание о/е после шипящих и ц в суффиксах и окончаниях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1117" w:type="dxa"/>
          </w:tcPr>
          <w:p w14:paraId="7148D7BE" w14:textId="77777777" w:rsidR="009B318C" w:rsidRDefault="00622631">
            <w:pPr>
              <w:pStyle w:val="TableParagraph"/>
              <w:spacing w:before="110"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7D43325" w14:textId="77777777">
        <w:trPr>
          <w:trHeight w:val="1103"/>
        </w:trPr>
        <w:tc>
          <w:tcPr>
            <w:tcW w:w="401" w:type="dxa"/>
          </w:tcPr>
          <w:p w14:paraId="43AEFF51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802" w:type="dxa"/>
          </w:tcPr>
          <w:p w14:paraId="2B859DF2" w14:textId="77777777" w:rsidR="009B318C" w:rsidRDefault="00622631">
            <w:pPr>
              <w:pStyle w:val="TableParagraph"/>
              <w:spacing w:line="256" w:lineRule="auto"/>
              <w:ind w:left="76" w:right="94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именами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прилагательными</w:t>
            </w:r>
          </w:p>
        </w:tc>
        <w:tc>
          <w:tcPr>
            <w:tcW w:w="526" w:type="dxa"/>
          </w:tcPr>
          <w:p w14:paraId="40090662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3546C3A8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76CCC6A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28ED6DC7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1621" w:type="dxa"/>
          </w:tcPr>
          <w:p w14:paraId="379929DC" w14:textId="77777777" w:rsidR="009B318C" w:rsidRDefault="00622631">
            <w:pPr>
              <w:pStyle w:val="TableParagraph"/>
              <w:spacing w:line="259" w:lineRule="auto"/>
              <w:ind w:left="75" w:right="84"/>
              <w:rPr>
                <w:sz w:val="16"/>
              </w:rPr>
            </w:pPr>
            <w:r>
              <w:rPr>
                <w:sz w:val="16"/>
              </w:rPr>
              <w:t>Слитное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 НЕ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</w:p>
          <w:p w14:paraId="09E7AA1A" w14:textId="77777777" w:rsidR="009B318C" w:rsidRDefault="00622631">
            <w:pPr>
              <w:pStyle w:val="TableParagraph"/>
              <w:spacing w:before="0" w:line="177" w:lineRule="exact"/>
              <w:ind w:left="75"/>
              <w:rPr>
                <w:sz w:val="16"/>
              </w:rPr>
            </w:pPr>
            <w:r>
              <w:rPr>
                <w:sz w:val="16"/>
              </w:rPr>
              <w:t>речи</w:t>
            </w:r>
          </w:p>
        </w:tc>
        <w:tc>
          <w:tcPr>
            <w:tcW w:w="4916" w:type="dxa"/>
          </w:tcPr>
          <w:p w14:paraId="17755E5F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прилагательными</w:t>
            </w:r>
          </w:p>
        </w:tc>
        <w:tc>
          <w:tcPr>
            <w:tcW w:w="1117" w:type="dxa"/>
          </w:tcPr>
          <w:p w14:paraId="0CB21B76" w14:textId="77777777" w:rsidR="009B318C" w:rsidRDefault="00622631">
            <w:pPr>
              <w:pStyle w:val="TableParagraph"/>
              <w:spacing w:line="256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12BACB8A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7"/>
        <w:gridCol w:w="510"/>
        <w:gridCol w:w="1057"/>
        <w:gridCol w:w="1093"/>
        <w:gridCol w:w="872"/>
        <w:gridCol w:w="2029"/>
        <w:gridCol w:w="4722"/>
        <w:gridCol w:w="1143"/>
      </w:tblGrid>
      <w:tr w:rsidR="009B318C" w14:paraId="4CC45CD6" w14:textId="77777777">
        <w:trPr>
          <w:trHeight w:val="1228"/>
        </w:trPr>
        <w:tc>
          <w:tcPr>
            <w:tcW w:w="396" w:type="dxa"/>
          </w:tcPr>
          <w:p w14:paraId="231F3058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687" w:type="dxa"/>
          </w:tcPr>
          <w:p w14:paraId="7E8E772F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Сочинение-описание</w:t>
            </w:r>
          </w:p>
        </w:tc>
        <w:tc>
          <w:tcPr>
            <w:tcW w:w="510" w:type="dxa"/>
          </w:tcPr>
          <w:p w14:paraId="3A7F3066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3C70894E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44503D6B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55101AB" w14:textId="77777777" w:rsidR="009B318C" w:rsidRDefault="00622631">
            <w:pPr>
              <w:pStyle w:val="TableParagraph"/>
              <w:spacing w:before="115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11.02.2023</w:t>
            </w:r>
          </w:p>
        </w:tc>
        <w:tc>
          <w:tcPr>
            <w:tcW w:w="2029" w:type="dxa"/>
          </w:tcPr>
          <w:p w14:paraId="1FB9E81F" w14:textId="77777777" w:rsidR="009B318C" w:rsidRDefault="00622631">
            <w:pPr>
              <w:pStyle w:val="TableParagraph"/>
              <w:spacing w:before="115" w:line="259" w:lineRule="auto"/>
              <w:ind w:left="75" w:right="25"/>
              <w:rPr>
                <w:sz w:val="16"/>
              </w:rPr>
            </w:pPr>
            <w:r>
              <w:rPr>
                <w:sz w:val="16"/>
              </w:rPr>
              <w:t>Создание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3A0AAF6D" w14:textId="77777777" w:rsidR="009B318C" w:rsidRDefault="00622631">
            <w:pPr>
              <w:pStyle w:val="TableParagraph"/>
              <w:spacing w:before="115" w:line="259" w:lineRule="auto"/>
              <w:ind w:left="72" w:right="117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 повествование,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1143" w:type="dxa"/>
          </w:tcPr>
          <w:p w14:paraId="46F8AAFC" w14:textId="77777777" w:rsidR="009B318C" w:rsidRDefault="00622631">
            <w:pPr>
              <w:pStyle w:val="TableParagraph"/>
              <w:spacing w:before="115" w:line="259" w:lineRule="auto"/>
              <w:ind w:left="74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B04503D" w14:textId="77777777">
        <w:trPr>
          <w:trHeight w:val="1036"/>
        </w:trPr>
        <w:tc>
          <w:tcPr>
            <w:tcW w:w="396" w:type="dxa"/>
          </w:tcPr>
          <w:p w14:paraId="242A6F09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687" w:type="dxa"/>
          </w:tcPr>
          <w:p w14:paraId="0AF27853" w14:textId="77777777" w:rsidR="009B318C" w:rsidRDefault="00622631">
            <w:pPr>
              <w:pStyle w:val="TableParagraph"/>
              <w:spacing w:before="115" w:line="259" w:lineRule="auto"/>
              <w:ind w:right="611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прилагательное".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10" w:type="dxa"/>
          </w:tcPr>
          <w:p w14:paraId="12FEC9A5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538A68FA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3" w:type="dxa"/>
          </w:tcPr>
          <w:p w14:paraId="7FEA14D6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22E43A9" w14:textId="77777777" w:rsidR="009B318C" w:rsidRDefault="00622631">
            <w:pPr>
              <w:pStyle w:val="TableParagraph"/>
              <w:spacing w:before="115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</w:tc>
        <w:tc>
          <w:tcPr>
            <w:tcW w:w="2029" w:type="dxa"/>
          </w:tcPr>
          <w:p w14:paraId="53E69637" w14:textId="77777777" w:rsidR="009B318C" w:rsidRDefault="00622631">
            <w:pPr>
              <w:pStyle w:val="TableParagraph"/>
              <w:spacing w:before="113" w:line="254" w:lineRule="auto"/>
              <w:ind w:left="75" w:right="154"/>
              <w:rPr>
                <w:sz w:val="16"/>
              </w:rPr>
            </w:pPr>
            <w:r>
              <w:rPr>
                <w:sz w:val="16"/>
              </w:rPr>
              <w:t>Морфологический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  <w:p w14:paraId="501DA46E" w14:textId="77777777" w:rsidR="009B318C" w:rsidRDefault="00622631">
            <w:pPr>
              <w:pStyle w:val="TableParagraph"/>
              <w:spacing w:before="4" w:line="256" w:lineRule="auto"/>
              <w:ind w:left="75" w:right="166"/>
              <w:rPr>
                <w:sz w:val="16"/>
              </w:rPr>
            </w:pPr>
            <w:r>
              <w:rPr>
                <w:sz w:val="16"/>
              </w:rPr>
              <w:t>Орфографический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22" w:type="dxa"/>
          </w:tcPr>
          <w:p w14:paraId="1C39F1BF" w14:textId="77777777" w:rsidR="009B318C" w:rsidRDefault="00622631">
            <w:pPr>
              <w:pStyle w:val="TableParagraph"/>
              <w:spacing w:before="115" w:line="259" w:lineRule="auto"/>
              <w:ind w:left="72" w:right="269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1143" w:type="dxa"/>
          </w:tcPr>
          <w:p w14:paraId="75FBE16F" w14:textId="77777777" w:rsidR="009B318C" w:rsidRDefault="00622631">
            <w:pPr>
              <w:pStyle w:val="TableParagraph"/>
              <w:spacing w:before="115" w:line="259" w:lineRule="auto"/>
              <w:ind w:left="74" w:right="148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8347D6D" w14:textId="77777777">
        <w:trPr>
          <w:trHeight w:val="652"/>
        </w:trPr>
        <w:tc>
          <w:tcPr>
            <w:tcW w:w="396" w:type="dxa"/>
          </w:tcPr>
          <w:p w14:paraId="4F872A2C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687" w:type="dxa"/>
          </w:tcPr>
          <w:p w14:paraId="0F69B70C" w14:textId="77777777" w:rsidR="009B318C" w:rsidRDefault="00622631">
            <w:pPr>
              <w:pStyle w:val="TableParagraph"/>
              <w:spacing w:before="115" w:line="256" w:lineRule="auto"/>
              <w:rPr>
                <w:sz w:val="16"/>
              </w:rPr>
            </w:pPr>
            <w:r>
              <w:rPr>
                <w:sz w:val="16"/>
              </w:rPr>
              <w:t>Глагол как часть речи. Роль глагола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словосочетании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510" w:type="dxa"/>
          </w:tcPr>
          <w:p w14:paraId="65A011C3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48D64DD7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60750F70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05DE2FD5" w14:textId="77777777" w:rsidR="009B318C" w:rsidRDefault="00622631">
            <w:pPr>
              <w:pStyle w:val="TableParagraph"/>
              <w:spacing w:before="115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</w:tc>
        <w:tc>
          <w:tcPr>
            <w:tcW w:w="2029" w:type="dxa"/>
          </w:tcPr>
          <w:p w14:paraId="37DDA052" w14:textId="77777777" w:rsidR="009B318C" w:rsidRDefault="00622631">
            <w:pPr>
              <w:pStyle w:val="TableParagraph"/>
              <w:spacing w:before="115" w:line="256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4C5C4E7E" w14:textId="77777777" w:rsidR="009B318C" w:rsidRDefault="00622631">
            <w:pPr>
              <w:pStyle w:val="TableParagraph"/>
              <w:spacing w:before="115" w:line="256" w:lineRule="auto"/>
              <w:ind w:left="72" w:right="269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3" w:type="dxa"/>
          </w:tcPr>
          <w:p w14:paraId="0C3C1669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3D601AC0" w14:textId="77777777">
        <w:trPr>
          <w:trHeight w:val="904"/>
        </w:trPr>
        <w:tc>
          <w:tcPr>
            <w:tcW w:w="396" w:type="dxa"/>
          </w:tcPr>
          <w:p w14:paraId="10BCC326" w14:textId="77777777" w:rsidR="009B318C" w:rsidRDefault="00622631">
            <w:pPr>
              <w:pStyle w:val="TableParagraph"/>
              <w:spacing w:before="113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687" w:type="dxa"/>
          </w:tcPr>
          <w:p w14:paraId="349748B8" w14:textId="77777777" w:rsidR="009B318C" w:rsidRDefault="00622631">
            <w:pPr>
              <w:pStyle w:val="TableParagraph"/>
              <w:spacing w:before="113" w:line="259" w:lineRule="auto"/>
              <w:ind w:right="154"/>
              <w:rPr>
                <w:sz w:val="16"/>
              </w:rPr>
            </w:pPr>
            <w:r>
              <w:rPr>
                <w:sz w:val="16"/>
              </w:rPr>
              <w:t>Инфинитив и его грамматические свойства.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 инфинитива (прошедшего времени),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настоящего(будущего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простого)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  <w:p w14:paraId="2ACD925D" w14:textId="77777777" w:rsidR="009B318C" w:rsidRDefault="00622631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глагола</w:t>
            </w:r>
          </w:p>
        </w:tc>
        <w:tc>
          <w:tcPr>
            <w:tcW w:w="510" w:type="dxa"/>
          </w:tcPr>
          <w:p w14:paraId="2B74B342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370DAAAB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225924BC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0E30621" w14:textId="77777777" w:rsidR="009B318C" w:rsidRDefault="00622631">
            <w:pPr>
              <w:pStyle w:val="TableParagraph"/>
              <w:spacing w:before="113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  <w:tc>
          <w:tcPr>
            <w:tcW w:w="2029" w:type="dxa"/>
          </w:tcPr>
          <w:p w14:paraId="306F04EB" w14:textId="77777777" w:rsidR="009B318C" w:rsidRDefault="00622631">
            <w:pPr>
              <w:pStyle w:val="TableParagraph"/>
              <w:spacing w:before="113" w:line="259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2E1C788C" w14:textId="77777777" w:rsidR="009B318C" w:rsidRDefault="00622631">
            <w:pPr>
              <w:pStyle w:val="TableParagraph"/>
              <w:spacing w:before="113" w:line="259" w:lineRule="auto"/>
              <w:ind w:left="72" w:right="269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3" w:type="dxa"/>
          </w:tcPr>
          <w:p w14:paraId="15497026" w14:textId="77777777" w:rsidR="009B318C" w:rsidRDefault="00622631">
            <w:pPr>
              <w:pStyle w:val="TableParagraph"/>
              <w:spacing w:before="113" w:line="259" w:lineRule="auto"/>
              <w:ind w:left="74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5A3BED2" w14:textId="77777777">
        <w:trPr>
          <w:trHeight w:val="652"/>
        </w:trPr>
        <w:tc>
          <w:tcPr>
            <w:tcW w:w="396" w:type="dxa"/>
          </w:tcPr>
          <w:p w14:paraId="2AEF1364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3687" w:type="dxa"/>
          </w:tcPr>
          <w:p w14:paraId="30C79C6D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Глаголы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совершенного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несовершенного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</w:p>
        </w:tc>
        <w:tc>
          <w:tcPr>
            <w:tcW w:w="510" w:type="dxa"/>
          </w:tcPr>
          <w:p w14:paraId="74C8C4CE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5533106A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23099CD5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42D2678D" w14:textId="77777777" w:rsidR="009B318C" w:rsidRDefault="00622631">
            <w:pPr>
              <w:pStyle w:val="TableParagraph"/>
              <w:spacing w:before="115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2029" w:type="dxa"/>
          </w:tcPr>
          <w:p w14:paraId="1CDB73B3" w14:textId="77777777" w:rsidR="009B318C" w:rsidRDefault="00622631">
            <w:pPr>
              <w:pStyle w:val="TableParagraph"/>
              <w:spacing w:before="115" w:line="256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29F26DF3" w14:textId="77777777" w:rsidR="009B318C" w:rsidRDefault="00622631">
            <w:pPr>
              <w:pStyle w:val="TableParagraph"/>
              <w:spacing w:before="115" w:line="256" w:lineRule="auto"/>
              <w:ind w:left="72" w:right="400"/>
              <w:rPr>
                <w:sz w:val="16"/>
              </w:rPr>
            </w:pPr>
            <w:r>
              <w:rPr>
                <w:sz w:val="16"/>
              </w:rPr>
              <w:t>Глаголы совершенного и несовершенного вида, возвратные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невозвратные</w:t>
            </w:r>
          </w:p>
        </w:tc>
        <w:tc>
          <w:tcPr>
            <w:tcW w:w="1143" w:type="dxa"/>
          </w:tcPr>
          <w:p w14:paraId="5470C789" w14:textId="77777777" w:rsidR="009B318C" w:rsidRDefault="0062263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</w:tbl>
    <w:p w14:paraId="75DC2EEA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7"/>
        <w:gridCol w:w="510"/>
        <w:gridCol w:w="1057"/>
        <w:gridCol w:w="1093"/>
        <w:gridCol w:w="872"/>
        <w:gridCol w:w="2029"/>
        <w:gridCol w:w="4722"/>
        <w:gridCol w:w="1143"/>
      </w:tblGrid>
      <w:tr w:rsidR="009B318C" w14:paraId="0DF189FF" w14:textId="77777777">
        <w:trPr>
          <w:trHeight w:val="652"/>
        </w:trPr>
        <w:tc>
          <w:tcPr>
            <w:tcW w:w="396" w:type="dxa"/>
          </w:tcPr>
          <w:p w14:paraId="1B00C2CB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110</w:t>
            </w:r>
          </w:p>
        </w:tc>
        <w:tc>
          <w:tcPr>
            <w:tcW w:w="3687" w:type="dxa"/>
          </w:tcPr>
          <w:p w14:paraId="073D9BEC" w14:textId="77777777" w:rsidR="009B318C" w:rsidRDefault="00622631">
            <w:pPr>
              <w:pStyle w:val="TableParagraph"/>
              <w:spacing w:line="256" w:lineRule="auto"/>
              <w:ind w:right="344"/>
              <w:rPr>
                <w:sz w:val="16"/>
              </w:rPr>
            </w:pPr>
            <w:r>
              <w:rPr>
                <w:sz w:val="16"/>
              </w:rPr>
              <w:t>Глаголы совершенного и несовершенного вида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(практикум)</w:t>
            </w:r>
          </w:p>
        </w:tc>
        <w:tc>
          <w:tcPr>
            <w:tcW w:w="510" w:type="dxa"/>
          </w:tcPr>
          <w:p w14:paraId="61936CB9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6FBED3B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06CC0904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C829E84" w14:textId="77777777" w:rsidR="009B318C" w:rsidRDefault="00622631">
            <w:pPr>
              <w:pStyle w:val="TableParagraph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18.02.2023</w:t>
            </w:r>
          </w:p>
        </w:tc>
        <w:tc>
          <w:tcPr>
            <w:tcW w:w="2029" w:type="dxa"/>
          </w:tcPr>
          <w:p w14:paraId="1A081369" w14:textId="77777777" w:rsidR="009B318C" w:rsidRDefault="00622631">
            <w:pPr>
              <w:pStyle w:val="TableParagraph"/>
              <w:spacing w:line="256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42DD545F" w14:textId="77777777" w:rsidR="009B318C" w:rsidRDefault="00622631">
            <w:pPr>
              <w:pStyle w:val="TableParagraph"/>
              <w:spacing w:line="256" w:lineRule="auto"/>
              <w:ind w:left="72" w:right="400"/>
              <w:rPr>
                <w:sz w:val="16"/>
              </w:rPr>
            </w:pPr>
            <w:r>
              <w:rPr>
                <w:sz w:val="16"/>
              </w:rPr>
              <w:t>Глаголы совершенного и несовершенного вида, возвратные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невозвратные</w:t>
            </w:r>
          </w:p>
        </w:tc>
        <w:tc>
          <w:tcPr>
            <w:tcW w:w="1143" w:type="dxa"/>
          </w:tcPr>
          <w:p w14:paraId="3FFAA750" w14:textId="77777777" w:rsidR="009B318C" w:rsidRDefault="0062263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1ED16440" w14:textId="77777777">
        <w:trPr>
          <w:trHeight w:val="649"/>
        </w:trPr>
        <w:tc>
          <w:tcPr>
            <w:tcW w:w="396" w:type="dxa"/>
          </w:tcPr>
          <w:p w14:paraId="0647BEA0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687" w:type="dxa"/>
          </w:tcPr>
          <w:p w14:paraId="0968C27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Глаголы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возвратные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невозвратные</w:t>
            </w:r>
          </w:p>
        </w:tc>
        <w:tc>
          <w:tcPr>
            <w:tcW w:w="510" w:type="dxa"/>
          </w:tcPr>
          <w:p w14:paraId="12F81304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51FE292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1E7D15C2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3FB8787C" w14:textId="77777777" w:rsidR="009B318C" w:rsidRDefault="00622631">
            <w:pPr>
              <w:pStyle w:val="TableParagraph"/>
              <w:spacing w:before="110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20.02.2023</w:t>
            </w:r>
          </w:p>
        </w:tc>
        <w:tc>
          <w:tcPr>
            <w:tcW w:w="2029" w:type="dxa"/>
          </w:tcPr>
          <w:p w14:paraId="22F3120D" w14:textId="77777777" w:rsidR="009B318C" w:rsidRDefault="00622631">
            <w:pPr>
              <w:pStyle w:val="TableParagraph"/>
              <w:spacing w:before="110" w:line="259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620850DE" w14:textId="77777777" w:rsidR="009B318C" w:rsidRDefault="00622631">
            <w:pPr>
              <w:pStyle w:val="TableParagraph"/>
              <w:spacing w:before="110" w:line="259" w:lineRule="auto"/>
              <w:ind w:left="72" w:right="269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3" w:type="dxa"/>
          </w:tcPr>
          <w:p w14:paraId="74132DCF" w14:textId="77777777" w:rsidR="009B318C" w:rsidRDefault="00622631">
            <w:pPr>
              <w:pStyle w:val="TableParagraph"/>
              <w:spacing w:before="110"/>
              <w:ind w:left="74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  <w:tr w:rsidR="009B318C" w14:paraId="082F2CDD" w14:textId="77777777">
        <w:trPr>
          <w:trHeight w:val="652"/>
        </w:trPr>
        <w:tc>
          <w:tcPr>
            <w:tcW w:w="396" w:type="dxa"/>
          </w:tcPr>
          <w:p w14:paraId="61FF9D13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687" w:type="dxa"/>
          </w:tcPr>
          <w:p w14:paraId="2639DA1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-ТЬСЯ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глаголах</w:t>
            </w:r>
          </w:p>
        </w:tc>
        <w:tc>
          <w:tcPr>
            <w:tcW w:w="510" w:type="dxa"/>
          </w:tcPr>
          <w:p w14:paraId="14706552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36EBC0C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0D4F386F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3334BF42" w14:textId="77777777" w:rsidR="009B318C" w:rsidRDefault="00622631">
            <w:pPr>
              <w:pStyle w:val="TableParagraph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  <w:tc>
          <w:tcPr>
            <w:tcW w:w="2029" w:type="dxa"/>
          </w:tcPr>
          <w:p w14:paraId="099A2504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4722" w:type="dxa"/>
          </w:tcPr>
          <w:p w14:paraId="798ABC5A" w14:textId="77777777" w:rsidR="009B318C" w:rsidRDefault="0062263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глаголах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</w:t>
            </w:r>
          </w:p>
          <w:p w14:paraId="5A68C7D9" w14:textId="77777777" w:rsidR="009B318C" w:rsidRDefault="00622631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sz w:val="16"/>
              </w:rPr>
              <w:t>/ива-</w:t>
            </w:r>
          </w:p>
        </w:tc>
        <w:tc>
          <w:tcPr>
            <w:tcW w:w="1143" w:type="dxa"/>
          </w:tcPr>
          <w:p w14:paraId="00C7B31E" w14:textId="77777777" w:rsidR="009B318C" w:rsidRDefault="00622631">
            <w:pPr>
              <w:pStyle w:val="TableParagraph"/>
              <w:spacing w:line="256" w:lineRule="auto"/>
              <w:ind w:left="74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C27FFD8" w14:textId="77777777">
        <w:trPr>
          <w:trHeight w:val="1226"/>
        </w:trPr>
        <w:tc>
          <w:tcPr>
            <w:tcW w:w="396" w:type="dxa"/>
          </w:tcPr>
          <w:p w14:paraId="14D8DF26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687" w:type="dxa"/>
          </w:tcPr>
          <w:p w14:paraId="5EF57102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-ОВА-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-ЕВА-,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-ЫВА-</w:t>
            </w:r>
          </w:p>
          <w:p w14:paraId="08FD44C4" w14:textId="77777777" w:rsidR="009B318C" w:rsidRDefault="0062263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14:paraId="7743C5B4" w14:textId="77777777" w:rsidR="009B318C" w:rsidRDefault="00622631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-ИВА-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глаголах</w:t>
            </w:r>
          </w:p>
        </w:tc>
        <w:tc>
          <w:tcPr>
            <w:tcW w:w="510" w:type="dxa"/>
          </w:tcPr>
          <w:p w14:paraId="7E047490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0BF8A0FE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5C44DA4F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5877DEB7" w14:textId="77777777" w:rsidR="009B318C" w:rsidRDefault="00622631">
            <w:pPr>
              <w:pStyle w:val="TableParagraph"/>
              <w:spacing w:before="110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</w:tc>
        <w:tc>
          <w:tcPr>
            <w:tcW w:w="2029" w:type="dxa"/>
          </w:tcPr>
          <w:p w14:paraId="09A80067" w14:textId="77777777" w:rsidR="009B318C" w:rsidRDefault="00622631">
            <w:pPr>
              <w:pStyle w:val="TableParagraph"/>
              <w:spacing w:before="107" w:line="254" w:lineRule="auto"/>
              <w:ind w:left="75" w:right="153"/>
              <w:rPr>
                <w:sz w:val="16"/>
              </w:rPr>
            </w:pPr>
            <w:r>
              <w:rPr>
                <w:sz w:val="16"/>
              </w:rPr>
              <w:t>Правописание суффиксов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-Н-/-НН-</w:t>
            </w:r>
          </w:p>
          <w:p w14:paraId="0D2434CE" w14:textId="77777777" w:rsidR="009B318C" w:rsidRDefault="00622631">
            <w:pPr>
              <w:pStyle w:val="TableParagraph"/>
              <w:spacing w:before="3"/>
              <w:ind w:left="75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22" w:type="dxa"/>
          </w:tcPr>
          <w:p w14:paraId="410A7DF4" w14:textId="77777777" w:rsidR="009B318C" w:rsidRDefault="00622631">
            <w:pPr>
              <w:pStyle w:val="TableParagraph"/>
              <w:spacing w:before="110"/>
              <w:ind w:left="72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глаголах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</w:t>
            </w:r>
          </w:p>
          <w:p w14:paraId="4A8EDF8B" w14:textId="77777777" w:rsidR="009B318C" w:rsidRDefault="00622631">
            <w:pPr>
              <w:pStyle w:val="TableParagraph"/>
              <w:spacing w:before="15"/>
              <w:ind w:left="72"/>
              <w:rPr>
                <w:sz w:val="16"/>
              </w:rPr>
            </w:pPr>
            <w:r>
              <w:rPr>
                <w:sz w:val="16"/>
              </w:rPr>
              <w:t>/ива-</w:t>
            </w:r>
          </w:p>
        </w:tc>
        <w:tc>
          <w:tcPr>
            <w:tcW w:w="1143" w:type="dxa"/>
          </w:tcPr>
          <w:p w14:paraId="6622B288" w14:textId="77777777" w:rsidR="009B318C" w:rsidRDefault="00622631">
            <w:pPr>
              <w:pStyle w:val="TableParagraph"/>
              <w:spacing w:before="110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2BD19F3A" w14:textId="77777777">
        <w:trPr>
          <w:trHeight w:val="1228"/>
        </w:trPr>
        <w:tc>
          <w:tcPr>
            <w:tcW w:w="396" w:type="dxa"/>
          </w:tcPr>
          <w:p w14:paraId="058EE5A7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687" w:type="dxa"/>
          </w:tcPr>
          <w:p w14:paraId="560CE586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-ОВА-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-ЕВА-,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-ЫВА-</w:t>
            </w:r>
          </w:p>
          <w:p w14:paraId="47CE25D0" w14:textId="77777777" w:rsidR="009B318C" w:rsidRDefault="0062263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14:paraId="4A8D7820" w14:textId="77777777" w:rsidR="009B318C" w:rsidRDefault="00622631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-ИВА-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глаголах.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0" w:type="dxa"/>
          </w:tcPr>
          <w:p w14:paraId="30463C1E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117D123C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06313848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2948C347" w14:textId="77777777" w:rsidR="009B318C" w:rsidRDefault="00622631">
            <w:pPr>
              <w:pStyle w:val="TableParagraph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25.02.2023</w:t>
            </w:r>
          </w:p>
        </w:tc>
        <w:tc>
          <w:tcPr>
            <w:tcW w:w="2029" w:type="dxa"/>
          </w:tcPr>
          <w:p w14:paraId="67783935" w14:textId="77777777" w:rsidR="009B318C" w:rsidRDefault="00622631">
            <w:pPr>
              <w:pStyle w:val="TableParagraph"/>
              <w:spacing w:before="110" w:line="254" w:lineRule="auto"/>
              <w:ind w:left="75" w:right="153"/>
              <w:rPr>
                <w:sz w:val="16"/>
              </w:rPr>
            </w:pPr>
            <w:r>
              <w:rPr>
                <w:sz w:val="16"/>
              </w:rPr>
              <w:t>Правописание суффиксов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-Н-/-НН-</w:t>
            </w:r>
          </w:p>
          <w:p w14:paraId="0A378BDC" w14:textId="77777777" w:rsidR="009B318C" w:rsidRDefault="00622631">
            <w:pPr>
              <w:pStyle w:val="TableParagraph"/>
              <w:spacing w:before="3"/>
              <w:ind w:left="75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22" w:type="dxa"/>
          </w:tcPr>
          <w:p w14:paraId="0FFD3617" w14:textId="77777777" w:rsidR="009B318C" w:rsidRDefault="0062263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глаголах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</w:t>
            </w:r>
          </w:p>
          <w:p w14:paraId="0010C88E" w14:textId="77777777" w:rsidR="009B318C" w:rsidRDefault="00622631">
            <w:pPr>
              <w:pStyle w:val="TableParagraph"/>
              <w:spacing w:before="15"/>
              <w:ind w:left="72"/>
              <w:rPr>
                <w:sz w:val="16"/>
              </w:rPr>
            </w:pPr>
            <w:r>
              <w:rPr>
                <w:sz w:val="16"/>
              </w:rPr>
              <w:t>/ива-</w:t>
            </w:r>
          </w:p>
        </w:tc>
        <w:tc>
          <w:tcPr>
            <w:tcW w:w="1143" w:type="dxa"/>
          </w:tcPr>
          <w:p w14:paraId="1EEAABE8" w14:textId="77777777" w:rsidR="009B318C" w:rsidRDefault="0062263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0FCBFC49" w14:textId="77777777">
        <w:trPr>
          <w:trHeight w:val="707"/>
        </w:trPr>
        <w:tc>
          <w:tcPr>
            <w:tcW w:w="396" w:type="dxa"/>
          </w:tcPr>
          <w:p w14:paraId="23D6412C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687" w:type="dxa"/>
          </w:tcPr>
          <w:p w14:paraId="6D8F0B4D" w14:textId="77777777" w:rsidR="009B318C" w:rsidRDefault="00622631">
            <w:pPr>
              <w:pStyle w:val="TableParagraph"/>
              <w:spacing w:line="259" w:lineRule="auto"/>
              <w:ind w:right="457"/>
              <w:rPr>
                <w:sz w:val="16"/>
              </w:rPr>
            </w:pPr>
            <w:r>
              <w:rPr>
                <w:sz w:val="16"/>
              </w:rPr>
              <w:t>Изменение глаголов по временам. Настоящее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время:</w:t>
            </w:r>
          </w:p>
          <w:p w14:paraId="23B16C68" w14:textId="77777777" w:rsidR="009B318C" w:rsidRDefault="00622631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значение,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</w:p>
        </w:tc>
        <w:tc>
          <w:tcPr>
            <w:tcW w:w="510" w:type="dxa"/>
          </w:tcPr>
          <w:p w14:paraId="689886C1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3E76841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63B52D8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389FA9F2" w14:textId="77777777" w:rsidR="009B318C" w:rsidRDefault="00622631">
            <w:pPr>
              <w:pStyle w:val="TableParagraph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</w:tc>
        <w:tc>
          <w:tcPr>
            <w:tcW w:w="2029" w:type="dxa"/>
          </w:tcPr>
          <w:p w14:paraId="60477AF5" w14:textId="77777777" w:rsidR="009B318C" w:rsidRDefault="00622631">
            <w:pPr>
              <w:pStyle w:val="TableParagraph"/>
              <w:spacing w:line="259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3145053C" w14:textId="77777777" w:rsidR="009B318C" w:rsidRDefault="00622631">
            <w:pPr>
              <w:pStyle w:val="TableParagraph"/>
              <w:spacing w:line="259" w:lineRule="auto"/>
              <w:ind w:left="72" w:right="269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3" w:type="dxa"/>
          </w:tcPr>
          <w:p w14:paraId="3FE6AEC8" w14:textId="77777777" w:rsidR="009B318C" w:rsidRDefault="00622631">
            <w:pPr>
              <w:pStyle w:val="TableParagraph"/>
              <w:spacing w:line="259" w:lineRule="auto"/>
              <w:ind w:left="74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D3147F3" w14:textId="77777777">
        <w:trPr>
          <w:trHeight w:val="652"/>
        </w:trPr>
        <w:tc>
          <w:tcPr>
            <w:tcW w:w="396" w:type="dxa"/>
          </w:tcPr>
          <w:p w14:paraId="1F9A36E4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687" w:type="dxa"/>
          </w:tcPr>
          <w:p w14:paraId="7A388F68" w14:textId="77777777" w:rsidR="009B318C" w:rsidRDefault="00622631">
            <w:pPr>
              <w:pStyle w:val="TableParagraph"/>
              <w:spacing w:line="256" w:lineRule="auto"/>
              <w:ind w:right="653"/>
              <w:rPr>
                <w:sz w:val="16"/>
              </w:rPr>
            </w:pPr>
            <w:r>
              <w:rPr>
                <w:sz w:val="16"/>
              </w:rPr>
              <w:t>Прошедшее время: значение, образование,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</w:p>
        </w:tc>
        <w:tc>
          <w:tcPr>
            <w:tcW w:w="510" w:type="dxa"/>
          </w:tcPr>
          <w:p w14:paraId="66E28D07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1C49365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3FB55CB3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2BB21D5D" w14:textId="77777777" w:rsidR="009B318C" w:rsidRDefault="00622631">
            <w:pPr>
              <w:pStyle w:val="TableParagraph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  <w:tc>
          <w:tcPr>
            <w:tcW w:w="2029" w:type="dxa"/>
          </w:tcPr>
          <w:p w14:paraId="6B1D468F" w14:textId="77777777" w:rsidR="009B318C" w:rsidRDefault="00622631">
            <w:pPr>
              <w:pStyle w:val="TableParagraph"/>
              <w:spacing w:line="256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5D28CA9E" w14:textId="77777777" w:rsidR="009B318C" w:rsidRDefault="00622631">
            <w:pPr>
              <w:pStyle w:val="TableParagraph"/>
              <w:spacing w:line="256" w:lineRule="auto"/>
              <w:ind w:left="72" w:right="269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3" w:type="dxa"/>
          </w:tcPr>
          <w:p w14:paraId="00F1F42E" w14:textId="77777777" w:rsidR="009B318C" w:rsidRDefault="00622631">
            <w:pPr>
              <w:pStyle w:val="TableParagraph"/>
              <w:spacing w:line="256" w:lineRule="auto"/>
              <w:ind w:left="74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B5BBDD6" w14:textId="77777777">
        <w:trPr>
          <w:trHeight w:val="649"/>
        </w:trPr>
        <w:tc>
          <w:tcPr>
            <w:tcW w:w="396" w:type="dxa"/>
          </w:tcPr>
          <w:p w14:paraId="46A21ACE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687" w:type="dxa"/>
          </w:tcPr>
          <w:p w14:paraId="53EB3ADC" w14:textId="77777777" w:rsidR="009B318C" w:rsidRDefault="00622631">
            <w:pPr>
              <w:pStyle w:val="TableParagraph"/>
              <w:spacing w:before="110" w:line="259" w:lineRule="auto"/>
              <w:ind w:right="890"/>
              <w:rPr>
                <w:sz w:val="16"/>
              </w:rPr>
            </w:pPr>
            <w:r>
              <w:rPr>
                <w:sz w:val="16"/>
              </w:rPr>
              <w:t>Будущее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</w:p>
        </w:tc>
        <w:tc>
          <w:tcPr>
            <w:tcW w:w="510" w:type="dxa"/>
          </w:tcPr>
          <w:p w14:paraId="023DE497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1B772017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4416E4C7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3D538FA5" w14:textId="77777777" w:rsidR="009B318C" w:rsidRDefault="00622631">
            <w:pPr>
              <w:pStyle w:val="TableParagraph"/>
              <w:spacing w:before="110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02.03.2023</w:t>
            </w:r>
          </w:p>
        </w:tc>
        <w:tc>
          <w:tcPr>
            <w:tcW w:w="2029" w:type="dxa"/>
          </w:tcPr>
          <w:p w14:paraId="49BA6F41" w14:textId="77777777" w:rsidR="009B318C" w:rsidRDefault="00622631">
            <w:pPr>
              <w:pStyle w:val="TableParagraph"/>
              <w:spacing w:before="110" w:line="259" w:lineRule="auto"/>
              <w:ind w:left="75" w:right="28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104AE0F1" w14:textId="77777777" w:rsidR="009B318C" w:rsidRDefault="00622631">
            <w:pPr>
              <w:pStyle w:val="TableParagraph"/>
              <w:spacing w:before="110" w:line="259" w:lineRule="auto"/>
              <w:ind w:left="72" w:right="269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3" w:type="dxa"/>
          </w:tcPr>
          <w:p w14:paraId="23A4263D" w14:textId="77777777" w:rsidR="009B318C" w:rsidRDefault="00622631">
            <w:pPr>
              <w:pStyle w:val="TableParagraph"/>
              <w:spacing w:before="110" w:line="259" w:lineRule="auto"/>
              <w:ind w:left="74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F622679" w14:textId="77777777">
        <w:trPr>
          <w:trHeight w:val="1036"/>
        </w:trPr>
        <w:tc>
          <w:tcPr>
            <w:tcW w:w="396" w:type="dxa"/>
          </w:tcPr>
          <w:p w14:paraId="398EA61D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687" w:type="dxa"/>
          </w:tcPr>
          <w:p w14:paraId="30878B9D" w14:textId="77777777" w:rsidR="009B318C" w:rsidRDefault="00622631">
            <w:pPr>
              <w:pStyle w:val="TableParagraph"/>
              <w:spacing w:line="256" w:lineRule="auto"/>
              <w:ind w:right="154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рассуждение. Практикум</w:t>
            </w:r>
          </w:p>
        </w:tc>
        <w:tc>
          <w:tcPr>
            <w:tcW w:w="510" w:type="dxa"/>
          </w:tcPr>
          <w:p w14:paraId="5B03E126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14:paraId="3EE143D9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14:paraId="62F4BBE3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14:paraId="61D8EE6C" w14:textId="77777777" w:rsidR="009B318C" w:rsidRDefault="00622631">
            <w:pPr>
              <w:pStyle w:val="TableParagraph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2029" w:type="dxa"/>
          </w:tcPr>
          <w:p w14:paraId="5A3F81D8" w14:textId="77777777" w:rsidR="009B318C" w:rsidRDefault="00622631">
            <w:pPr>
              <w:pStyle w:val="TableParagraph"/>
              <w:spacing w:line="259" w:lineRule="auto"/>
              <w:ind w:left="75" w:right="25"/>
              <w:rPr>
                <w:sz w:val="16"/>
              </w:rPr>
            </w:pPr>
            <w:r>
              <w:rPr>
                <w:sz w:val="16"/>
              </w:rPr>
              <w:t>Стили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2" w:type="dxa"/>
          </w:tcPr>
          <w:p w14:paraId="516528CA" w14:textId="77777777" w:rsidR="009B318C" w:rsidRDefault="00622631">
            <w:pPr>
              <w:pStyle w:val="TableParagraph"/>
              <w:spacing w:line="256" w:lineRule="auto"/>
              <w:ind w:left="72" w:right="117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 повествование,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1143" w:type="dxa"/>
          </w:tcPr>
          <w:p w14:paraId="30DAA7BF" w14:textId="77777777" w:rsidR="009B318C" w:rsidRDefault="0062263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</w:tbl>
    <w:p w14:paraId="036AD2DE" w14:textId="77777777" w:rsidR="009B318C" w:rsidRDefault="009B318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4"/>
        <w:gridCol w:w="514"/>
        <w:gridCol w:w="1061"/>
        <w:gridCol w:w="1092"/>
        <w:gridCol w:w="874"/>
        <w:gridCol w:w="2002"/>
        <w:gridCol w:w="4738"/>
        <w:gridCol w:w="1143"/>
      </w:tblGrid>
      <w:tr w:rsidR="009B318C" w14:paraId="4D61C540" w14:textId="77777777">
        <w:trPr>
          <w:trHeight w:val="844"/>
        </w:trPr>
        <w:tc>
          <w:tcPr>
            <w:tcW w:w="396" w:type="dxa"/>
          </w:tcPr>
          <w:p w14:paraId="34283922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684" w:type="dxa"/>
          </w:tcPr>
          <w:p w14:paraId="0624A6D2" w14:textId="77777777" w:rsidR="009B318C" w:rsidRDefault="00622631">
            <w:pPr>
              <w:pStyle w:val="TableParagraph"/>
              <w:spacing w:before="115" w:line="259" w:lineRule="auto"/>
              <w:ind w:right="83"/>
              <w:rPr>
                <w:sz w:val="16"/>
              </w:rPr>
            </w:pPr>
            <w:r>
              <w:rPr>
                <w:sz w:val="16"/>
              </w:rPr>
              <w:t>Изменение глаголов по лицам и числам. Типы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спряжения глагола (повторение). Разноспрягаемые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глаголы</w:t>
            </w:r>
          </w:p>
        </w:tc>
        <w:tc>
          <w:tcPr>
            <w:tcW w:w="514" w:type="dxa"/>
          </w:tcPr>
          <w:p w14:paraId="4720751E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4339EDE5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2068368C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59014FDB" w14:textId="77777777" w:rsidR="009B318C" w:rsidRDefault="00622631">
            <w:pPr>
              <w:pStyle w:val="TableParagraph"/>
              <w:spacing w:before="115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04.03.2023</w:t>
            </w:r>
          </w:p>
        </w:tc>
        <w:tc>
          <w:tcPr>
            <w:tcW w:w="2002" w:type="dxa"/>
          </w:tcPr>
          <w:p w14:paraId="22616AD6" w14:textId="77777777" w:rsidR="009B318C" w:rsidRDefault="00622631">
            <w:pPr>
              <w:pStyle w:val="TableParagraph"/>
              <w:spacing w:before="115" w:line="256" w:lineRule="auto"/>
              <w:ind w:right="25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8" w:type="dxa"/>
          </w:tcPr>
          <w:p w14:paraId="0E4C6B43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Спряжение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</w:p>
        </w:tc>
        <w:tc>
          <w:tcPr>
            <w:tcW w:w="1143" w:type="dxa"/>
          </w:tcPr>
          <w:p w14:paraId="24BBA2D0" w14:textId="77777777" w:rsidR="009B318C" w:rsidRDefault="00622631">
            <w:pPr>
              <w:pStyle w:val="TableParagraph"/>
              <w:spacing w:before="115" w:line="256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C9F314F" w14:textId="77777777">
        <w:trPr>
          <w:trHeight w:val="649"/>
        </w:trPr>
        <w:tc>
          <w:tcPr>
            <w:tcW w:w="396" w:type="dxa"/>
          </w:tcPr>
          <w:p w14:paraId="3AD9113A" w14:textId="77777777" w:rsidR="009B318C" w:rsidRDefault="00622631">
            <w:pPr>
              <w:pStyle w:val="TableParagraph"/>
              <w:spacing w:before="113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684" w:type="dxa"/>
          </w:tcPr>
          <w:p w14:paraId="3476A3E8" w14:textId="77777777" w:rsidR="009B318C" w:rsidRDefault="00622631">
            <w:pPr>
              <w:pStyle w:val="TableParagraph"/>
              <w:spacing w:before="113" w:line="259" w:lineRule="auto"/>
              <w:ind w:right="403"/>
              <w:rPr>
                <w:sz w:val="16"/>
              </w:rPr>
            </w:pPr>
            <w:r>
              <w:rPr>
                <w:sz w:val="16"/>
              </w:rPr>
              <w:t>Изменение глаголов по лицам и числам. Типы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спряжения глагола. Практикум</w:t>
            </w:r>
          </w:p>
        </w:tc>
        <w:tc>
          <w:tcPr>
            <w:tcW w:w="514" w:type="dxa"/>
          </w:tcPr>
          <w:p w14:paraId="467AB9D9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D388701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2CA03504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191E937A" w14:textId="77777777" w:rsidR="009B318C" w:rsidRDefault="00622631">
            <w:pPr>
              <w:pStyle w:val="TableParagraph"/>
              <w:spacing w:before="113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  <w:tc>
          <w:tcPr>
            <w:tcW w:w="2002" w:type="dxa"/>
          </w:tcPr>
          <w:p w14:paraId="450C6B90" w14:textId="77777777" w:rsidR="009B318C" w:rsidRDefault="00622631">
            <w:pPr>
              <w:pStyle w:val="TableParagraph"/>
              <w:spacing w:before="113" w:line="259" w:lineRule="auto"/>
              <w:ind w:right="259"/>
              <w:rPr>
                <w:sz w:val="16"/>
              </w:rPr>
            </w:pPr>
            <w:r>
              <w:rPr>
                <w:sz w:val="16"/>
              </w:rPr>
              <w:t>Самостоятельные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8" w:type="dxa"/>
          </w:tcPr>
          <w:p w14:paraId="08874EA7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Спряжение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</w:p>
        </w:tc>
        <w:tc>
          <w:tcPr>
            <w:tcW w:w="1143" w:type="dxa"/>
          </w:tcPr>
          <w:p w14:paraId="49E12041" w14:textId="77777777" w:rsidR="009B318C" w:rsidRDefault="00622631">
            <w:pPr>
              <w:pStyle w:val="TableParagraph"/>
              <w:spacing w:before="113"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F77736C" w14:textId="77777777">
        <w:trPr>
          <w:trHeight w:val="1036"/>
        </w:trPr>
        <w:tc>
          <w:tcPr>
            <w:tcW w:w="396" w:type="dxa"/>
          </w:tcPr>
          <w:p w14:paraId="6233796A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684" w:type="dxa"/>
          </w:tcPr>
          <w:p w14:paraId="6BC5CFEA" w14:textId="77777777" w:rsidR="009B318C" w:rsidRDefault="00622631">
            <w:pPr>
              <w:pStyle w:val="TableParagraph"/>
              <w:spacing w:before="115" w:line="256" w:lineRule="auto"/>
              <w:ind w:right="421"/>
              <w:rPr>
                <w:sz w:val="16"/>
              </w:rPr>
            </w:pPr>
            <w:r>
              <w:rPr>
                <w:sz w:val="16"/>
              </w:rPr>
              <w:t>Правописание безударных личных окончаний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</w:p>
        </w:tc>
        <w:tc>
          <w:tcPr>
            <w:tcW w:w="514" w:type="dxa"/>
          </w:tcPr>
          <w:p w14:paraId="1EC6403E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369B444B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7D97CCCE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398F9B1" w14:textId="77777777" w:rsidR="009B318C" w:rsidRDefault="00622631">
            <w:pPr>
              <w:pStyle w:val="TableParagraph"/>
              <w:spacing w:before="115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2002" w:type="dxa"/>
          </w:tcPr>
          <w:p w14:paraId="5EAFC2B5" w14:textId="77777777" w:rsidR="009B318C" w:rsidRDefault="00622631">
            <w:pPr>
              <w:pStyle w:val="TableParagraph"/>
              <w:spacing w:before="115" w:line="259" w:lineRule="auto"/>
              <w:ind w:right="367"/>
              <w:jc w:val="both"/>
              <w:rPr>
                <w:sz w:val="16"/>
              </w:rPr>
            </w:pPr>
            <w:r>
              <w:rPr>
                <w:sz w:val="16"/>
              </w:rPr>
              <w:t>Правописание личных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окончаний глаголов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причастий</w:t>
            </w:r>
          </w:p>
        </w:tc>
        <w:tc>
          <w:tcPr>
            <w:tcW w:w="4738" w:type="dxa"/>
          </w:tcPr>
          <w:p w14:paraId="17CD7791" w14:textId="77777777" w:rsidR="009B318C" w:rsidRDefault="00622631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</w:p>
        </w:tc>
        <w:tc>
          <w:tcPr>
            <w:tcW w:w="1143" w:type="dxa"/>
          </w:tcPr>
          <w:p w14:paraId="4070B909" w14:textId="77777777" w:rsidR="009B318C" w:rsidRDefault="00622631">
            <w:pPr>
              <w:pStyle w:val="TableParagraph"/>
              <w:spacing w:before="115" w:line="256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6493D850" w14:textId="77777777" w:rsidR="009B318C" w:rsidRDefault="009B318C">
      <w:pPr>
        <w:spacing w:line="256" w:lineRule="auto"/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4"/>
        <w:gridCol w:w="514"/>
        <w:gridCol w:w="1061"/>
        <w:gridCol w:w="1092"/>
        <w:gridCol w:w="874"/>
        <w:gridCol w:w="2002"/>
        <w:gridCol w:w="4738"/>
        <w:gridCol w:w="1143"/>
      </w:tblGrid>
      <w:tr w:rsidR="009B318C" w14:paraId="5A476A9D" w14:textId="77777777">
        <w:trPr>
          <w:trHeight w:val="1036"/>
        </w:trPr>
        <w:tc>
          <w:tcPr>
            <w:tcW w:w="396" w:type="dxa"/>
          </w:tcPr>
          <w:p w14:paraId="16DE6C5A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122</w:t>
            </w:r>
          </w:p>
        </w:tc>
        <w:tc>
          <w:tcPr>
            <w:tcW w:w="3684" w:type="dxa"/>
          </w:tcPr>
          <w:p w14:paraId="6DEF72C3" w14:textId="77777777" w:rsidR="009B318C" w:rsidRDefault="00622631">
            <w:pPr>
              <w:pStyle w:val="TableParagraph"/>
              <w:spacing w:line="256" w:lineRule="auto"/>
              <w:ind w:right="421"/>
              <w:rPr>
                <w:sz w:val="16"/>
              </w:rPr>
            </w:pPr>
            <w:r>
              <w:rPr>
                <w:sz w:val="16"/>
              </w:rPr>
              <w:t>Правописание безударных личных окончаний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глаголов. Практикум</w:t>
            </w:r>
          </w:p>
        </w:tc>
        <w:tc>
          <w:tcPr>
            <w:tcW w:w="514" w:type="dxa"/>
          </w:tcPr>
          <w:p w14:paraId="16129A47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2B55DF2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62E20A0B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14A82EE0" w14:textId="77777777" w:rsidR="009B318C" w:rsidRDefault="00622631">
            <w:pPr>
              <w:pStyle w:val="TableParagraph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09.03.2023</w:t>
            </w:r>
          </w:p>
        </w:tc>
        <w:tc>
          <w:tcPr>
            <w:tcW w:w="2002" w:type="dxa"/>
          </w:tcPr>
          <w:p w14:paraId="131B09EA" w14:textId="77777777" w:rsidR="009B318C" w:rsidRDefault="00622631">
            <w:pPr>
              <w:pStyle w:val="TableParagraph"/>
              <w:spacing w:line="259" w:lineRule="auto"/>
              <w:ind w:right="367"/>
              <w:jc w:val="both"/>
              <w:rPr>
                <w:sz w:val="16"/>
              </w:rPr>
            </w:pPr>
            <w:r>
              <w:rPr>
                <w:sz w:val="16"/>
              </w:rPr>
              <w:t>Правописание личных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окончаний глаголов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причастий</w:t>
            </w:r>
          </w:p>
        </w:tc>
        <w:tc>
          <w:tcPr>
            <w:tcW w:w="4738" w:type="dxa"/>
          </w:tcPr>
          <w:p w14:paraId="0F5814E0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</w:p>
        </w:tc>
        <w:tc>
          <w:tcPr>
            <w:tcW w:w="1143" w:type="dxa"/>
          </w:tcPr>
          <w:p w14:paraId="41259810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13AC1448" w14:textId="77777777">
        <w:trPr>
          <w:trHeight w:val="1228"/>
        </w:trPr>
        <w:tc>
          <w:tcPr>
            <w:tcW w:w="396" w:type="dxa"/>
          </w:tcPr>
          <w:p w14:paraId="00D1E9D9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684" w:type="dxa"/>
          </w:tcPr>
          <w:p w14:paraId="1004D106" w14:textId="77777777" w:rsidR="009B318C" w:rsidRDefault="00622631">
            <w:pPr>
              <w:pStyle w:val="TableParagraph"/>
              <w:spacing w:before="110" w:line="259" w:lineRule="auto"/>
              <w:ind w:right="83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</w:p>
        </w:tc>
        <w:tc>
          <w:tcPr>
            <w:tcW w:w="514" w:type="dxa"/>
          </w:tcPr>
          <w:p w14:paraId="23D38695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04DED856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741E210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2E64AE5" w14:textId="77777777" w:rsidR="009B318C" w:rsidRDefault="00622631">
            <w:pPr>
              <w:pStyle w:val="TableParagraph"/>
              <w:spacing w:before="110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2002" w:type="dxa"/>
          </w:tcPr>
          <w:p w14:paraId="17D415BA" w14:textId="77777777" w:rsidR="009B318C" w:rsidRDefault="00622631">
            <w:pPr>
              <w:pStyle w:val="TableParagraph"/>
              <w:spacing w:before="110" w:line="259" w:lineRule="auto"/>
              <w:ind w:right="81"/>
              <w:rPr>
                <w:sz w:val="16"/>
              </w:rPr>
            </w:pPr>
            <w:r>
              <w:rPr>
                <w:sz w:val="16"/>
              </w:rPr>
              <w:t>Отбор языковых средств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в 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38" w:type="dxa"/>
          </w:tcPr>
          <w:p w14:paraId="3E522E94" w14:textId="77777777" w:rsidR="009B318C" w:rsidRDefault="00622631">
            <w:pPr>
              <w:pStyle w:val="TableParagraph"/>
              <w:spacing w:before="110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</w:p>
        </w:tc>
        <w:tc>
          <w:tcPr>
            <w:tcW w:w="1143" w:type="dxa"/>
          </w:tcPr>
          <w:p w14:paraId="71D1AB78" w14:textId="77777777" w:rsidR="009B318C" w:rsidRDefault="00622631">
            <w:pPr>
              <w:pStyle w:val="TableParagraph"/>
              <w:spacing w:before="110"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656ACFA" w14:textId="77777777">
        <w:trPr>
          <w:trHeight w:val="650"/>
        </w:trPr>
        <w:tc>
          <w:tcPr>
            <w:tcW w:w="396" w:type="dxa"/>
          </w:tcPr>
          <w:p w14:paraId="4B92C108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684" w:type="dxa"/>
          </w:tcPr>
          <w:p w14:paraId="5804368F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</w:p>
        </w:tc>
        <w:tc>
          <w:tcPr>
            <w:tcW w:w="514" w:type="dxa"/>
          </w:tcPr>
          <w:p w14:paraId="34ADDFF2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0D751225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5F45D701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155618BC" w14:textId="77777777" w:rsidR="009B318C" w:rsidRDefault="00622631">
            <w:pPr>
              <w:pStyle w:val="TableParagraph"/>
              <w:spacing w:before="110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11.03.2023</w:t>
            </w:r>
          </w:p>
        </w:tc>
        <w:tc>
          <w:tcPr>
            <w:tcW w:w="2002" w:type="dxa"/>
          </w:tcPr>
          <w:p w14:paraId="22FF8FD5" w14:textId="77777777" w:rsidR="009B318C" w:rsidRDefault="00622631">
            <w:pPr>
              <w:pStyle w:val="TableParagraph"/>
              <w:spacing w:before="110" w:line="259" w:lineRule="auto"/>
              <w:ind w:right="124"/>
              <w:rPr>
                <w:sz w:val="16"/>
              </w:rPr>
            </w:pPr>
            <w:r>
              <w:rPr>
                <w:sz w:val="16"/>
              </w:rPr>
              <w:t>Морфологический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38" w:type="dxa"/>
          </w:tcPr>
          <w:p w14:paraId="413DA64F" w14:textId="77777777" w:rsidR="009B318C" w:rsidRDefault="00622631">
            <w:pPr>
              <w:pStyle w:val="TableParagraph"/>
              <w:spacing w:before="110" w:line="259" w:lineRule="auto"/>
              <w:ind w:left="76" w:right="281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3" w:type="dxa"/>
          </w:tcPr>
          <w:p w14:paraId="75220CEC" w14:textId="77777777" w:rsidR="009B318C" w:rsidRDefault="00622631">
            <w:pPr>
              <w:pStyle w:val="TableParagraph"/>
              <w:spacing w:before="110"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44D9151" w14:textId="77777777">
        <w:trPr>
          <w:trHeight w:val="844"/>
        </w:trPr>
        <w:tc>
          <w:tcPr>
            <w:tcW w:w="396" w:type="dxa"/>
          </w:tcPr>
          <w:p w14:paraId="3636B462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684" w:type="dxa"/>
          </w:tcPr>
          <w:p w14:paraId="6BB2EAF7" w14:textId="77777777" w:rsidR="009B318C" w:rsidRDefault="00622631">
            <w:pPr>
              <w:pStyle w:val="TableParagraph"/>
              <w:spacing w:line="259" w:lineRule="auto"/>
              <w:ind w:right="453"/>
              <w:rPr>
                <w:sz w:val="16"/>
              </w:rPr>
            </w:pPr>
            <w:r>
              <w:rPr>
                <w:sz w:val="16"/>
              </w:rPr>
              <w:t>Средства связи предложений и частей текста.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4" w:type="dxa"/>
          </w:tcPr>
          <w:p w14:paraId="49ECFDFD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23D8C148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4D7BAFFC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1D1B45AB" w14:textId="77777777" w:rsidR="009B318C" w:rsidRDefault="00622631">
            <w:pPr>
              <w:pStyle w:val="TableParagraph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</w:tc>
        <w:tc>
          <w:tcPr>
            <w:tcW w:w="2002" w:type="dxa"/>
          </w:tcPr>
          <w:p w14:paraId="3A4C72E9" w14:textId="77777777" w:rsidR="009B318C" w:rsidRDefault="00622631">
            <w:pPr>
              <w:pStyle w:val="TableParagraph"/>
              <w:spacing w:line="259" w:lineRule="auto"/>
              <w:ind w:right="393"/>
              <w:rPr>
                <w:sz w:val="16"/>
              </w:rPr>
            </w:pPr>
            <w:r>
              <w:rPr>
                <w:sz w:val="16"/>
              </w:rPr>
              <w:t>Средства 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4738" w:type="dxa"/>
          </w:tcPr>
          <w:p w14:paraId="21E11A8E" w14:textId="77777777" w:rsidR="009B318C" w:rsidRDefault="00622631">
            <w:pPr>
              <w:pStyle w:val="TableParagraph"/>
              <w:spacing w:line="259" w:lineRule="auto"/>
              <w:ind w:left="76" w:right="109"/>
              <w:rPr>
                <w:sz w:val="16"/>
              </w:rPr>
            </w:pPr>
            <w:r>
              <w:rPr>
                <w:sz w:val="16"/>
              </w:rPr>
              <w:t>Средства связи предложений и частей текста (формы 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однокоренные слова, синонимы, антонимы, личные местоимения,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повтор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</w:t>
            </w:r>
          </w:p>
        </w:tc>
        <w:tc>
          <w:tcPr>
            <w:tcW w:w="1143" w:type="dxa"/>
          </w:tcPr>
          <w:p w14:paraId="53C47F1E" w14:textId="77777777" w:rsidR="009B318C" w:rsidRDefault="00622631">
            <w:pPr>
              <w:pStyle w:val="TableParagraph"/>
              <w:spacing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241D708" w14:textId="77777777">
        <w:trPr>
          <w:trHeight w:val="649"/>
        </w:trPr>
        <w:tc>
          <w:tcPr>
            <w:tcW w:w="396" w:type="dxa"/>
          </w:tcPr>
          <w:p w14:paraId="1ECCAE17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684" w:type="dxa"/>
          </w:tcPr>
          <w:p w14:paraId="2D3F5DC8" w14:textId="77777777" w:rsidR="009B318C" w:rsidRDefault="00622631">
            <w:pPr>
              <w:pStyle w:val="TableParagraph"/>
              <w:spacing w:before="110" w:line="259" w:lineRule="auto"/>
              <w:ind w:right="8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инфинитиве,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 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514" w:type="dxa"/>
          </w:tcPr>
          <w:p w14:paraId="72FD88AF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0371A946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3A77941C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1879BA0F" w14:textId="77777777" w:rsidR="009B318C" w:rsidRDefault="00622631">
            <w:pPr>
              <w:pStyle w:val="TableParagraph"/>
              <w:spacing w:before="110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  <w:tc>
          <w:tcPr>
            <w:tcW w:w="2002" w:type="dxa"/>
          </w:tcPr>
          <w:p w14:paraId="10E39AA8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</w:p>
        </w:tc>
        <w:tc>
          <w:tcPr>
            <w:tcW w:w="4738" w:type="dxa"/>
          </w:tcPr>
          <w:p w14:paraId="06B0E445" w14:textId="77777777" w:rsidR="009B318C" w:rsidRDefault="00622631">
            <w:pPr>
              <w:pStyle w:val="TableParagraph"/>
              <w:spacing w:before="110" w:line="259" w:lineRule="auto"/>
              <w:ind w:left="76" w:right="648"/>
              <w:rPr>
                <w:sz w:val="16"/>
              </w:rPr>
            </w:pPr>
            <w:r>
              <w:rPr>
                <w:sz w:val="16"/>
              </w:rPr>
              <w:t>Использование ь как показателя грамматической формы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инфинитиве,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форме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</w:p>
        </w:tc>
        <w:tc>
          <w:tcPr>
            <w:tcW w:w="1143" w:type="dxa"/>
          </w:tcPr>
          <w:p w14:paraId="4B31D83F" w14:textId="77777777" w:rsidR="009B318C" w:rsidRDefault="00622631">
            <w:pPr>
              <w:pStyle w:val="TableParagraph"/>
              <w:spacing w:before="110"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93DFB4B" w14:textId="77777777">
        <w:trPr>
          <w:trHeight w:val="652"/>
        </w:trPr>
        <w:tc>
          <w:tcPr>
            <w:tcW w:w="396" w:type="dxa"/>
          </w:tcPr>
          <w:p w14:paraId="42E32832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684" w:type="dxa"/>
          </w:tcPr>
          <w:p w14:paraId="1F89DB49" w14:textId="77777777" w:rsidR="009B318C" w:rsidRDefault="00622631">
            <w:pPr>
              <w:pStyle w:val="TableParagraph"/>
              <w:spacing w:line="259" w:lineRule="auto"/>
              <w:ind w:right="83"/>
              <w:rPr>
                <w:sz w:val="16"/>
              </w:rPr>
            </w:pPr>
            <w:r>
              <w:rPr>
                <w:sz w:val="16"/>
              </w:rPr>
              <w:t>Правописание Ь в инфинитиве, в форме 2 лица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шипящих.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4" w:type="dxa"/>
          </w:tcPr>
          <w:p w14:paraId="06AE4030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5E11B8C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07EAA6D9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500F9644" w14:textId="77777777" w:rsidR="009B318C" w:rsidRDefault="00622631">
            <w:pPr>
              <w:pStyle w:val="TableParagraph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  <w:tc>
          <w:tcPr>
            <w:tcW w:w="2002" w:type="dxa"/>
          </w:tcPr>
          <w:p w14:paraId="01049AD4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</w:p>
        </w:tc>
        <w:tc>
          <w:tcPr>
            <w:tcW w:w="4738" w:type="dxa"/>
          </w:tcPr>
          <w:p w14:paraId="28B46E9D" w14:textId="77777777" w:rsidR="009B318C" w:rsidRDefault="00622631">
            <w:pPr>
              <w:pStyle w:val="TableParagraph"/>
              <w:spacing w:line="259" w:lineRule="auto"/>
              <w:ind w:left="76" w:right="648"/>
              <w:rPr>
                <w:sz w:val="16"/>
              </w:rPr>
            </w:pPr>
            <w:r>
              <w:rPr>
                <w:sz w:val="16"/>
              </w:rPr>
              <w:t>Использование ь как показателя грамматической формы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инфинитиве,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форме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</w:p>
        </w:tc>
        <w:tc>
          <w:tcPr>
            <w:tcW w:w="1143" w:type="dxa"/>
          </w:tcPr>
          <w:p w14:paraId="2D044E56" w14:textId="77777777" w:rsidR="009B318C" w:rsidRDefault="00622631">
            <w:pPr>
              <w:pStyle w:val="TableParagraph"/>
              <w:spacing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2070076" w14:textId="77777777">
        <w:trPr>
          <w:trHeight w:val="1228"/>
        </w:trPr>
        <w:tc>
          <w:tcPr>
            <w:tcW w:w="396" w:type="dxa"/>
          </w:tcPr>
          <w:p w14:paraId="79DE375C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684" w:type="dxa"/>
          </w:tcPr>
          <w:p w14:paraId="5CFEB513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Сочинение-повествование</w:t>
            </w:r>
          </w:p>
        </w:tc>
        <w:tc>
          <w:tcPr>
            <w:tcW w:w="514" w:type="dxa"/>
          </w:tcPr>
          <w:p w14:paraId="32758AAC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255AA1F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0B6C459A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53B6CC5B" w14:textId="77777777" w:rsidR="009B318C" w:rsidRDefault="00622631">
            <w:pPr>
              <w:pStyle w:val="TableParagraph"/>
              <w:spacing w:before="110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2002" w:type="dxa"/>
          </w:tcPr>
          <w:p w14:paraId="26CAADBB" w14:textId="77777777" w:rsidR="009B318C" w:rsidRDefault="00622631">
            <w:pPr>
              <w:pStyle w:val="TableParagraph"/>
              <w:spacing w:before="110" w:line="259" w:lineRule="auto"/>
              <w:rPr>
                <w:sz w:val="16"/>
              </w:rPr>
            </w:pPr>
            <w:r>
              <w:rPr>
                <w:sz w:val="16"/>
              </w:rPr>
              <w:t>Создание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8" w:type="dxa"/>
          </w:tcPr>
          <w:p w14:paraId="48779D46" w14:textId="77777777" w:rsidR="009B318C" w:rsidRDefault="00622631">
            <w:pPr>
              <w:pStyle w:val="TableParagraph"/>
              <w:spacing w:before="110" w:line="259" w:lineRule="auto"/>
              <w:ind w:left="76" w:right="129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 повествование,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1143" w:type="dxa"/>
          </w:tcPr>
          <w:p w14:paraId="2FD96511" w14:textId="77777777" w:rsidR="009B318C" w:rsidRDefault="00622631">
            <w:pPr>
              <w:pStyle w:val="TableParagraph"/>
              <w:spacing w:before="110"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710A712" w14:textId="77777777">
        <w:trPr>
          <w:trHeight w:val="1228"/>
        </w:trPr>
        <w:tc>
          <w:tcPr>
            <w:tcW w:w="396" w:type="dxa"/>
          </w:tcPr>
          <w:p w14:paraId="21A98D0E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684" w:type="dxa"/>
          </w:tcPr>
          <w:p w14:paraId="009511EE" w14:textId="77777777" w:rsidR="009B318C" w:rsidRDefault="00622631">
            <w:pPr>
              <w:pStyle w:val="TableParagraph"/>
              <w:spacing w:before="110" w:line="259" w:lineRule="auto"/>
              <w:ind w:right="400"/>
              <w:rPr>
                <w:sz w:val="16"/>
              </w:rPr>
            </w:pPr>
            <w:r>
              <w:rPr>
                <w:sz w:val="16"/>
              </w:rPr>
              <w:t>Правописание гласной перед суффиксом -Л-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прошедшего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времени глагола</w:t>
            </w:r>
          </w:p>
        </w:tc>
        <w:tc>
          <w:tcPr>
            <w:tcW w:w="514" w:type="dxa"/>
          </w:tcPr>
          <w:p w14:paraId="71DD81A5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59C37AE5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3B4E946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50A0453A" w14:textId="77777777" w:rsidR="009B318C" w:rsidRDefault="00622631">
            <w:pPr>
              <w:pStyle w:val="TableParagraph"/>
              <w:spacing w:before="110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27.03.2023</w:t>
            </w:r>
          </w:p>
        </w:tc>
        <w:tc>
          <w:tcPr>
            <w:tcW w:w="2002" w:type="dxa"/>
          </w:tcPr>
          <w:p w14:paraId="2F8CAE0B" w14:textId="77777777" w:rsidR="009B318C" w:rsidRDefault="00622631">
            <w:pPr>
              <w:pStyle w:val="TableParagraph"/>
              <w:spacing w:before="107" w:line="254" w:lineRule="auto"/>
              <w:ind w:right="123"/>
              <w:rPr>
                <w:sz w:val="16"/>
              </w:rPr>
            </w:pPr>
            <w:r>
              <w:rPr>
                <w:sz w:val="16"/>
              </w:rPr>
              <w:t>Правописание суффиксов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-Н-/-НН-</w:t>
            </w:r>
          </w:p>
          <w:p w14:paraId="42FDAC05" w14:textId="77777777" w:rsidR="009B318C" w:rsidRDefault="00622631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38" w:type="dxa"/>
          </w:tcPr>
          <w:p w14:paraId="18BD155C" w14:textId="77777777" w:rsidR="009B318C" w:rsidRDefault="00622631">
            <w:pPr>
              <w:pStyle w:val="TableParagraph"/>
              <w:spacing w:before="110" w:line="259" w:lineRule="auto"/>
              <w:ind w:left="76" w:right="929"/>
              <w:rPr>
                <w:sz w:val="16"/>
              </w:rPr>
            </w:pPr>
            <w:r>
              <w:rPr>
                <w:sz w:val="16"/>
              </w:rPr>
              <w:t>Правописание гласной перед суффиксом -л- в формах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прошедшего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</w:p>
        </w:tc>
        <w:tc>
          <w:tcPr>
            <w:tcW w:w="1143" w:type="dxa"/>
          </w:tcPr>
          <w:p w14:paraId="28E92039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1285EE38" w14:textId="77777777" w:rsidR="009B318C" w:rsidRDefault="00622631"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2E3914A0" w14:textId="77777777">
        <w:trPr>
          <w:trHeight w:val="1228"/>
        </w:trPr>
        <w:tc>
          <w:tcPr>
            <w:tcW w:w="396" w:type="dxa"/>
          </w:tcPr>
          <w:p w14:paraId="14E63762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684" w:type="dxa"/>
          </w:tcPr>
          <w:p w14:paraId="5EE755E9" w14:textId="77777777" w:rsidR="009B318C" w:rsidRDefault="00622631">
            <w:pPr>
              <w:pStyle w:val="TableParagraph"/>
              <w:spacing w:before="110" w:line="259" w:lineRule="auto"/>
              <w:ind w:right="83"/>
              <w:rPr>
                <w:sz w:val="16"/>
              </w:rPr>
            </w:pPr>
            <w:r>
              <w:rPr>
                <w:sz w:val="16"/>
              </w:rPr>
              <w:t>Правописание гласной перед суффиксом -Л-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прошедшего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4" w:type="dxa"/>
          </w:tcPr>
          <w:p w14:paraId="6BD7A508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4AE3187F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052F8BE5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C1675CF" w14:textId="77777777" w:rsidR="009B318C" w:rsidRDefault="00622631">
            <w:pPr>
              <w:pStyle w:val="TableParagraph"/>
              <w:spacing w:before="110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28.03.2023</w:t>
            </w:r>
          </w:p>
        </w:tc>
        <w:tc>
          <w:tcPr>
            <w:tcW w:w="2002" w:type="dxa"/>
          </w:tcPr>
          <w:p w14:paraId="54B240B8" w14:textId="77777777" w:rsidR="009B318C" w:rsidRDefault="00622631">
            <w:pPr>
              <w:pStyle w:val="TableParagraph"/>
              <w:spacing w:before="108" w:line="254" w:lineRule="auto"/>
              <w:ind w:right="123"/>
              <w:rPr>
                <w:sz w:val="16"/>
              </w:rPr>
            </w:pPr>
            <w:r>
              <w:rPr>
                <w:sz w:val="16"/>
              </w:rPr>
              <w:t>Правописание суффиксов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-Н-/-НН-</w:t>
            </w:r>
          </w:p>
          <w:p w14:paraId="5569A75D" w14:textId="77777777" w:rsidR="009B318C" w:rsidRDefault="00622631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38" w:type="dxa"/>
          </w:tcPr>
          <w:p w14:paraId="5146706D" w14:textId="77777777" w:rsidR="009B318C" w:rsidRDefault="00622631">
            <w:pPr>
              <w:pStyle w:val="TableParagraph"/>
              <w:spacing w:before="110" w:line="259" w:lineRule="auto"/>
              <w:ind w:left="76" w:right="929"/>
              <w:rPr>
                <w:sz w:val="16"/>
              </w:rPr>
            </w:pPr>
            <w:r>
              <w:rPr>
                <w:sz w:val="16"/>
              </w:rPr>
              <w:t>Правописание гласной перед суффиксом -л- в формах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прошедшего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</w:p>
        </w:tc>
        <w:tc>
          <w:tcPr>
            <w:tcW w:w="1143" w:type="dxa"/>
          </w:tcPr>
          <w:p w14:paraId="1653F70B" w14:textId="77777777" w:rsidR="009B318C" w:rsidRDefault="00622631">
            <w:pPr>
              <w:pStyle w:val="TableParagraph"/>
              <w:spacing w:before="110" w:line="259" w:lineRule="auto"/>
              <w:ind w:left="79"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5ED8F75E" w14:textId="77777777" w:rsidR="009B318C" w:rsidRDefault="009B31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7"/>
        <w:gridCol w:w="526"/>
        <w:gridCol w:w="1101"/>
        <w:gridCol w:w="1137"/>
        <w:gridCol w:w="871"/>
        <w:gridCol w:w="1620"/>
        <w:gridCol w:w="4908"/>
        <w:gridCol w:w="1142"/>
      </w:tblGrid>
      <w:tr w:rsidR="009B318C" w14:paraId="0AAF9252" w14:textId="77777777">
        <w:trPr>
          <w:trHeight w:val="1103"/>
        </w:trPr>
        <w:tc>
          <w:tcPr>
            <w:tcW w:w="398" w:type="dxa"/>
          </w:tcPr>
          <w:p w14:paraId="4496C8A9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797" w:type="dxa"/>
          </w:tcPr>
          <w:p w14:paraId="679CCA5E" w14:textId="77777777" w:rsidR="009B318C" w:rsidRDefault="0062263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глаголами</w:t>
            </w:r>
          </w:p>
        </w:tc>
        <w:tc>
          <w:tcPr>
            <w:tcW w:w="526" w:type="dxa"/>
          </w:tcPr>
          <w:p w14:paraId="050C633A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47474AD6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150ED860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758F8C2D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30.03.2023</w:t>
            </w:r>
          </w:p>
        </w:tc>
        <w:tc>
          <w:tcPr>
            <w:tcW w:w="1620" w:type="dxa"/>
          </w:tcPr>
          <w:p w14:paraId="1F01881F" w14:textId="77777777" w:rsidR="009B318C" w:rsidRDefault="00622631">
            <w:pPr>
              <w:pStyle w:val="TableParagraph"/>
              <w:spacing w:before="113" w:line="259" w:lineRule="auto"/>
              <w:ind w:left="81" w:right="77"/>
              <w:rPr>
                <w:sz w:val="16"/>
              </w:rPr>
            </w:pPr>
            <w:r>
              <w:rPr>
                <w:sz w:val="16"/>
              </w:rPr>
              <w:t>Слитное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 НЕ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</w:p>
          <w:p w14:paraId="18CFC4C9" w14:textId="77777777" w:rsidR="009B318C" w:rsidRDefault="00622631">
            <w:pPr>
              <w:pStyle w:val="TableParagraph"/>
              <w:spacing w:before="0" w:line="176" w:lineRule="exact"/>
              <w:ind w:left="81"/>
              <w:rPr>
                <w:sz w:val="16"/>
              </w:rPr>
            </w:pPr>
            <w:r>
              <w:rPr>
                <w:sz w:val="16"/>
              </w:rPr>
              <w:t>речи</w:t>
            </w:r>
          </w:p>
        </w:tc>
        <w:tc>
          <w:tcPr>
            <w:tcW w:w="4908" w:type="dxa"/>
          </w:tcPr>
          <w:p w14:paraId="75BD1D58" w14:textId="77777777" w:rsidR="009B318C" w:rsidRDefault="00622631">
            <w:pPr>
              <w:pStyle w:val="TableParagraph"/>
              <w:spacing w:before="113"/>
              <w:ind w:left="81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глаголами</w:t>
            </w:r>
          </w:p>
        </w:tc>
        <w:tc>
          <w:tcPr>
            <w:tcW w:w="1142" w:type="dxa"/>
          </w:tcPr>
          <w:p w14:paraId="731BC05D" w14:textId="77777777" w:rsidR="009B318C" w:rsidRDefault="00622631">
            <w:pPr>
              <w:pStyle w:val="TableParagraph"/>
              <w:spacing w:before="113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0C8D01E0" w14:textId="77777777" w:rsidR="009B318C" w:rsidRDefault="009B318C">
      <w:pPr>
        <w:spacing w:line="259" w:lineRule="auto"/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7"/>
        <w:gridCol w:w="526"/>
        <w:gridCol w:w="1101"/>
        <w:gridCol w:w="1137"/>
        <w:gridCol w:w="871"/>
        <w:gridCol w:w="1620"/>
        <w:gridCol w:w="4908"/>
        <w:gridCol w:w="1142"/>
      </w:tblGrid>
      <w:tr w:rsidR="009B318C" w14:paraId="508EE97C" w14:textId="77777777">
        <w:trPr>
          <w:trHeight w:val="652"/>
        </w:trPr>
        <w:tc>
          <w:tcPr>
            <w:tcW w:w="398" w:type="dxa"/>
          </w:tcPr>
          <w:p w14:paraId="188D96B0" w14:textId="77777777" w:rsidR="009B318C" w:rsidRDefault="00622631">
            <w:pPr>
              <w:pStyle w:val="TableParagraph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132</w:t>
            </w:r>
          </w:p>
        </w:tc>
        <w:tc>
          <w:tcPr>
            <w:tcW w:w="3797" w:type="dxa"/>
          </w:tcPr>
          <w:p w14:paraId="0ADAAD2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</w:p>
        </w:tc>
        <w:tc>
          <w:tcPr>
            <w:tcW w:w="526" w:type="dxa"/>
          </w:tcPr>
          <w:p w14:paraId="0230F155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2AA706A6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64B6CDB2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53FE09C4" w14:textId="77777777" w:rsidR="009B318C" w:rsidRDefault="00622631">
            <w:pPr>
              <w:pStyle w:val="TableParagraph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  <w:tc>
          <w:tcPr>
            <w:tcW w:w="1620" w:type="dxa"/>
          </w:tcPr>
          <w:p w14:paraId="53C997D1" w14:textId="77777777" w:rsidR="009B318C" w:rsidRDefault="00622631">
            <w:pPr>
              <w:pStyle w:val="TableParagraph"/>
              <w:spacing w:line="256" w:lineRule="auto"/>
              <w:ind w:left="81" w:right="427"/>
              <w:rPr>
                <w:sz w:val="16"/>
              </w:rPr>
            </w:pPr>
            <w:r>
              <w:rPr>
                <w:sz w:val="16"/>
              </w:rPr>
              <w:t>Орфоэпические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</w:p>
        </w:tc>
        <w:tc>
          <w:tcPr>
            <w:tcW w:w="4908" w:type="dxa"/>
          </w:tcPr>
          <w:p w14:paraId="77D2112D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2" w:type="dxa"/>
          </w:tcPr>
          <w:p w14:paraId="50E9ECE6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9320FA4" w14:textId="77777777" w:rsidR="009B318C" w:rsidRDefault="00622631">
            <w:pPr>
              <w:pStyle w:val="TableParagraph"/>
              <w:spacing w:before="13"/>
              <w:ind w:left="8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4A0FF977" w14:textId="77777777">
        <w:trPr>
          <w:trHeight w:val="1033"/>
        </w:trPr>
        <w:tc>
          <w:tcPr>
            <w:tcW w:w="398" w:type="dxa"/>
          </w:tcPr>
          <w:p w14:paraId="15A00AE6" w14:textId="77777777" w:rsidR="009B318C" w:rsidRDefault="00622631">
            <w:pPr>
              <w:pStyle w:val="TableParagraph"/>
              <w:spacing w:before="110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797" w:type="dxa"/>
          </w:tcPr>
          <w:p w14:paraId="37CECCA8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словоизменения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</w:p>
        </w:tc>
        <w:tc>
          <w:tcPr>
            <w:tcW w:w="526" w:type="dxa"/>
          </w:tcPr>
          <w:p w14:paraId="138E1E3A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4E2A5EB4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4A7FEBBE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2883B563" w14:textId="77777777" w:rsidR="009B318C" w:rsidRDefault="00622631">
            <w:pPr>
              <w:pStyle w:val="TableParagraph"/>
              <w:spacing w:before="110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01.04.2023</w:t>
            </w:r>
          </w:p>
        </w:tc>
        <w:tc>
          <w:tcPr>
            <w:tcW w:w="1620" w:type="dxa"/>
          </w:tcPr>
          <w:p w14:paraId="5FD256E1" w14:textId="77777777" w:rsidR="009B318C" w:rsidRDefault="00622631">
            <w:pPr>
              <w:pStyle w:val="TableParagraph"/>
              <w:spacing w:before="107" w:line="256" w:lineRule="auto"/>
              <w:ind w:left="81" w:right="237"/>
              <w:rPr>
                <w:sz w:val="16"/>
              </w:rPr>
            </w:pPr>
            <w:r>
              <w:rPr>
                <w:sz w:val="16"/>
              </w:rPr>
              <w:t>Грамматические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(морфологические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нормы)</w:t>
            </w:r>
          </w:p>
        </w:tc>
        <w:tc>
          <w:tcPr>
            <w:tcW w:w="4908" w:type="dxa"/>
          </w:tcPr>
          <w:p w14:paraId="235BCD42" w14:textId="77777777" w:rsidR="009B318C" w:rsidRDefault="00622631">
            <w:pPr>
              <w:pStyle w:val="TableParagraph"/>
              <w:spacing w:before="110" w:line="259" w:lineRule="auto"/>
              <w:ind w:left="81" w:right="446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2" w:type="dxa"/>
          </w:tcPr>
          <w:p w14:paraId="13DE1673" w14:textId="77777777" w:rsidR="009B318C" w:rsidRDefault="00622631">
            <w:pPr>
              <w:pStyle w:val="TableParagraph"/>
              <w:spacing w:before="110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E0F1FB7" w14:textId="77777777">
        <w:trPr>
          <w:trHeight w:val="652"/>
        </w:trPr>
        <w:tc>
          <w:tcPr>
            <w:tcW w:w="398" w:type="dxa"/>
          </w:tcPr>
          <w:p w14:paraId="61E23334" w14:textId="77777777" w:rsidR="009B318C" w:rsidRDefault="00622631">
            <w:pPr>
              <w:pStyle w:val="TableParagraph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797" w:type="dxa"/>
          </w:tcPr>
          <w:p w14:paraId="3DD33E16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526" w:type="dxa"/>
          </w:tcPr>
          <w:p w14:paraId="6C01B6EB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18D348EA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7CA0F014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45271C83" w14:textId="77777777" w:rsidR="009B318C" w:rsidRDefault="00622631">
            <w:pPr>
              <w:pStyle w:val="TableParagraph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  <w:tc>
          <w:tcPr>
            <w:tcW w:w="1620" w:type="dxa"/>
          </w:tcPr>
          <w:p w14:paraId="087DA123" w14:textId="77777777" w:rsidR="009B318C" w:rsidRDefault="00622631">
            <w:pPr>
              <w:pStyle w:val="TableParagraph"/>
              <w:spacing w:line="259" w:lineRule="auto"/>
              <w:ind w:left="81" w:right="52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</w:p>
        </w:tc>
        <w:tc>
          <w:tcPr>
            <w:tcW w:w="4908" w:type="dxa"/>
          </w:tcPr>
          <w:p w14:paraId="569B837F" w14:textId="77777777" w:rsidR="009B318C" w:rsidRDefault="00622631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е/и</w:t>
            </w:r>
          </w:p>
        </w:tc>
        <w:tc>
          <w:tcPr>
            <w:tcW w:w="1142" w:type="dxa"/>
          </w:tcPr>
          <w:p w14:paraId="2710796D" w14:textId="77777777" w:rsidR="009B318C" w:rsidRDefault="00622631">
            <w:pPr>
              <w:pStyle w:val="TableParagraph"/>
              <w:spacing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861658B" w14:textId="77777777">
        <w:trPr>
          <w:trHeight w:val="650"/>
        </w:trPr>
        <w:tc>
          <w:tcPr>
            <w:tcW w:w="398" w:type="dxa"/>
          </w:tcPr>
          <w:p w14:paraId="65409681" w14:textId="77777777" w:rsidR="009B318C" w:rsidRDefault="00622631">
            <w:pPr>
              <w:pStyle w:val="TableParagraph"/>
              <w:spacing w:before="110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797" w:type="dxa"/>
          </w:tcPr>
          <w:p w14:paraId="79DAC9B2" w14:textId="77777777" w:rsidR="009B318C" w:rsidRDefault="00622631">
            <w:pPr>
              <w:pStyle w:val="TableParagraph"/>
              <w:spacing w:before="110" w:line="259" w:lineRule="auto"/>
              <w:ind w:left="76" w:right="621"/>
              <w:rPr>
                <w:sz w:val="16"/>
              </w:rPr>
            </w:pPr>
            <w:r>
              <w:rPr>
                <w:sz w:val="16"/>
              </w:rPr>
              <w:t>Правописание корней с чередованием Е // 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26" w:type="dxa"/>
          </w:tcPr>
          <w:p w14:paraId="5978B503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06C51DF8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531B5975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5B43B757" w14:textId="77777777" w:rsidR="009B318C" w:rsidRDefault="00622631">
            <w:pPr>
              <w:pStyle w:val="TableParagraph"/>
              <w:spacing w:before="110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  <w:tc>
          <w:tcPr>
            <w:tcW w:w="1620" w:type="dxa"/>
          </w:tcPr>
          <w:p w14:paraId="4FDD7CA4" w14:textId="77777777" w:rsidR="009B318C" w:rsidRDefault="00622631">
            <w:pPr>
              <w:pStyle w:val="TableParagraph"/>
              <w:spacing w:before="110" w:line="259" w:lineRule="auto"/>
              <w:ind w:left="81" w:right="52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</w:p>
        </w:tc>
        <w:tc>
          <w:tcPr>
            <w:tcW w:w="4908" w:type="dxa"/>
          </w:tcPr>
          <w:p w14:paraId="7F0378F7" w14:textId="77777777" w:rsidR="009B318C" w:rsidRDefault="00622631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е/и</w:t>
            </w:r>
          </w:p>
        </w:tc>
        <w:tc>
          <w:tcPr>
            <w:tcW w:w="1142" w:type="dxa"/>
          </w:tcPr>
          <w:p w14:paraId="43449052" w14:textId="77777777" w:rsidR="009B318C" w:rsidRDefault="00622631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2BE59B14" w14:textId="77777777">
        <w:trPr>
          <w:trHeight w:val="1036"/>
        </w:trPr>
        <w:tc>
          <w:tcPr>
            <w:tcW w:w="398" w:type="dxa"/>
          </w:tcPr>
          <w:p w14:paraId="0B81517A" w14:textId="77777777" w:rsidR="009B318C" w:rsidRDefault="00622631">
            <w:pPr>
              <w:pStyle w:val="TableParagraph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797" w:type="dxa"/>
          </w:tcPr>
          <w:p w14:paraId="7B1F6FD6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"Глагол".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6" w:type="dxa"/>
          </w:tcPr>
          <w:p w14:paraId="00125FA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5BEB52C4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14:paraId="6DD31AA5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56B21391" w14:textId="77777777" w:rsidR="009B318C" w:rsidRDefault="00622631">
            <w:pPr>
              <w:pStyle w:val="TableParagraph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</w:tc>
        <w:tc>
          <w:tcPr>
            <w:tcW w:w="1620" w:type="dxa"/>
          </w:tcPr>
          <w:p w14:paraId="08A5839C" w14:textId="77777777" w:rsidR="009B318C" w:rsidRDefault="00622631">
            <w:pPr>
              <w:pStyle w:val="TableParagraph"/>
              <w:spacing w:before="110" w:line="256" w:lineRule="auto"/>
              <w:ind w:left="81" w:right="235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8" w:type="dxa"/>
          </w:tcPr>
          <w:p w14:paraId="50B6BAA8" w14:textId="77777777" w:rsidR="009B318C" w:rsidRDefault="00622631">
            <w:pPr>
              <w:pStyle w:val="TableParagraph"/>
              <w:spacing w:line="259" w:lineRule="auto"/>
              <w:ind w:left="81" w:right="446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</w:tc>
        <w:tc>
          <w:tcPr>
            <w:tcW w:w="1142" w:type="dxa"/>
          </w:tcPr>
          <w:p w14:paraId="0D23A7B6" w14:textId="77777777" w:rsidR="009B318C" w:rsidRDefault="00622631">
            <w:pPr>
              <w:pStyle w:val="TableParagraph"/>
              <w:spacing w:line="259" w:lineRule="auto"/>
              <w:ind w:left="82" w:right="13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785E4E06" w14:textId="77777777">
        <w:trPr>
          <w:trHeight w:val="844"/>
        </w:trPr>
        <w:tc>
          <w:tcPr>
            <w:tcW w:w="398" w:type="dxa"/>
          </w:tcPr>
          <w:p w14:paraId="227B1D51" w14:textId="77777777" w:rsidR="009B318C" w:rsidRDefault="00622631">
            <w:pPr>
              <w:pStyle w:val="TableParagraph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3797" w:type="dxa"/>
          </w:tcPr>
          <w:p w14:paraId="6820781A" w14:textId="77777777" w:rsidR="009B318C" w:rsidRDefault="00622631">
            <w:pPr>
              <w:pStyle w:val="TableParagraph"/>
              <w:spacing w:line="259" w:lineRule="auto"/>
              <w:ind w:left="76" w:right="193"/>
              <w:rPr>
                <w:sz w:val="16"/>
              </w:rPr>
            </w:pPr>
            <w:r>
              <w:rPr>
                <w:sz w:val="16"/>
              </w:rPr>
              <w:t>Синтаксис и пунктуация как разделы лингвистики.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Словосочетание и предложение как единицы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синтаксиса.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функции</w:t>
            </w:r>
          </w:p>
        </w:tc>
        <w:tc>
          <w:tcPr>
            <w:tcW w:w="526" w:type="dxa"/>
          </w:tcPr>
          <w:p w14:paraId="40AC68D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313DFEEE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3269C49B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1EA8477A" w14:textId="77777777" w:rsidR="009B318C" w:rsidRDefault="00622631">
            <w:pPr>
              <w:pStyle w:val="TableParagraph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1620" w:type="dxa"/>
          </w:tcPr>
          <w:p w14:paraId="38CACCA4" w14:textId="77777777" w:rsidR="009B318C" w:rsidRDefault="00622631">
            <w:pPr>
              <w:pStyle w:val="TableParagraph"/>
              <w:spacing w:line="259" w:lineRule="auto"/>
              <w:ind w:left="81" w:right="308"/>
              <w:rPr>
                <w:sz w:val="16"/>
              </w:rPr>
            </w:pPr>
            <w:r>
              <w:rPr>
                <w:sz w:val="16"/>
              </w:rPr>
              <w:t>Пунктуационный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4908" w:type="dxa"/>
          </w:tcPr>
          <w:p w14:paraId="571987B1" w14:textId="77777777" w:rsidR="009B318C" w:rsidRDefault="00622631">
            <w:pPr>
              <w:pStyle w:val="TableParagraph"/>
              <w:spacing w:line="259" w:lineRule="auto"/>
              <w:ind w:left="81" w:right="2306"/>
              <w:rPr>
                <w:sz w:val="16"/>
              </w:rPr>
            </w:pPr>
            <w:r>
              <w:rPr>
                <w:sz w:val="16"/>
              </w:rPr>
              <w:t>Пунктуация как раздел лингвистики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Синтаксис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2" w:type="dxa"/>
          </w:tcPr>
          <w:p w14:paraId="09778285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48D6ED66" w14:textId="77777777" w:rsidR="009B318C" w:rsidRDefault="00622631">
            <w:pPr>
              <w:pStyle w:val="TableParagraph"/>
              <w:spacing w:before="15"/>
              <w:ind w:left="8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331329A2" w14:textId="77777777">
        <w:trPr>
          <w:trHeight w:val="1036"/>
        </w:trPr>
        <w:tc>
          <w:tcPr>
            <w:tcW w:w="398" w:type="dxa"/>
          </w:tcPr>
          <w:p w14:paraId="54E43291" w14:textId="77777777" w:rsidR="009B318C" w:rsidRDefault="00622631">
            <w:pPr>
              <w:pStyle w:val="TableParagraph"/>
              <w:spacing w:before="110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3797" w:type="dxa"/>
          </w:tcPr>
          <w:p w14:paraId="5174BE37" w14:textId="77777777" w:rsidR="009B318C" w:rsidRDefault="00622631">
            <w:pPr>
              <w:pStyle w:val="TableParagraph"/>
              <w:spacing w:before="110" w:line="259" w:lineRule="auto"/>
              <w:ind w:left="76" w:right="279"/>
              <w:rPr>
                <w:sz w:val="16"/>
              </w:rPr>
            </w:pPr>
            <w:r>
              <w:rPr>
                <w:sz w:val="16"/>
              </w:rPr>
              <w:t>Словосочетание и его признаки. Основные 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словосочетаний по морфологическим свойствам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главного слова (именные, глагольные, наречные).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словосочетании</w:t>
            </w:r>
          </w:p>
        </w:tc>
        <w:tc>
          <w:tcPr>
            <w:tcW w:w="526" w:type="dxa"/>
          </w:tcPr>
          <w:p w14:paraId="06B22025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7A87EEF3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4BE6D35E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714796FC" w14:textId="77777777" w:rsidR="009B318C" w:rsidRDefault="00622631">
            <w:pPr>
              <w:pStyle w:val="TableParagraph"/>
              <w:spacing w:before="110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08.04.2023</w:t>
            </w:r>
          </w:p>
        </w:tc>
        <w:tc>
          <w:tcPr>
            <w:tcW w:w="1620" w:type="dxa"/>
          </w:tcPr>
          <w:p w14:paraId="62783995" w14:textId="77777777" w:rsidR="009B318C" w:rsidRDefault="00622631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sz w:val="16"/>
              </w:rPr>
              <w:t>Словосочетание</w:t>
            </w:r>
          </w:p>
        </w:tc>
        <w:tc>
          <w:tcPr>
            <w:tcW w:w="4908" w:type="dxa"/>
          </w:tcPr>
          <w:p w14:paraId="3945E2AB" w14:textId="77777777" w:rsidR="009B318C" w:rsidRDefault="00622631">
            <w:pPr>
              <w:pStyle w:val="TableParagraph"/>
              <w:spacing w:before="107" w:line="256" w:lineRule="auto"/>
              <w:ind w:left="81" w:right="181"/>
              <w:rPr>
                <w:sz w:val="16"/>
              </w:rPr>
            </w:pPr>
            <w:r>
              <w:rPr>
                <w:sz w:val="16"/>
              </w:rPr>
              <w:t>Виды словосочетаний по характеру главного слова. Средства связи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словосочетании</w:t>
            </w:r>
          </w:p>
          <w:p w14:paraId="49159648" w14:textId="77777777" w:rsidR="009B318C" w:rsidRDefault="00622631">
            <w:pPr>
              <w:pStyle w:val="TableParagraph"/>
              <w:spacing w:before="0"/>
              <w:ind w:left="81"/>
              <w:rPr>
                <w:sz w:val="16"/>
              </w:rPr>
            </w:pPr>
            <w:r>
              <w:rPr>
                <w:sz w:val="16"/>
              </w:rPr>
              <w:t>Словосочетание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синтаксиса</w:t>
            </w:r>
          </w:p>
        </w:tc>
        <w:tc>
          <w:tcPr>
            <w:tcW w:w="1142" w:type="dxa"/>
          </w:tcPr>
          <w:p w14:paraId="5C333207" w14:textId="77777777" w:rsidR="009B318C" w:rsidRDefault="00622631">
            <w:pPr>
              <w:pStyle w:val="TableParagraph"/>
              <w:spacing w:before="110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D7D5BEF" w14:textId="77777777">
        <w:trPr>
          <w:trHeight w:val="649"/>
        </w:trPr>
        <w:tc>
          <w:tcPr>
            <w:tcW w:w="398" w:type="dxa"/>
          </w:tcPr>
          <w:p w14:paraId="013105B2" w14:textId="77777777" w:rsidR="009B318C" w:rsidRDefault="00622631">
            <w:pPr>
              <w:pStyle w:val="TableParagraph"/>
              <w:spacing w:before="110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3797" w:type="dxa"/>
          </w:tcPr>
          <w:p w14:paraId="50B428F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Синтаксический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словосочетаний</w:t>
            </w:r>
          </w:p>
        </w:tc>
        <w:tc>
          <w:tcPr>
            <w:tcW w:w="526" w:type="dxa"/>
          </w:tcPr>
          <w:p w14:paraId="2A94B1D9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2577AB86" w14:textId="77777777" w:rsidR="009B318C" w:rsidRDefault="0062263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7AFBF769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2F4F7F24" w14:textId="77777777" w:rsidR="009B318C" w:rsidRDefault="00622631">
            <w:pPr>
              <w:pStyle w:val="TableParagraph"/>
              <w:spacing w:before="110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</w:tc>
        <w:tc>
          <w:tcPr>
            <w:tcW w:w="1620" w:type="dxa"/>
          </w:tcPr>
          <w:p w14:paraId="17CD55A2" w14:textId="77777777" w:rsidR="009B318C" w:rsidRDefault="00622631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sz w:val="16"/>
              </w:rPr>
              <w:t>Словосочетание</w:t>
            </w:r>
          </w:p>
        </w:tc>
        <w:tc>
          <w:tcPr>
            <w:tcW w:w="4908" w:type="dxa"/>
          </w:tcPr>
          <w:p w14:paraId="3B5ADB41" w14:textId="77777777" w:rsidR="009B318C" w:rsidRDefault="00622631">
            <w:pPr>
              <w:pStyle w:val="TableParagraph"/>
              <w:spacing w:before="110" w:line="259" w:lineRule="auto"/>
              <w:ind w:left="81" w:right="181"/>
              <w:rPr>
                <w:sz w:val="16"/>
              </w:rPr>
            </w:pPr>
            <w:r>
              <w:rPr>
                <w:sz w:val="16"/>
              </w:rPr>
              <w:t>Виды словосочетаний по характеру главного слова. Средства связи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словосочетании</w:t>
            </w:r>
          </w:p>
        </w:tc>
        <w:tc>
          <w:tcPr>
            <w:tcW w:w="1142" w:type="dxa"/>
          </w:tcPr>
          <w:p w14:paraId="279A1752" w14:textId="77777777" w:rsidR="009B318C" w:rsidRDefault="00622631">
            <w:pPr>
              <w:pStyle w:val="TableParagraph"/>
              <w:spacing w:before="110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85231BA" w14:textId="77777777">
        <w:trPr>
          <w:trHeight w:val="1804"/>
        </w:trPr>
        <w:tc>
          <w:tcPr>
            <w:tcW w:w="398" w:type="dxa"/>
          </w:tcPr>
          <w:p w14:paraId="2D3CD40A" w14:textId="77777777" w:rsidR="009B318C" w:rsidRDefault="00622631">
            <w:pPr>
              <w:pStyle w:val="TableParagraph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797" w:type="dxa"/>
          </w:tcPr>
          <w:p w14:paraId="119F52E9" w14:textId="77777777" w:rsidR="009B318C" w:rsidRDefault="00622631">
            <w:pPr>
              <w:pStyle w:val="TableParagraph"/>
              <w:spacing w:line="259" w:lineRule="auto"/>
              <w:ind w:left="76" w:right="74"/>
              <w:rPr>
                <w:sz w:val="16"/>
              </w:rPr>
            </w:pPr>
            <w:r>
              <w:rPr>
                <w:sz w:val="16"/>
              </w:rPr>
              <w:t>Предложение и его признаки. Виды предложений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цели высказывания: смысловые и интонационные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особенности, знаки препинания в конце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526" w:type="dxa"/>
          </w:tcPr>
          <w:p w14:paraId="283C6EDE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3175F34C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15036A60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3F14AE74" w14:textId="77777777" w:rsidR="009B318C" w:rsidRDefault="00622631">
            <w:pPr>
              <w:pStyle w:val="TableParagraph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  <w:tc>
          <w:tcPr>
            <w:tcW w:w="1620" w:type="dxa"/>
          </w:tcPr>
          <w:p w14:paraId="17758038" w14:textId="77777777" w:rsidR="009B318C" w:rsidRDefault="00622631">
            <w:pPr>
              <w:pStyle w:val="TableParagraph"/>
              <w:spacing w:line="259" w:lineRule="auto"/>
              <w:ind w:left="81" w:right="56"/>
              <w:rPr>
                <w:sz w:val="16"/>
              </w:rPr>
            </w:pPr>
            <w:r>
              <w:rPr>
                <w:sz w:val="16"/>
              </w:rPr>
              <w:t>Предложение.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(предикативная)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 предложения.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Подлежащее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сказуемое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08" w:type="dxa"/>
          </w:tcPr>
          <w:p w14:paraId="11C4A349" w14:textId="77777777" w:rsidR="009B318C" w:rsidRDefault="00622631">
            <w:pPr>
              <w:pStyle w:val="TableParagraph"/>
              <w:spacing w:line="259" w:lineRule="auto"/>
              <w:ind w:left="81" w:right="85"/>
              <w:rPr>
                <w:sz w:val="16"/>
              </w:rPr>
            </w:pPr>
            <w:r>
              <w:rPr>
                <w:sz w:val="16"/>
              </w:rPr>
              <w:t>Виды предложений по цели высказывания и эмоциональной окраске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синтаксиса</w:t>
            </w:r>
          </w:p>
        </w:tc>
        <w:tc>
          <w:tcPr>
            <w:tcW w:w="1142" w:type="dxa"/>
          </w:tcPr>
          <w:p w14:paraId="3FB8F12D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35091407" w14:textId="77777777" w:rsidR="009B318C" w:rsidRDefault="00622631">
            <w:pPr>
              <w:pStyle w:val="TableParagraph"/>
              <w:spacing w:before="15"/>
              <w:ind w:left="8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3C03D49C" w14:textId="77777777">
        <w:trPr>
          <w:trHeight w:val="1804"/>
        </w:trPr>
        <w:tc>
          <w:tcPr>
            <w:tcW w:w="398" w:type="dxa"/>
          </w:tcPr>
          <w:p w14:paraId="444A7699" w14:textId="77777777" w:rsidR="009B318C" w:rsidRDefault="00622631">
            <w:pPr>
              <w:pStyle w:val="TableParagraph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797" w:type="dxa"/>
          </w:tcPr>
          <w:p w14:paraId="77B4B71A" w14:textId="77777777" w:rsidR="009B318C" w:rsidRDefault="00622631">
            <w:pPr>
              <w:pStyle w:val="TableParagraph"/>
              <w:spacing w:line="259" w:lineRule="auto"/>
              <w:ind w:left="76" w:right="312"/>
              <w:rPr>
                <w:sz w:val="16"/>
              </w:rPr>
            </w:pPr>
            <w:r>
              <w:rPr>
                <w:sz w:val="16"/>
              </w:rPr>
              <w:t>Виды предложений по эмоциональной окраске: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смысловые и интонационные особенности, 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526" w:type="dxa"/>
          </w:tcPr>
          <w:p w14:paraId="6AE15362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6148C904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14:paraId="40548661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14:paraId="05B40E9C" w14:textId="77777777" w:rsidR="009B318C" w:rsidRDefault="00622631">
            <w:pPr>
              <w:pStyle w:val="TableParagraph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  <w:tc>
          <w:tcPr>
            <w:tcW w:w="1620" w:type="dxa"/>
          </w:tcPr>
          <w:p w14:paraId="67A12234" w14:textId="77777777" w:rsidR="009B318C" w:rsidRDefault="00622631">
            <w:pPr>
              <w:pStyle w:val="TableParagraph"/>
              <w:spacing w:line="259" w:lineRule="auto"/>
              <w:ind w:left="81" w:right="56"/>
              <w:rPr>
                <w:sz w:val="16"/>
              </w:rPr>
            </w:pPr>
            <w:r>
              <w:rPr>
                <w:sz w:val="16"/>
              </w:rPr>
              <w:t>Предложение.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(предикативная)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 предложения.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Подлежащее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сказуемое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08" w:type="dxa"/>
          </w:tcPr>
          <w:p w14:paraId="2BAA1330" w14:textId="77777777" w:rsidR="009B318C" w:rsidRDefault="00622631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окраске</w:t>
            </w:r>
          </w:p>
        </w:tc>
        <w:tc>
          <w:tcPr>
            <w:tcW w:w="1142" w:type="dxa"/>
          </w:tcPr>
          <w:p w14:paraId="36AEDA4D" w14:textId="77777777" w:rsidR="009B318C" w:rsidRDefault="0062263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6CF988D9" w14:textId="77777777" w:rsidR="009B318C" w:rsidRDefault="00622631">
            <w:pPr>
              <w:pStyle w:val="TableParagraph"/>
              <w:spacing w:before="13"/>
              <w:ind w:left="8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</w:tbl>
    <w:p w14:paraId="7A002E2C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802"/>
        <w:gridCol w:w="526"/>
        <w:gridCol w:w="1104"/>
        <w:gridCol w:w="1138"/>
        <w:gridCol w:w="881"/>
        <w:gridCol w:w="1621"/>
        <w:gridCol w:w="4916"/>
        <w:gridCol w:w="1117"/>
      </w:tblGrid>
      <w:tr w:rsidR="009B318C" w14:paraId="4F076BCA" w14:textId="77777777">
        <w:trPr>
          <w:trHeight w:val="1876"/>
        </w:trPr>
        <w:tc>
          <w:tcPr>
            <w:tcW w:w="401" w:type="dxa"/>
          </w:tcPr>
          <w:p w14:paraId="73F85574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142</w:t>
            </w:r>
          </w:p>
        </w:tc>
        <w:tc>
          <w:tcPr>
            <w:tcW w:w="3802" w:type="dxa"/>
          </w:tcPr>
          <w:p w14:paraId="18F32C91" w14:textId="77777777" w:rsidR="009B318C" w:rsidRDefault="00622631">
            <w:pPr>
              <w:pStyle w:val="TableParagraph"/>
              <w:spacing w:line="259" w:lineRule="auto"/>
              <w:ind w:right="294"/>
              <w:rPr>
                <w:sz w:val="16"/>
              </w:rPr>
            </w:pPr>
            <w:r>
              <w:rPr>
                <w:sz w:val="16"/>
              </w:rPr>
              <w:t>Главные члены предложения (грамматическая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основа). Подлежащее, морфологические средства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</w:p>
        </w:tc>
        <w:tc>
          <w:tcPr>
            <w:tcW w:w="526" w:type="dxa"/>
          </w:tcPr>
          <w:p w14:paraId="44018008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0899861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04B97893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5A534192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1621" w:type="dxa"/>
          </w:tcPr>
          <w:p w14:paraId="47075149" w14:textId="77777777" w:rsidR="009B318C" w:rsidRDefault="00622631">
            <w:pPr>
              <w:pStyle w:val="TableParagraph"/>
              <w:spacing w:line="259" w:lineRule="auto"/>
              <w:ind w:left="75" w:right="63"/>
              <w:rPr>
                <w:sz w:val="16"/>
              </w:rPr>
            </w:pPr>
            <w:r>
              <w:rPr>
                <w:sz w:val="16"/>
              </w:rPr>
              <w:t>Предложение.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(предикативная)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 предложения.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Подлежащее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сказуемое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6" w:type="dxa"/>
          </w:tcPr>
          <w:p w14:paraId="7EC62FCA" w14:textId="77777777" w:rsidR="009B318C" w:rsidRDefault="00622631">
            <w:pPr>
              <w:pStyle w:val="TableParagraph"/>
              <w:spacing w:line="254" w:lineRule="auto"/>
              <w:ind w:left="77" w:right="157"/>
              <w:rPr>
                <w:sz w:val="16"/>
              </w:rPr>
            </w:pPr>
            <w:r>
              <w:rPr>
                <w:sz w:val="16"/>
              </w:rPr>
              <w:t>Главные члены предложения (грамматическая основа)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Морфологические средства выражения подлежащего (в виде имени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существительного или местоимения в именительном падеже,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сочетания имени существительного в форме именительного падежа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 существительным или местоимением в форме творительного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падежа с предлогом; сочетания имени числительного в форме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именительного падежа с существительным в форме родительного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падежа), сказуемого</w:t>
            </w:r>
          </w:p>
          <w:p w14:paraId="14244329" w14:textId="77777777" w:rsidR="009B318C" w:rsidRDefault="00622631">
            <w:pPr>
              <w:pStyle w:val="TableParagraph"/>
              <w:spacing w:before="5" w:line="179" w:lineRule="exact"/>
              <w:ind w:left="77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глагола,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существительного,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прилагательного)</w:t>
            </w:r>
          </w:p>
        </w:tc>
        <w:tc>
          <w:tcPr>
            <w:tcW w:w="1117" w:type="dxa"/>
          </w:tcPr>
          <w:p w14:paraId="4E31293A" w14:textId="77777777" w:rsidR="009B318C" w:rsidRDefault="00622631">
            <w:pPr>
              <w:pStyle w:val="TableParagraph"/>
              <w:spacing w:line="256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5C9F8922" w14:textId="77777777">
        <w:trPr>
          <w:trHeight w:val="1804"/>
        </w:trPr>
        <w:tc>
          <w:tcPr>
            <w:tcW w:w="401" w:type="dxa"/>
          </w:tcPr>
          <w:p w14:paraId="6ABEF66D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802" w:type="dxa"/>
          </w:tcPr>
          <w:p w14:paraId="3B00AFD4" w14:textId="77777777" w:rsidR="009B318C" w:rsidRDefault="00622631">
            <w:pPr>
              <w:pStyle w:val="TableParagraph"/>
              <w:spacing w:line="259" w:lineRule="auto"/>
              <w:ind w:right="190"/>
              <w:rPr>
                <w:sz w:val="16"/>
              </w:rPr>
            </w:pPr>
            <w:r>
              <w:rPr>
                <w:sz w:val="16"/>
              </w:rPr>
              <w:t>Главные члены предложения (грамматическая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основа). Сказуемое, морфологические средства 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</w:p>
        </w:tc>
        <w:tc>
          <w:tcPr>
            <w:tcW w:w="526" w:type="dxa"/>
          </w:tcPr>
          <w:p w14:paraId="24663800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007F25A1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28D34BDC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4D11FD81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15.04.2023</w:t>
            </w:r>
          </w:p>
        </w:tc>
        <w:tc>
          <w:tcPr>
            <w:tcW w:w="1621" w:type="dxa"/>
          </w:tcPr>
          <w:p w14:paraId="46372740" w14:textId="77777777" w:rsidR="009B318C" w:rsidRDefault="00622631">
            <w:pPr>
              <w:pStyle w:val="TableParagraph"/>
              <w:spacing w:line="259" w:lineRule="auto"/>
              <w:ind w:left="75" w:right="63"/>
              <w:rPr>
                <w:sz w:val="16"/>
              </w:rPr>
            </w:pPr>
            <w:r>
              <w:rPr>
                <w:sz w:val="16"/>
              </w:rPr>
              <w:t>Предложение.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(предикативная)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 предложения.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Подлежащее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сказуемое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6" w:type="dxa"/>
          </w:tcPr>
          <w:p w14:paraId="4CE99B44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Главные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(грамматическая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основа)</w:t>
            </w:r>
          </w:p>
        </w:tc>
        <w:tc>
          <w:tcPr>
            <w:tcW w:w="1117" w:type="dxa"/>
          </w:tcPr>
          <w:p w14:paraId="38F65173" w14:textId="77777777" w:rsidR="009B318C" w:rsidRDefault="00622631">
            <w:pPr>
              <w:pStyle w:val="TableParagraph"/>
              <w:spacing w:line="256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261B9CFE" w14:textId="77777777">
        <w:trPr>
          <w:trHeight w:val="844"/>
        </w:trPr>
        <w:tc>
          <w:tcPr>
            <w:tcW w:w="401" w:type="dxa"/>
          </w:tcPr>
          <w:p w14:paraId="6F5CCDD1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3802" w:type="dxa"/>
          </w:tcPr>
          <w:p w14:paraId="5650BD6A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Тире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подлежащим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сказуемым</w:t>
            </w:r>
          </w:p>
        </w:tc>
        <w:tc>
          <w:tcPr>
            <w:tcW w:w="526" w:type="dxa"/>
          </w:tcPr>
          <w:p w14:paraId="727F7A53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1F84B4CC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4118A64A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69B036DA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  <w:tc>
          <w:tcPr>
            <w:tcW w:w="1621" w:type="dxa"/>
          </w:tcPr>
          <w:p w14:paraId="28353E76" w14:textId="77777777" w:rsidR="009B318C" w:rsidRDefault="00622631">
            <w:pPr>
              <w:pStyle w:val="TableParagraph"/>
              <w:spacing w:line="259" w:lineRule="auto"/>
              <w:ind w:left="75" w:right="137"/>
              <w:rPr>
                <w:sz w:val="16"/>
              </w:rPr>
            </w:pPr>
            <w:r>
              <w:rPr>
                <w:sz w:val="16"/>
              </w:rPr>
              <w:t>Знаки препинания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 подлежащим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сказуемым</w:t>
            </w:r>
          </w:p>
        </w:tc>
        <w:tc>
          <w:tcPr>
            <w:tcW w:w="4916" w:type="dxa"/>
          </w:tcPr>
          <w:p w14:paraId="1DA9F29C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Тире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подлежащим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сказуемым</w:t>
            </w:r>
          </w:p>
        </w:tc>
        <w:tc>
          <w:tcPr>
            <w:tcW w:w="1117" w:type="dxa"/>
          </w:tcPr>
          <w:p w14:paraId="1BCD17ED" w14:textId="77777777" w:rsidR="009B318C" w:rsidRDefault="00622631">
            <w:pPr>
              <w:pStyle w:val="TableParagraph"/>
              <w:spacing w:line="256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CB2A2B3" w14:textId="77777777">
        <w:trPr>
          <w:trHeight w:val="1226"/>
        </w:trPr>
        <w:tc>
          <w:tcPr>
            <w:tcW w:w="401" w:type="dxa"/>
          </w:tcPr>
          <w:p w14:paraId="0C62711A" w14:textId="77777777" w:rsidR="009B318C" w:rsidRDefault="00622631">
            <w:pPr>
              <w:pStyle w:val="TableParagraph"/>
              <w:spacing w:before="110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3802" w:type="dxa"/>
          </w:tcPr>
          <w:p w14:paraId="3799A818" w14:textId="77777777" w:rsidR="009B318C" w:rsidRDefault="00622631">
            <w:pPr>
              <w:pStyle w:val="TableParagraph"/>
              <w:spacing w:before="110" w:line="259" w:lineRule="auto"/>
              <w:ind w:right="94"/>
              <w:rPr>
                <w:sz w:val="16"/>
              </w:rPr>
            </w:pPr>
            <w:r>
              <w:rPr>
                <w:sz w:val="16"/>
              </w:rPr>
              <w:t>Предложения распространённые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нераспространённые. </w:t>
            </w:r>
            <w:r>
              <w:rPr>
                <w:sz w:val="16"/>
              </w:rPr>
              <w:t>Второстепенные члены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526" w:type="dxa"/>
          </w:tcPr>
          <w:p w14:paraId="1CD27CA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52050E00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26F6EF17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6A3F1E11" w14:textId="77777777" w:rsidR="009B318C" w:rsidRDefault="00622631">
            <w:pPr>
              <w:pStyle w:val="TableParagraph"/>
              <w:spacing w:before="110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  <w:tc>
          <w:tcPr>
            <w:tcW w:w="1621" w:type="dxa"/>
          </w:tcPr>
          <w:p w14:paraId="127174C7" w14:textId="77777777" w:rsidR="009B318C" w:rsidRDefault="00622631">
            <w:pPr>
              <w:pStyle w:val="TableParagraph"/>
              <w:spacing w:before="110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члены предложения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Распространённые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нераспространённые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6" w:type="dxa"/>
          </w:tcPr>
          <w:p w14:paraId="2599C0C6" w14:textId="77777777" w:rsidR="009B318C" w:rsidRDefault="00622631">
            <w:pPr>
              <w:pStyle w:val="TableParagraph"/>
              <w:spacing w:before="107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(определение,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дополнение,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  <w:p w14:paraId="1685348A" w14:textId="77777777" w:rsidR="009B318C" w:rsidRDefault="00622631">
            <w:pPr>
              <w:pStyle w:val="TableParagraph"/>
              <w:spacing w:before="4"/>
              <w:ind w:left="77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распространённые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</w:t>
            </w:r>
          </w:p>
        </w:tc>
        <w:tc>
          <w:tcPr>
            <w:tcW w:w="1117" w:type="dxa"/>
          </w:tcPr>
          <w:p w14:paraId="0F3D45FD" w14:textId="77777777" w:rsidR="009B318C" w:rsidRDefault="00622631">
            <w:pPr>
              <w:pStyle w:val="TableParagraph"/>
              <w:spacing w:before="110"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ED21635" w14:textId="77777777">
        <w:trPr>
          <w:trHeight w:val="1048"/>
        </w:trPr>
        <w:tc>
          <w:tcPr>
            <w:tcW w:w="401" w:type="dxa"/>
          </w:tcPr>
          <w:p w14:paraId="2C1871D0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3802" w:type="dxa"/>
          </w:tcPr>
          <w:p w14:paraId="40D308A9" w14:textId="77777777" w:rsidR="009B318C" w:rsidRDefault="00622631">
            <w:pPr>
              <w:pStyle w:val="TableParagraph"/>
              <w:spacing w:line="259" w:lineRule="auto"/>
              <w:ind w:right="167"/>
              <w:rPr>
                <w:sz w:val="16"/>
              </w:rPr>
            </w:pPr>
            <w:r>
              <w:rPr>
                <w:sz w:val="16"/>
              </w:rPr>
              <w:t>Второстепенные члены предложения. Определение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 типичные средства его выражения (в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526" w:type="dxa"/>
          </w:tcPr>
          <w:p w14:paraId="7B001BE6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4E3B44F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52D1555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43C347B0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20.04.2023</w:t>
            </w:r>
          </w:p>
        </w:tc>
        <w:tc>
          <w:tcPr>
            <w:tcW w:w="1621" w:type="dxa"/>
          </w:tcPr>
          <w:p w14:paraId="35A2126A" w14:textId="77777777" w:rsidR="009B318C" w:rsidRDefault="00622631">
            <w:pPr>
              <w:pStyle w:val="TableParagraph"/>
              <w:spacing w:line="259" w:lineRule="auto"/>
              <w:ind w:left="75" w:right="148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6" w:type="dxa"/>
          </w:tcPr>
          <w:p w14:paraId="25A9406E" w14:textId="77777777" w:rsidR="009B318C" w:rsidRDefault="009B318C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69198038" w14:textId="77777777" w:rsidR="009B318C" w:rsidRDefault="00622631">
            <w:pPr>
              <w:pStyle w:val="TableParagraph"/>
              <w:spacing w:before="0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(определение,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дополнение,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  <w:p w14:paraId="1258D065" w14:textId="77777777" w:rsidR="009B318C" w:rsidRDefault="00622631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</w:p>
        </w:tc>
        <w:tc>
          <w:tcPr>
            <w:tcW w:w="1117" w:type="dxa"/>
          </w:tcPr>
          <w:p w14:paraId="743F6351" w14:textId="77777777" w:rsidR="009B318C" w:rsidRDefault="00622631">
            <w:pPr>
              <w:pStyle w:val="TableParagraph"/>
              <w:spacing w:line="259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DD98682" w14:textId="77777777">
        <w:trPr>
          <w:trHeight w:val="844"/>
        </w:trPr>
        <w:tc>
          <w:tcPr>
            <w:tcW w:w="401" w:type="dxa"/>
          </w:tcPr>
          <w:p w14:paraId="1CAACBCB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3802" w:type="dxa"/>
          </w:tcPr>
          <w:p w14:paraId="5F58EABC" w14:textId="77777777" w:rsidR="009B318C" w:rsidRDefault="00622631">
            <w:pPr>
              <w:pStyle w:val="TableParagraph"/>
              <w:spacing w:line="259" w:lineRule="auto"/>
              <w:ind w:right="94"/>
              <w:rPr>
                <w:sz w:val="16"/>
              </w:rPr>
            </w:pPr>
            <w:r>
              <w:rPr>
                <w:sz w:val="16"/>
              </w:rPr>
              <w:t>Дополнение (прямое и косвенное) и типичные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526" w:type="dxa"/>
          </w:tcPr>
          <w:p w14:paraId="71320CC7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2821305F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1C496C9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47D728DB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1621" w:type="dxa"/>
          </w:tcPr>
          <w:p w14:paraId="24473127" w14:textId="77777777" w:rsidR="009B318C" w:rsidRDefault="00622631">
            <w:pPr>
              <w:pStyle w:val="TableParagraph"/>
              <w:spacing w:line="259" w:lineRule="auto"/>
              <w:ind w:left="75" w:right="148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6" w:type="dxa"/>
          </w:tcPr>
          <w:p w14:paraId="5A35659B" w14:textId="77777777" w:rsidR="009B318C" w:rsidRDefault="00622631">
            <w:pPr>
              <w:pStyle w:val="TableParagraph"/>
              <w:spacing w:line="259" w:lineRule="auto"/>
              <w:ind w:left="77" w:right="379"/>
              <w:rPr>
                <w:sz w:val="16"/>
              </w:rPr>
            </w:pPr>
            <w:r>
              <w:rPr>
                <w:sz w:val="16"/>
              </w:rPr>
              <w:t>Второстепенные члены предложения (определение, дополнение,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17" w:type="dxa"/>
          </w:tcPr>
          <w:p w14:paraId="4D87CD3D" w14:textId="77777777" w:rsidR="009B318C" w:rsidRDefault="00622631">
            <w:pPr>
              <w:pStyle w:val="TableParagraph"/>
              <w:spacing w:line="259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37D5A4C" w14:textId="77777777">
        <w:trPr>
          <w:trHeight w:val="841"/>
        </w:trPr>
        <w:tc>
          <w:tcPr>
            <w:tcW w:w="401" w:type="dxa"/>
          </w:tcPr>
          <w:p w14:paraId="4D0A11E7" w14:textId="77777777" w:rsidR="009B318C" w:rsidRDefault="00622631">
            <w:pPr>
              <w:pStyle w:val="TableParagraph"/>
              <w:spacing w:before="110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3802" w:type="dxa"/>
          </w:tcPr>
          <w:p w14:paraId="165D9B52" w14:textId="77777777" w:rsidR="009B318C" w:rsidRDefault="00622631">
            <w:pPr>
              <w:pStyle w:val="TableParagraph"/>
              <w:spacing w:before="110" w:line="259" w:lineRule="auto"/>
              <w:ind w:right="82"/>
              <w:rPr>
                <w:sz w:val="16"/>
              </w:rPr>
            </w:pPr>
            <w:r>
              <w:rPr>
                <w:sz w:val="16"/>
              </w:rPr>
              <w:t>Обстоятельство и типичные средства его выражения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 в рамках изученного). Виды обстоятельств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значению</w:t>
            </w:r>
          </w:p>
        </w:tc>
        <w:tc>
          <w:tcPr>
            <w:tcW w:w="526" w:type="dxa"/>
          </w:tcPr>
          <w:p w14:paraId="201C4872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781404F8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330F89D7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7627DEBC" w14:textId="77777777" w:rsidR="009B318C" w:rsidRDefault="00622631">
            <w:pPr>
              <w:pStyle w:val="TableParagraph"/>
              <w:spacing w:before="110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22.04.2023</w:t>
            </w:r>
          </w:p>
        </w:tc>
        <w:tc>
          <w:tcPr>
            <w:tcW w:w="1621" w:type="dxa"/>
          </w:tcPr>
          <w:p w14:paraId="7298C622" w14:textId="77777777" w:rsidR="009B318C" w:rsidRDefault="00622631">
            <w:pPr>
              <w:pStyle w:val="TableParagraph"/>
              <w:spacing w:before="110" w:line="259" w:lineRule="auto"/>
              <w:ind w:left="75" w:right="148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6" w:type="dxa"/>
          </w:tcPr>
          <w:p w14:paraId="69F5FFA9" w14:textId="77777777" w:rsidR="009B318C" w:rsidRDefault="00622631">
            <w:pPr>
              <w:pStyle w:val="TableParagraph"/>
              <w:spacing w:before="110" w:line="259" w:lineRule="auto"/>
              <w:ind w:left="77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(определение,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дополнение,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17" w:type="dxa"/>
          </w:tcPr>
          <w:p w14:paraId="1D5DD33C" w14:textId="77777777" w:rsidR="009B318C" w:rsidRDefault="00622631">
            <w:pPr>
              <w:pStyle w:val="TableParagraph"/>
              <w:spacing w:before="110" w:line="259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BD154B8" w14:textId="77777777">
        <w:trPr>
          <w:trHeight w:val="1228"/>
        </w:trPr>
        <w:tc>
          <w:tcPr>
            <w:tcW w:w="401" w:type="dxa"/>
          </w:tcPr>
          <w:p w14:paraId="6AFDE39C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3802" w:type="dxa"/>
          </w:tcPr>
          <w:p w14:paraId="2911B4E2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</w:p>
        </w:tc>
        <w:tc>
          <w:tcPr>
            <w:tcW w:w="526" w:type="dxa"/>
          </w:tcPr>
          <w:p w14:paraId="27551A72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06E440D0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7D972448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2A57CB41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  <w:tc>
          <w:tcPr>
            <w:tcW w:w="1621" w:type="dxa"/>
          </w:tcPr>
          <w:p w14:paraId="051D4213" w14:textId="77777777" w:rsidR="009B318C" w:rsidRDefault="00622631">
            <w:pPr>
              <w:pStyle w:val="TableParagraph"/>
              <w:spacing w:line="259" w:lineRule="auto"/>
              <w:ind w:left="75" w:right="92"/>
              <w:rPr>
                <w:sz w:val="16"/>
              </w:rPr>
            </w:pPr>
            <w:r>
              <w:rPr>
                <w:sz w:val="16"/>
              </w:rPr>
              <w:t>Отбор языковых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 в тексте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916" w:type="dxa"/>
          </w:tcPr>
          <w:p w14:paraId="4E7C94FD" w14:textId="77777777" w:rsidR="009B318C" w:rsidRDefault="00622631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</w:p>
        </w:tc>
        <w:tc>
          <w:tcPr>
            <w:tcW w:w="1117" w:type="dxa"/>
          </w:tcPr>
          <w:p w14:paraId="1C6C8FB2" w14:textId="77777777" w:rsidR="009B318C" w:rsidRDefault="00622631">
            <w:pPr>
              <w:pStyle w:val="TableParagraph"/>
              <w:spacing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C8047EF" w14:textId="77777777">
        <w:trPr>
          <w:trHeight w:val="844"/>
        </w:trPr>
        <w:tc>
          <w:tcPr>
            <w:tcW w:w="401" w:type="dxa"/>
          </w:tcPr>
          <w:p w14:paraId="78ABBB08" w14:textId="77777777" w:rsidR="009B318C" w:rsidRDefault="00622631">
            <w:pPr>
              <w:pStyle w:val="TableParagraph"/>
              <w:ind w:left="59" w:right="4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802" w:type="dxa"/>
          </w:tcPr>
          <w:p w14:paraId="6F3317D7" w14:textId="77777777" w:rsidR="009B318C" w:rsidRDefault="00622631">
            <w:pPr>
              <w:pStyle w:val="TableParagraph"/>
              <w:spacing w:line="259" w:lineRule="auto"/>
              <w:ind w:right="465"/>
              <w:rPr>
                <w:sz w:val="16"/>
              </w:rPr>
            </w:pPr>
            <w:r>
              <w:rPr>
                <w:sz w:val="16"/>
              </w:rPr>
              <w:t>Синтаксический анализ простых двусоставных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526" w:type="dxa"/>
          </w:tcPr>
          <w:p w14:paraId="16268FB7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606415A7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14:paraId="7A9F8E0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14:paraId="5618344D" w14:textId="77777777" w:rsidR="009B318C" w:rsidRDefault="00622631">
            <w:pPr>
              <w:pStyle w:val="TableParagraph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  <w:tc>
          <w:tcPr>
            <w:tcW w:w="1621" w:type="dxa"/>
          </w:tcPr>
          <w:p w14:paraId="799B49C2" w14:textId="77777777" w:rsidR="009B318C" w:rsidRDefault="00622631">
            <w:pPr>
              <w:pStyle w:val="TableParagraph"/>
              <w:spacing w:line="259" w:lineRule="auto"/>
              <w:ind w:left="75" w:right="401"/>
              <w:jc w:val="both"/>
              <w:rPr>
                <w:sz w:val="16"/>
              </w:rPr>
            </w:pPr>
            <w:r>
              <w:rPr>
                <w:sz w:val="16"/>
              </w:rPr>
              <w:t>Синтаксический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анализ простого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6" w:type="dxa"/>
          </w:tcPr>
          <w:p w14:paraId="556984DF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</w:p>
        </w:tc>
        <w:tc>
          <w:tcPr>
            <w:tcW w:w="1117" w:type="dxa"/>
          </w:tcPr>
          <w:p w14:paraId="4C1B4058" w14:textId="77777777" w:rsidR="009B318C" w:rsidRDefault="00622631">
            <w:pPr>
              <w:pStyle w:val="TableParagraph"/>
              <w:spacing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70547F1A" w14:textId="77777777" w:rsidR="009B318C" w:rsidRDefault="009B318C">
      <w:pPr>
        <w:spacing w:line="259" w:lineRule="auto"/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92"/>
        <w:gridCol w:w="512"/>
        <w:gridCol w:w="1061"/>
        <w:gridCol w:w="1092"/>
        <w:gridCol w:w="874"/>
        <w:gridCol w:w="2002"/>
        <w:gridCol w:w="4733"/>
        <w:gridCol w:w="1142"/>
      </w:tblGrid>
      <w:tr w:rsidR="009B318C" w14:paraId="0283D128" w14:textId="77777777">
        <w:trPr>
          <w:trHeight w:val="1420"/>
        </w:trPr>
        <w:tc>
          <w:tcPr>
            <w:tcW w:w="396" w:type="dxa"/>
          </w:tcPr>
          <w:p w14:paraId="749CFC22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151</w:t>
            </w:r>
          </w:p>
        </w:tc>
        <w:tc>
          <w:tcPr>
            <w:tcW w:w="3692" w:type="dxa"/>
          </w:tcPr>
          <w:p w14:paraId="45818F93" w14:textId="77777777" w:rsidR="009B318C" w:rsidRDefault="00622631">
            <w:pPr>
              <w:pStyle w:val="TableParagraph"/>
              <w:spacing w:before="110" w:line="259" w:lineRule="auto"/>
              <w:ind w:right="72"/>
              <w:rPr>
                <w:sz w:val="16"/>
              </w:rPr>
            </w:pPr>
            <w:r>
              <w:rPr>
                <w:sz w:val="16"/>
              </w:rPr>
              <w:t>Простое осложненное предложение. Однородные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члены предложения, их роль в речи.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однородными членами (без союзов, с одиночным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союзом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ОДНАКО,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значении И), ДА (в значении НО)) и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пунктуационное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</w:p>
        </w:tc>
        <w:tc>
          <w:tcPr>
            <w:tcW w:w="512" w:type="dxa"/>
          </w:tcPr>
          <w:p w14:paraId="166DD18C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0E0CA4DB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161D137E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74818982" w14:textId="77777777" w:rsidR="009B318C" w:rsidRDefault="00622631">
            <w:pPr>
              <w:pStyle w:val="TableParagraph"/>
              <w:spacing w:before="110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27.04.2023</w:t>
            </w:r>
          </w:p>
        </w:tc>
        <w:tc>
          <w:tcPr>
            <w:tcW w:w="2002" w:type="dxa"/>
          </w:tcPr>
          <w:p w14:paraId="28853E08" w14:textId="77777777" w:rsidR="009B318C" w:rsidRDefault="00622631">
            <w:pPr>
              <w:pStyle w:val="TableParagraph"/>
              <w:spacing w:before="110" w:line="256" w:lineRule="auto"/>
              <w:ind w:left="77" w:right="376"/>
              <w:rPr>
                <w:sz w:val="16"/>
              </w:rPr>
            </w:pPr>
            <w:r>
              <w:rPr>
                <w:sz w:val="16"/>
              </w:rPr>
              <w:t>Осложнённое простое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4733" w:type="dxa"/>
          </w:tcPr>
          <w:p w14:paraId="1AA991D9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Однородные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1142" w:type="dxa"/>
          </w:tcPr>
          <w:p w14:paraId="764CFC9C" w14:textId="77777777" w:rsidR="009B318C" w:rsidRDefault="00622631">
            <w:pPr>
              <w:pStyle w:val="TableParagraph"/>
              <w:spacing w:before="110" w:line="256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890EF20" w14:textId="77777777">
        <w:trPr>
          <w:trHeight w:val="1091"/>
        </w:trPr>
        <w:tc>
          <w:tcPr>
            <w:tcW w:w="396" w:type="dxa"/>
          </w:tcPr>
          <w:p w14:paraId="15FB8EFA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3692" w:type="dxa"/>
          </w:tcPr>
          <w:p w14:paraId="6EA8BD13" w14:textId="77777777" w:rsidR="009B318C" w:rsidRDefault="00622631">
            <w:pPr>
              <w:pStyle w:val="TableParagraph"/>
              <w:spacing w:before="107" w:line="254" w:lineRule="auto"/>
              <w:ind w:right="68"/>
              <w:rPr>
                <w:sz w:val="16"/>
              </w:rPr>
            </w:pPr>
            <w:r>
              <w:rPr>
                <w:sz w:val="16"/>
              </w:rPr>
              <w:t>Предложения с однородными членами (без союзов,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одиночным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союзом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ОДНАКО, ЗАТО, ДА (в значении И), ДА 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НО))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их</w:t>
            </w:r>
          </w:p>
          <w:p w14:paraId="5A6A71D8" w14:textId="77777777" w:rsidR="009B318C" w:rsidRDefault="00622631">
            <w:pPr>
              <w:pStyle w:val="TableParagraph"/>
              <w:spacing w:before="3" w:line="181" w:lineRule="exact"/>
              <w:rPr>
                <w:sz w:val="16"/>
              </w:rPr>
            </w:pPr>
            <w:r>
              <w:rPr>
                <w:sz w:val="16"/>
              </w:rPr>
              <w:t>пунктуационное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оформление.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2" w:type="dxa"/>
          </w:tcPr>
          <w:p w14:paraId="409E53B2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14FDA08B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6104B5E8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CC37514" w14:textId="77777777" w:rsidR="009B318C" w:rsidRDefault="00622631">
            <w:pPr>
              <w:pStyle w:val="TableParagraph"/>
              <w:spacing w:before="110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2002" w:type="dxa"/>
          </w:tcPr>
          <w:p w14:paraId="416F340B" w14:textId="77777777" w:rsidR="009B318C" w:rsidRDefault="00622631">
            <w:pPr>
              <w:pStyle w:val="TableParagraph"/>
              <w:spacing w:before="110" w:line="259" w:lineRule="auto"/>
              <w:ind w:left="77" w:right="351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простом осложнённом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</w:p>
        </w:tc>
        <w:tc>
          <w:tcPr>
            <w:tcW w:w="4733" w:type="dxa"/>
          </w:tcPr>
          <w:p w14:paraId="622C512D" w14:textId="77777777" w:rsidR="009B318C" w:rsidRDefault="00622631">
            <w:pPr>
              <w:pStyle w:val="TableParagraph"/>
              <w:spacing w:before="110" w:line="256" w:lineRule="auto"/>
              <w:ind w:left="75" w:right="363"/>
              <w:rPr>
                <w:sz w:val="16"/>
              </w:rPr>
            </w:pPr>
            <w:r>
              <w:rPr>
                <w:sz w:val="16"/>
              </w:rPr>
              <w:t>Знаки препинания в предложениях с однородными членами; 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однородных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членах</w:t>
            </w:r>
          </w:p>
        </w:tc>
        <w:tc>
          <w:tcPr>
            <w:tcW w:w="1142" w:type="dxa"/>
          </w:tcPr>
          <w:p w14:paraId="59331A9D" w14:textId="77777777" w:rsidR="009B318C" w:rsidRDefault="00622631">
            <w:pPr>
              <w:pStyle w:val="TableParagraph"/>
              <w:spacing w:before="110" w:line="256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C56AA46" w14:textId="77777777">
        <w:trPr>
          <w:trHeight w:val="1036"/>
        </w:trPr>
        <w:tc>
          <w:tcPr>
            <w:tcW w:w="396" w:type="dxa"/>
          </w:tcPr>
          <w:p w14:paraId="0B325C4B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692" w:type="dxa"/>
          </w:tcPr>
          <w:p w14:paraId="260B6F88" w14:textId="77777777" w:rsidR="009B318C" w:rsidRDefault="00622631">
            <w:pPr>
              <w:pStyle w:val="TableParagraph"/>
              <w:spacing w:before="110" w:line="259" w:lineRule="auto"/>
              <w:ind w:right="743"/>
              <w:jc w:val="both"/>
              <w:rPr>
                <w:sz w:val="16"/>
              </w:rPr>
            </w:pPr>
            <w:r>
              <w:rPr>
                <w:sz w:val="16"/>
              </w:rPr>
              <w:t>Предложения с обобщающим словом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однородных членах и их пунктуационное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</w:p>
        </w:tc>
        <w:tc>
          <w:tcPr>
            <w:tcW w:w="512" w:type="dxa"/>
          </w:tcPr>
          <w:p w14:paraId="1FC2766C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0245C1B0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4924361C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D3C9A5B" w14:textId="77777777" w:rsidR="009B318C" w:rsidRDefault="00622631">
            <w:pPr>
              <w:pStyle w:val="TableParagraph"/>
              <w:spacing w:before="110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29.04.2023</w:t>
            </w:r>
          </w:p>
        </w:tc>
        <w:tc>
          <w:tcPr>
            <w:tcW w:w="2002" w:type="dxa"/>
          </w:tcPr>
          <w:p w14:paraId="68FA58CB" w14:textId="77777777" w:rsidR="009B318C" w:rsidRDefault="00622631">
            <w:pPr>
              <w:pStyle w:val="TableParagraph"/>
              <w:spacing w:before="110" w:line="259" w:lineRule="auto"/>
              <w:ind w:left="77" w:right="351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простом осложнённом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</w:p>
        </w:tc>
        <w:tc>
          <w:tcPr>
            <w:tcW w:w="4733" w:type="dxa"/>
          </w:tcPr>
          <w:p w14:paraId="672D4560" w14:textId="77777777" w:rsidR="009B318C" w:rsidRDefault="00622631">
            <w:pPr>
              <w:pStyle w:val="TableParagraph"/>
              <w:spacing w:before="110" w:line="256" w:lineRule="auto"/>
              <w:ind w:left="75"/>
              <w:rPr>
                <w:sz w:val="16"/>
              </w:rPr>
            </w:pPr>
            <w:r>
              <w:rPr>
                <w:sz w:val="16"/>
              </w:rPr>
              <w:t>Знаки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однородных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членах</w:t>
            </w:r>
          </w:p>
        </w:tc>
        <w:tc>
          <w:tcPr>
            <w:tcW w:w="1142" w:type="dxa"/>
          </w:tcPr>
          <w:p w14:paraId="4ECB67B7" w14:textId="77777777" w:rsidR="009B318C" w:rsidRDefault="00622631">
            <w:pPr>
              <w:pStyle w:val="TableParagraph"/>
              <w:spacing w:before="110" w:line="256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F04D9B0" w14:textId="77777777">
        <w:trPr>
          <w:trHeight w:val="1228"/>
        </w:trPr>
        <w:tc>
          <w:tcPr>
            <w:tcW w:w="396" w:type="dxa"/>
          </w:tcPr>
          <w:p w14:paraId="53CF349E" w14:textId="77777777" w:rsidR="009B318C" w:rsidRDefault="00622631">
            <w:pPr>
              <w:pStyle w:val="TableParagraph"/>
              <w:spacing w:before="107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3692" w:type="dxa"/>
          </w:tcPr>
          <w:p w14:paraId="4F226E89" w14:textId="77777777" w:rsidR="009B318C" w:rsidRDefault="00622631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Сочинение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картине</w:t>
            </w:r>
          </w:p>
        </w:tc>
        <w:tc>
          <w:tcPr>
            <w:tcW w:w="512" w:type="dxa"/>
          </w:tcPr>
          <w:p w14:paraId="76F74F23" w14:textId="77777777" w:rsidR="009B318C" w:rsidRDefault="00622631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08A3FBF6" w14:textId="77777777" w:rsidR="009B318C" w:rsidRDefault="00622631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1605C4CB" w14:textId="77777777" w:rsidR="009B318C" w:rsidRDefault="00622631">
            <w:pPr>
              <w:pStyle w:val="TableParagraph"/>
              <w:spacing w:before="107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765B4A9A" w14:textId="77777777" w:rsidR="009B318C" w:rsidRDefault="00622631">
            <w:pPr>
              <w:pStyle w:val="TableParagraph"/>
              <w:spacing w:before="107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01.05.2023</w:t>
            </w:r>
          </w:p>
        </w:tc>
        <w:tc>
          <w:tcPr>
            <w:tcW w:w="2002" w:type="dxa"/>
          </w:tcPr>
          <w:p w14:paraId="2749F241" w14:textId="77777777" w:rsidR="009B318C" w:rsidRDefault="00622631">
            <w:pPr>
              <w:pStyle w:val="TableParagraph"/>
              <w:spacing w:before="107" w:line="259" w:lineRule="auto"/>
              <w:ind w:left="77"/>
              <w:rPr>
                <w:sz w:val="16"/>
              </w:rPr>
            </w:pPr>
            <w:r>
              <w:rPr>
                <w:sz w:val="16"/>
              </w:rPr>
              <w:t>Создание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3" w:type="dxa"/>
          </w:tcPr>
          <w:p w14:paraId="5ADF6846" w14:textId="77777777" w:rsidR="009B318C" w:rsidRDefault="00622631">
            <w:pPr>
              <w:pStyle w:val="TableParagraph"/>
              <w:spacing w:before="107" w:line="259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Функционально-смысловые типы речи: описание, повествование,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1142" w:type="dxa"/>
          </w:tcPr>
          <w:p w14:paraId="47B03C44" w14:textId="77777777" w:rsidR="009B318C" w:rsidRDefault="00622631">
            <w:pPr>
              <w:pStyle w:val="TableParagraph"/>
              <w:spacing w:before="107" w:line="259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B39D51C" w14:textId="77777777">
        <w:trPr>
          <w:trHeight w:val="904"/>
        </w:trPr>
        <w:tc>
          <w:tcPr>
            <w:tcW w:w="396" w:type="dxa"/>
          </w:tcPr>
          <w:p w14:paraId="08201EBD" w14:textId="77777777" w:rsidR="009B318C" w:rsidRDefault="00622631">
            <w:pPr>
              <w:pStyle w:val="TableParagraph"/>
              <w:spacing w:before="108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3692" w:type="dxa"/>
          </w:tcPr>
          <w:p w14:paraId="5347FE6B" w14:textId="77777777" w:rsidR="009B318C" w:rsidRDefault="00622631">
            <w:pPr>
              <w:pStyle w:val="TableParagraph"/>
              <w:spacing w:before="84" w:line="200" w:lineRule="atLeast"/>
              <w:rPr>
                <w:sz w:val="16"/>
              </w:rPr>
            </w:pPr>
            <w:r>
              <w:rPr>
                <w:sz w:val="16"/>
              </w:rPr>
              <w:t>Предложения с обращениями. Обращение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(однословное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неоднословное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выражения. Пунктуационное оформление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обращения</w:t>
            </w:r>
          </w:p>
        </w:tc>
        <w:tc>
          <w:tcPr>
            <w:tcW w:w="512" w:type="dxa"/>
          </w:tcPr>
          <w:p w14:paraId="0BF82CD6" w14:textId="77777777" w:rsidR="009B318C" w:rsidRDefault="00622631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4ADCB8AD" w14:textId="77777777" w:rsidR="009B318C" w:rsidRDefault="00622631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10A5A1C3" w14:textId="77777777" w:rsidR="009B318C" w:rsidRDefault="00622631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3D3B724F" w14:textId="77777777" w:rsidR="009B318C" w:rsidRDefault="00622631">
            <w:pPr>
              <w:pStyle w:val="TableParagraph"/>
              <w:spacing w:before="108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</w:tc>
        <w:tc>
          <w:tcPr>
            <w:tcW w:w="2002" w:type="dxa"/>
          </w:tcPr>
          <w:p w14:paraId="2C9D0A94" w14:textId="77777777" w:rsidR="009B318C" w:rsidRDefault="00622631">
            <w:pPr>
              <w:pStyle w:val="TableParagraph"/>
              <w:spacing w:before="108" w:line="259" w:lineRule="auto"/>
              <w:ind w:left="77" w:right="376"/>
              <w:rPr>
                <w:sz w:val="16"/>
              </w:rPr>
            </w:pPr>
            <w:r>
              <w:rPr>
                <w:sz w:val="16"/>
              </w:rPr>
              <w:t>Осложнённое простое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4733" w:type="dxa"/>
          </w:tcPr>
          <w:p w14:paraId="1FABAD5A" w14:textId="77777777" w:rsidR="009B318C" w:rsidRDefault="00622631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142" w:type="dxa"/>
          </w:tcPr>
          <w:p w14:paraId="18262A84" w14:textId="77777777" w:rsidR="009B318C" w:rsidRDefault="00622631">
            <w:pPr>
              <w:pStyle w:val="TableParagraph"/>
              <w:spacing w:before="108" w:line="259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4D3450B" w14:textId="77777777">
        <w:trPr>
          <w:trHeight w:val="844"/>
        </w:trPr>
        <w:tc>
          <w:tcPr>
            <w:tcW w:w="396" w:type="dxa"/>
          </w:tcPr>
          <w:p w14:paraId="44B14DC4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3692" w:type="dxa"/>
          </w:tcPr>
          <w:p w14:paraId="610133B0" w14:textId="77777777" w:rsidR="009B318C" w:rsidRDefault="00622631">
            <w:pPr>
              <w:pStyle w:val="TableParagraph"/>
              <w:spacing w:before="110" w:line="259" w:lineRule="auto"/>
              <w:ind w:right="367"/>
              <w:rPr>
                <w:sz w:val="16"/>
              </w:rPr>
            </w:pPr>
            <w:r>
              <w:rPr>
                <w:sz w:val="16"/>
              </w:rPr>
              <w:t>Синтаксический анализ простых осложнённых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512" w:type="dxa"/>
          </w:tcPr>
          <w:p w14:paraId="0628DED4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8F9101A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35EBB247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2E2318CC" w14:textId="77777777" w:rsidR="009B318C" w:rsidRDefault="00622631">
            <w:pPr>
              <w:pStyle w:val="TableParagraph"/>
              <w:spacing w:before="110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2002" w:type="dxa"/>
          </w:tcPr>
          <w:p w14:paraId="137B1D22" w14:textId="77777777" w:rsidR="009B318C" w:rsidRDefault="00622631">
            <w:pPr>
              <w:pStyle w:val="TableParagraph"/>
              <w:spacing w:before="110" w:line="259" w:lineRule="auto"/>
              <w:ind w:left="77" w:right="268"/>
              <w:rPr>
                <w:sz w:val="16"/>
              </w:rPr>
            </w:pPr>
            <w:r>
              <w:rPr>
                <w:sz w:val="16"/>
              </w:rPr>
              <w:t>Синтаксический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733" w:type="dxa"/>
          </w:tcPr>
          <w:p w14:paraId="75195EB7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</w:p>
        </w:tc>
        <w:tc>
          <w:tcPr>
            <w:tcW w:w="1142" w:type="dxa"/>
          </w:tcPr>
          <w:p w14:paraId="6953899D" w14:textId="77777777" w:rsidR="009B318C" w:rsidRDefault="00622631">
            <w:pPr>
              <w:pStyle w:val="TableParagraph"/>
              <w:spacing w:before="110" w:line="259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1FB1C331" w14:textId="77777777">
        <w:trPr>
          <w:trHeight w:val="649"/>
        </w:trPr>
        <w:tc>
          <w:tcPr>
            <w:tcW w:w="396" w:type="dxa"/>
          </w:tcPr>
          <w:p w14:paraId="780C9E3F" w14:textId="77777777" w:rsidR="009B318C" w:rsidRDefault="00622631">
            <w:pPr>
              <w:pStyle w:val="TableParagraph"/>
              <w:spacing w:before="107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692" w:type="dxa"/>
          </w:tcPr>
          <w:p w14:paraId="171FBC44" w14:textId="77777777" w:rsidR="009B318C" w:rsidRDefault="00622631">
            <w:pPr>
              <w:pStyle w:val="TableParagraph"/>
              <w:spacing w:before="107" w:line="259" w:lineRule="auto"/>
              <w:ind w:right="296"/>
              <w:rPr>
                <w:sz w:val="16"/>
              </w:rPr>
            </w:pPr>
            <w:r>
              <w:rPr>
                <w:sz w:val="16"/>
              </w:rPr>
              <w:t>Пунктуационный анализ простых осложнённых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512" w:type="dxa"/>
          </w:tcPr>
          <w:p w14:paraId="37864D67" w14:textId="77777777" w:rsidR="009B318C" w:rsidRDefault="00622631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365433F2" w14:textId="77777777" w:rsidR="009B318C" w:rsidRDefault="00622631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5759A859" w14:textId="77777777" w:rsidR="009B318C" w:rsidRDefault="00622631">
            <w:pPr>
              <w:pStyle w:val="TableParagraph"/>
              <w:spacing w:before="107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259C4B94" w14:textId="77777777" w:rsidR="009B318C" w:rsidRDefault="00622631">
            <w:pPr>
              <w:pStyle w:val="TableParagraph"/>
              <w:spacing w:before="107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2002" w:type="dxa"/>
          </w:tcPr>
          <w:p w14:paraId="780C4028" w14:textId="77777777" w:rsidR="009B318C" w:rsidRDefault="00622631">
            <w:pPr>
              <w:pStyle w:val="TableParagraph"/>
              <w:spacing w:before="107"/>
              <w:ind w:left="77"/>
              <w:rPr>
                <w:sz w:val="16"/>
              </w:rPr>
            </w:pPr>
            <w:r>
              <w:rPr>
                <w:sz w:val="16"/>
              </w:rPr>
              <w:t>Пунктуационный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4733" w:type="dxa"/>
          </w:tcPr>
          <w:p w14:paraId="0906451B" w14:textId="77777777" w:rsidR="009B318C" w:rsidRDefault="00622631">
            <w:pPr>
              <w:pStyle w:val="TableParagraph"/>
              <w:spacing w:before="107"/>
              <w:ind w:left="7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</w:p>
        </w:tc>
        <w:tc>
          <w:tcPr>
            <w:tcW w:w="1142" w:type="dxa"/>
          </w:tcPr>
          <w:p w14:paraId="5095D8FA" w14:textId="77777777" w:rsidR="009B318C" w:rsidRDefault="00622631">
            <w:pPr>
              <w:pStyle w:val="TableParagraph"/>
              <w:spacing w:before="107" w:line="259" w:lineRule="auto"/>
              <w:ind w:right="8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FC5082B" w14:textId="77777777">
        <w:trPr>
          <w:trHeight w:val="652"/>
        </w:trPr>
        <w:tc>
          <w:tcPr>
            <w:tcW w:w="396" w:type="dxa"/>
          </w:tcPr>
          <w:p w14:paraId="0199F683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3692" w:type="dxa"/>
          </w:tcPr>
          <w:p w14:paraId="0A92AC8D" w14:textId="77777777" w:rsidR="009B318C" w:rsidRDefault="00622631">
            <w:pPr>
              <w:pStyle w:val="TableParagraph"/>
              <w:spacing w:before="110" w:line="259" w:lineRule="auto"/>
              <w:rPr>
                <w:sz w:val="16"/>
              </w:rPr>
            </w:pPr>
            <w:r>
              <w:rPr>
                <w:sz w:val="16"/>
              </w:rPr>
              <w:t>Предложения простые и сложные. 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бессоюзной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связью</w:t>
            </w:r>
          </w:p>
        </w:tc>
        <w:tc>
          <w:tcPr>
            <w:tcW w:w="512" w:type="dxa"/>
          </w:tcPr>
          <w:p w14:paraId="37F2501A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5F7C13C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6CBCFD66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295233C2" w14:textId="77777777" w:rsidR="009B318C" w:rsidRDefault="00622631">
            <w:pPr>
              <w:pStyle w:val="TableParagraph"/>
              <w:spacing w:before="110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06.05.2023</w:t>
            </w:r>
          </w:p>
        </w:tc>
        <w:tc>
          <w:tcPr>
            <w:tcW w:w="2002" w:type="dxa"/>
          </w:tcPr>
          <w:p w14:paraId="51985D23" w14:textId="77777777" w:rsidR="009B318C" w:rsidRDefault="0062263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Сложное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4733" w:type="dxa"/>
          </w:tcPr>
          <w:p w14:paraId="5D39E260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</w:p>
        </w:tc>
        <w:tc>
          <w:tcPr>
            <w:tcW w:w="1142" w:type="dxa"/>
          </w:tcPr>
          <w:p w14:paraId="10AE74D7" w14:textId="77777777" w:rsidR="009B318C" w:rsidRDefault="00622631">
            <w:pPr>
              <w:pStyle w:val="TableParagraph"/>
              <w:spacing w:before="110" w:line="259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37E89B7" w14:textId="77777777">
        <w:trPr>
          <w:trHeight w:val="841"/>
        </w:trPr>
        <w:tc>
          <w:tcPr>
            <w:tcW w:w="396" w:type="dxa"/>
          </w:tcPr>
          <w:p w14:paraId="14D7059B" w14:textId="77777777" w:rsidR="009B318C" w:rsidRDefault="00622631">
            <w:pPr>
              <w:pStyle w:val="TableParagraph"/>
              <w:spacing w:before="107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3692" w:type="dxa"/>
          </w:tcPr>
          <w:p w14:paraId="17FED6B0" w14:textId="77777777" w:rsidR="009B318C" w:rsidRDefault="00622631">
            <w:pPr>
              <w:pStyle w:val="TableParagraph"/>
              <w:spacing w:before="107" w:line="259" w:lineRule="auto"/>
              <w:ind w:right="553"/>
              <w:rPr>
                <w:sz w:val="16"/>
              </w:rPr>
            </w:pPr>
            <w:r>
              <w:rPr>
                <w:sz w:val="16"/>
              </w:rPr>
              <w:t>Предложения сложносочинённые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сложноподчинённые (общее представление,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усвоение)</w:t>
            </w:r>
          </w:p>
        </w:tc>
        <w:tc>
          <w:tcPr>
            <w:tcW w:w="512" w:type="dxa"/>
          </w:tcPr>
          <w:p w14:paraId="267EED70" w14:textId="77777777" w:rsidR="009B318C" w:rsidRDefault="00622631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E67B0CF" w14:textId="77777777" w:rsidR="009B318C" w:rsidRDefault="00622631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1AF6EE36" w14:textId="77777777" w:rsidR="009B318C" w:rsidRDefault="00622631">
            <w:pPr>
              <w:pStyle w:val="TableParagraph"/>
              <w:spacing w:before="107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0E1D4E95" w14:textId="77777777" w:rsidR="009B318C" w:rsidRDefault="00622631">
            <w:pPr>
              <w:pStyle w:val="TableParagraph"/>
              <w:spacing w:before="107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11.05.2023</w:t>
            </w:r>
          </w:p>
        </w:tc>
        <w:tc>
          <w:tcPr>
            <w:tcW w:w="2002" w:type="dxa"/>
          </w:tcPr>
          <w:p w14:paraId="155C701D" w14:textId="77777777" w:rsidR="009B318C" w:rsidRDefault="00622631">
            <w:pPr>
              <w:pStyle w:val="TableParagraph"/>
              <w:spacing w:before="107"/>
              <w:ind w:left="77"/>
              <w:rPr>
                <w:sz w:val="16"/>
              </w:rPr>
            </w:pPr>
            <w:r>
              <w:rPr>
                <w:sz w:val="16"/>
              </w:rPr>
              <w:t>Сложное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4733" w:type="dxa"/>
          </w:tcPr>
          <w:p w14:paraId="1645D50A" w14:textId="77777777" w:rsidR="009B318C" w:rsidRDefault="00622631">
            <w:pPr>
              <w:pStyle w:val="TableParagraph"/>
              <w:spacing w:before="107"/>
              <w:ind w:left="7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</w:p>
        </w:tc>
        <w:tc>
          <w:tcPr>
            <w:tcW w:w="1142" w:type="dxa"/>
          </w:tcPr>
          <w:p w14:paraId="100AA592" w14:textId="77777777" w:rsidR="009B318C" w:rsidRDefault="00622631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19E2B232" w14:textId="77777777">
        <w:trPr>
          <w:trHeight w:val="1384"/>
        </w:trPr>
        <w:tc>
          <w:tcPr>
            <w:tcW w:w="396" w:type="dxa"/>
          </w:tcPr>
          <w:p w14:paraId="2875E362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3692" w:type="dxa"/>
          </w:tcPr>
          <w:p w14:paraId="4DA0FF64" w14:textId="77777777" w:rsidR="009B318C" w:rsidRDefault="00622631">
            <w:pPr>
              <w:pStyle w:val="TableParagraph"/>
              <w:spacing w:before="110" w:line="259" w:lineRule="auto"/>
              <w:ind w:right="377"/>
              <w:rPr>
                <w:sz w:val="16"/>
              </w:rPr>
            </w:pPr>
            <w:r>
              <w:rPr>
                <w:sz w:val="16"/>
              </w:rPr>
              <w:t>Пунктуационное оформление сложных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 состоящих из частей, связанных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бессоюзной связью и союзами И, НО, 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ОДНАКО, ЗАТО,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</w:t>
            </w:r>
          </w:p>
        </w:tc>
        <w:tc>
          <w:tcPr>
            <w:tcW w:w="512" w:type="dxa"/>
          </w:tcPr>
          <w:p w14:paraId="34728289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28068821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1DA122F9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49C75AC9" w14:textId="77777777" w:rsidR="009B318C" w:rsidRDefault="00622631">
            <w:pPr>
              <w:pStyle w:val="TableParagraph"/>
              <w:spacing w:before="110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  <w:tc>
          <w:tcPr>
            <w:tcW w:w="2002" w:type="dxa"/>
          </w:tcPr>
          <w:p w14:paraId="7FF2B0ED" w14:textId="77777777" w:rsidR="009B318C" w:rsidRDefault="00622631">
            <w:pPr>
              <w:pStyle w:val="TableParagraph"/>
              <w:spacing w:before="110" w:line="259" w:lineRule="auto"/>
              <w:ind w:left="77" w:right="214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сложном предложении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союзной и бессоюзной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связью</w:t>
            </w:r>
          </w:p>
        </w:tc>
        <w:tc>
          <w:tcPr>
            <w:tcW w:w="4733" w:type="dxa"/>
          </w:tcPr>
          <w:p w14:paraId="1C7A611F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</w:p>
        </w:tc>
        <w:tc>
          <w:tcPr>
            <w:tcW w:w="1142" w:type="dxa"/>
          </w:tcPr>
          <w:p w14:paraId="1DECA0D4" w14:textId="77777777" w:rsidR="009B318C" w:rsidRDefault="00622631">
            <w:pPr>
              <w:pStyle w:val="TableParagraph"/>
              <w:spacing w:before="110" w:line="259" w:lineRule="auto"/>
              <w:ind w:right="8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28DADF17" w14:textId="77777777" w:rsidR="009B318C" w:rsidRDefault="009B318C">
      <w:pPr>
        <w:spacing w:line="259" w:lineRule="auto"/>
        <w:rPr>
          <w:sz w:val="16"/>
        </w:rPr>
        <w:sectPr w:rsidR="009B318C">
          <w:pgSz w:w="16850" w:h="11900" w:orient="landscape"/>
          <w:pgMar w:top="8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92"/>
        <w:gridCol w:w="512"/>
        <w:gridCol w:w="1061"/>
        <w:gridCol w:w="1092"/>
        <w:gridCol w:w="874"/>
        <w:gridCol w:w="2002"/>
        <w:gridCol w:w="4733"/>
        <w:gridCol w:w="1142"/>
      </w:tblGrid>
      <w:tr w:rsidR="009B318C" w14:paraId="695A3E1E" w14:textId="77777777">
        <w:trPr>
          <w:trHeight w:val="1228"/>
        </w:trPr>
        <w:tc>
          <w:tcPr>
            <w:tcW w:w="396" w:type="dxa"/>
          </w:tcPr>
          <w:p w14:paraId="6FAD2E4C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161</w:t>
            </w:r>
          </w:p>
        </w:tc>
        <w:tc>
          <w:tcPr>
            <w:tcW w:w="3692" w:type="dxa"/>
          </w:tcPr>
          <w:p w14:paraId="61D61B9C" w14:textId="77777777" w:rsidR="009B318C" w:rsidRDefault="00622631">
            <w:pPr>
              <w:pStyle w:val="TableParagraph"/>
              <w:spacing w:line="259" w:lineRule="auto"/>
              <w:ind w:right="377"/>
              <w:rPr>
                <w:sz w:val="16"/>
              </w:rPr>
            </w:pPr>
            <w:r>
              <w:rPr>
                <w:sz w:val="16"/>
              </w:rPr>
              <w:t>Пунктуационное оформление сложных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 состоящих из частей, связанных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бессоюзной связью и союзами И, НО, 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ОДНАКО, ЗАТО, ДА.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2" w:type="dxa"/>
          </w:tcPr>
          <w:p w14:paraId="6DEE0F34" w14:textId="77777777" w:rsidR="009B318C" w:rsidRDefault="0062263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60CA2E6E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47642B92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68E8524F" w14:textId="77777777" w:rsidR="009B318C" w:rsidRDefault="0062263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13.05.2023</w:t>
            </w:r>
          </w:p>
        </w:tc>
        <w:tc>
          <w:tcPr>
            <w:tcW w:w="2002" w:type="dxa"/>
          </w:tcPr>
          <w:p w14:paraId="33AA8B79" w14:textId="77777777" w:rsidR="009B318C" w:rsidRDefault="00622631">
            <w:pPr>
              <w:pStyle w:val="TableParagraph"/>
              <w:spacing w:line="259" w:lineRule="auto"/>
              <w:ind w:left="77" w:right="214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сложном предложении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союзной и бессоюзной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связью</w:t>
            </w:r>
          </w:p>
        </w:tc>
        <w:tc>
          <w:tcPr>
            <w:tcW w:w="4733" w:type="dxa"/>
          </w:tcPr>
          <w:p w14:paraId="30B57494" w14:textId="77777777" w:rsidR="009B318C" w:rsidRDefault="0062263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</w:p>
        </w:tc>
        <w:tc>
          <w:tcPr>
            <w:tcW w:w="1142" w:type="dxa"/>
          </w:tcPr>
          <w:p w14:paraId="3C462084" w14:textId="77777777" w:rsidR="009B318C" w:rsidRDefault="00622631">
            <w:pPr>
              <w:pStyle w:val="TableParagraph"/>
              <w:spacing w:line="256" w:lineRule="auto"/>
              <w:ind w:right="8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BCFEECC" w14:textId="77777777">
        <w:trPr>
          <w:trHeight w:val="841"/>
        </w:trPr>
        <w:tc>
          <w:tcPr>
            <w:tcW w:w="396" w:type="dxa"/>
          </w:tcPr>
          <w:p w14:paraId="460E00C1" w14:textId="77777777" w:rsidR="009B318C" w:rsidRDefault="00622631">
            <w:pPr>
              <w:pStyle w:val="TableParagraph"/>
              <w:spacing w:before="110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692" w:type="dxa"/>
          </w:tcPr>
          <w:p w14:paraId="223FCF9F" w14:textId="77777777" w:rsidR="009B318C" w:rsidRDefault="00622631">
            <w:pPr>
              <w:pStyle w:val="TableParagraph"/>
              <w:spacing w:before="110" w:line="259" w:lineRule="auto"/>
              <w:ind w:right="290"/>
              <w:rPr>
                <w:sz w:val="16"/>
              </w:rPr>
            </w:pPr>
            <w:r>
              <w:rPr>
                <w:sz w:val="16"/>
              </w:rPr>
              <w:t>Предложения с прямой речью. Пунктуационное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512" w:type="dxa"/>
          </w:tcPr>
          <w:p w14:paraId="050CC2A2" w14:textId="77777777" w:rsidR="009B318C" w:rsidRDefault="0062263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1" w:type="dxa"/>
          </w:tcPr>
          <w:p w14:paraId="55937959" w14:textId="77777777" w:rsidR="009B318C" w:rsidRDefault="0062263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2" w:type="dxa"/>
          </w:tcPr>
          <w:p w14:paraId="15A32387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14:paraId="2E969D81" w14:textId="77777777" w:rsidR="009B318C" w:rsidRDefault="00622631">
            <w:pPr>
              <w:pStyle w:val="TableParagraph"/>
              <w:spacing w:before="110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15.05.2023</w:t>
            </w:r>
          </w:p>
        </w:tc>
        <w:tc>
          <w:tcPr>
            <w:tcW w:w="2002" w:type="dxa"/>
          </w:tcPr>
          <w:p w14:paraId="63251ED3" w14:textId="77777777" w:rsidR="009B318C" w:rsidRDefault="00622631">
            <w:pPr>
              <w:pStyle w:val="TableParagraph"/>
              <w:spacing w:before="110" w:line="259" w:lineRule="auto"/>
              <w:ind w:left="77" w:right="68"/>
              <w:rPr>
                <w:sz w:val="16"/>
              </w:rPr>
            </w:pPr>
            <w:r>
              <w:rPr>
                <w:sz w:val="16"/>
              </w:rPr>
              <w:t>Знаки препинания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цитировании</w:t>
            </w:r>
          </w:p>
        </w:tc>
        <w:tc>
          <w:tcPr>
            <w:tcW w:w="4733" w:type="dxa"/>
          </w:tcPr>
          <w:p w14:paraId="221C7100" w14:textId="77777777" w:rsidR="009B318C" w:rsidRDefault="00622631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1142" w:type="dxa"/>
          </w:tcPr>
          <w:p w14:paraId="3827D981" w14:textId="77777777" w:rsidR="009B318C" w:rsidRDefault="00622631">
            <w:pPr>
              <w:pStyle w:val="TableParagraph"/>
              <w:spacing w:before="110" w:line="259" w:lineRule="auto"/>
              <w:ind w:right="8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14:paraId="2308E625" w14:textId="77777777" w:rsidR="009B318C" w:rsidRDefault="009B318C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77"/>
        <w:gridCol w:w="521"/>
        <w:gridCol w:w="1060"/>
        <w:gridCol w:w="1091"/>
        <w:gridCol w:w="873"/>
        <w:gridCol w:w="2001"/>
        <w:gridCol w:w="4737"/>
        <w:gridCol w:w="1142"/>
      </w:tblGrid>
      <w:tr w:rsidR="009B318C" w14:paraId="1C4C25FC" w14:textId="77777777">
        <w:trPr>
          <w:trHeight w:val="842"/>
        </w:trPr>
        <w:tc>
          <w:tcPr>
            <w:tcW w:w="396" w:type="dxa"/>
          </w:tcPr>
          <w:p w14:paraId="2771F1C9" w14:textId="77777777" w:rsidR="009B318C" w:rsidRDefault="00622631">
            <w:pPr>
              <w:pStyle w:val="TableParagraph"/>
              <w:spacing w:before="113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3677" w:type="dxa"/>
          </w:tcPr>
          <w:p w14:paraId="5955656A" w14:textId="77777777" w:rsidR="009B318C" w:rsidRDefault="0062263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Диалог.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Пунктуационное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</w:p>
        </w:tc>
        <w:tc>
          <w:tcPr>
            <w:tcW w:w="521" w:type="dxa"/>
          </w:tcPr>
          <w:p w14:paraId="3C207298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43D8F7F3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14:paraId="75AD1119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0B75D489" w14:textId="77777777" w:rsidR="009B318C" w:rsidRDefault="00622631">
            <w:pPr>
              <w:pStyle w:val="TableParagraph"/>
              <w:spacing w:before="113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16.05.2023</w:t>
            </w:r>
          </w:p>
        </w:tc>
        <w:tc>
          <w:tcPr>
            <w:tcW w:w="2001" w:type="dxa"/>
          </w:tcPr>
          <w:p w14:paraId="42674756" w14:textId="77777777" w:rsidR="009B318C" w:rsidRDefault="00622631">
            <w:pPr>
              <w:pStyle w:val="TableParagraph"/>
              <w:spacing w:before="113" w:line="259" w:lineRule="auto"/>
              <w:ind w:left="81" w:right="63"/>
              <w:rPr>
                <w:sz w:val="16"/>
              </w:rPr>
            </w:pPr>
            <w:r>
              <w:rPr>
                <w:sz w:val="16"/>
              </w:rPr>
              <w:t>Знаки препинания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цитировании</w:t>
            </w:r>
          </w:p>
        </w:tc>
        <w:tc>
          <w:tcPr>
            <w:tcW w:w="4737" w:type="dxa"/>
          </w:tcPr>
          <w:p w14:paraId="0F289798" w14:textId="77777777" w:rsidR="009B318C" w:rsidRDefault="00622631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Диалог</w:t>
            </w:r>
          </w:p>
          <w:p w14:paraId="234C6488" w14:textId="77777777" w:rsidR="009B318C" w:rsidRDefault="00622631"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sz w:val="16"/>
              </w:rPr>
              <w:t>Оформление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</w:p>
        </w:tc>
        <w:tc>
          <w:tcPr>
            <w:tcW w:w="1142" w:type="dxa"/>
          </w:tcPr>
          <w:p w14:paraId="44B985BB" w14:textId="77777777" w:rsidR="009B318C" w:rsidRDefault="00622631">
            <w:pPr>
              <w:pStyle w:val="TableParagraph"/>
              <w:spacing w:before="113" w:line="259" w:lineRule="auto"/>
              <w:ind w:left="84" w:right="14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3CDD2D2A" w14:textId="77777777">
        <w:trPr>
          <w:trHeight w:val="844"/>
        </w:trPr>
        <w:tc>
          <w:tcPr>
            <w:tcW w:w="396" w:type="dxa"/>
          </w:tcPr>
          <w:p w14:paraId="305A003A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3677" w:type="dxa"/>
          </w:tcPr>
          <w:p w14:paraId="07C77615" w14:textId="77777777" w:rsidR="009B318C" w:rsidRDefault="00622631">
            <w:pPr>
              <w:pStyle w:val="TableParagraph"/>
              <w:spacing w:before="115" w:line="256" w:lineRule="auto"/>
              <w:ind w:right="464"/>
              <w:rPr>
                <w:sz w:val="16"/>
              </w:rPr>
            </w:pPr>
            <w:r>
              <w:rPr>
                <w:sz w:val="16"/>
              </w:rPr>
              <w:t>Повторение темы "Синтаксис и пунктуация".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1" w:type="dxa"/>
          </w:tcPr>
          <w:p w14:paraId="0A09C246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336EA536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14:paraId="36C4E1C8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3A169557" w14:textId="77777777" w:rsidR="009B318C" w:rsidRDefault="00622631">
            <w:pPr>
              <w:pStyle w:val="TableParagraph"/>
              <w:spacing w:before="115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18.05.2023</w:t>
            </w:r>
          </w:p>
        </w:tc>
        <w:tc>
          <w:tcPr>
            <w:tcW w:w="2001" w:type="dxa"/>
          </w:tcPr>
          <w:p w14:paraId="0F6C02B9" w14:textId="77777777" w:rsidR="009B318C" w:rsidRDefault="00622631">
            <w:pPr>
              <w:pStyle w:val="TableParagraph"/>
              <w:spacing w:before="115" w:line="256" w:lineRule="auto"/>
              <w:ind w:left="81" w:right="263"/>
              <w:rPr>
                <w:sz w:val="16"/>
              </w:rPr>
            </w:pPr>
            <w:r>
              <w:rPr>
                <w:sz w:val="16"/>
              </w:rPr>
              <w:t>Синтаксический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737" w:type="dxa"/>
          </w:tcPr>
          <w:p w14:paraId="3DB13E10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Синтаксис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2" w:type="dxa"/>
          </w:tcPr>
          <w:p w14:paraId="53A6B0E5" w14:textId="77777777" w:rsidR="009B318C" w:rsidRDefault="00622631">
            <w:pPr>
              <w:pStyle w:val="TableParagraph"/>
              <w:spacing w:before="115" w:line="256" w:lineRule="auto"/>
              <w:ind w:left="84" w:right="137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00BBED1F" w14:textId="77777777">
        <w:trPr>
          <w:trHeight w:val="1418"/>
        </w:trPr>
        <w:tc>
          <w:tcPr>
            <w:tcW w:w="396" w:type="dxa"/>
          </w:tcPr>
          <w:p w14:paraId="0C1A7449" w14:textId="77777777" w:rsidR="009B318C" w:rsidRDefault="00622631">
            <w:pPr>
              <w:pStyle w:val="TableParagraph"/>
              <w:spacing w:before="113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3677" w:type="dxa"/>
          </w:tcPr>
          <w:p w14:paraId="6DEBC7B1" w14:textId="77777777" w:rsidR="009B318C" w:rsidRDefault="00622631">
            <w:pPr>
              <w:pStyle w:val="TableParagraph"/>
              <w:spacing w:before="113" w:line="259" w:lineRule="auto"/>
              <w:ind w:right="427"/>
              <w:rPr>
                <w:sz w:val="16"/>
              </w:rPr>
            </w:pPr>
            <w:r>
              <w:rPr>
                <w:sz w:val="16"/>
              </w:rPr>
              <w:t>Повторение изученного в 5 классе. Фонетика.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Графика. Орфография. Орфоэпия</w:t>
            </w:r>
          </w:p>
        </w:tc>
        <w:tc>
          <w:tcPr>
            <w:tcW w:w="521" w:type="dxa"/>
          </w:tcPr>
          <w:p w14:paraId="0958D3D4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2FC32FAD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14:paraId="6E08DA82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64B3A52F" w14:textId="77777777" w:rsidR="009B318C" w:rsidRDefault="00622631">
            <w:pPr>
              <w:pStyle w:val="TableParagraph"/>
              <w:spacing w:before="113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</w:tc>
        <w:tc>
          <w:tcPr>
            <w:tcW w:w="2001" w:type="dxa"/>
          </w:tcPr>
          <w:p w14:paraId="5AD4F4EF" w14:textId="77777777" w:rsidR="009B318C" w:rsidRDefault="00622631">
            <w:pPr>
              <w:pStyle w:val="TableParagraph"/>
              <w:spacing w:before="110" w:line="256" w:lineRule="auto"/>
              <w:ind w:left="81" w:right="132"/>
              <w:rPr>
                <w:sz w:val="16"/>
              </w:rPr>
            </w:pPr>
            <w:r>
              <w:rPr>
                <w:sz w:val="16"/>
              </w:rPr>
              <w:t>Орфографический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Орфоэпические нормы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Фонетический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37" w:type="dxa"/>
          </w:tcPr>
          <w:p w14:paraId="36C54E24" w14:textId="77777777" w:rsidR="009B318C" w:rsidRDefault="00622631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Элементы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фонетической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транскрипции</w:t>
            </w:r>
          </w:p>
        </w:tc>
        <w:tc>
          <w:tcPr>
            <w:tcW w:w="1142" w:type="dxa"/>
          </w:tcPr>
          <w:p w14:paraId="4A538256" w14:textId="77777777" w:rsidR="009B318C" w:rsidRDefault="00622631">
            <w:pPr>
              <w:pStyle w:val="TableParagraph"/>
              <w:spacing w:before="113" w:line="259" w:lineRule="auto"/>
              <w:ind w:left="84" w:righ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498DA042" w14:textId="77777777">
        <w:trPr>
          <w:trHeight w:val="652"/>
        </w:trPr>
        <w:tc>
          <w:tcPr>
            <w:tcW w:w="396" w:type="dxa"/>
          </w:tcPr>
          <w:p w14:paraId="44846380" w14:textId="77777777" w:rsidR="009B318C" w:rsidRDefault="00622631">
            <w:pPr>
              <w:pStyle w:val="TableParagraph"/>
              <w:spacing w:before="115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3677" w:type="dxa"/>
          </w:tcPr>
          <w:p w14:paraId="25EA09E8" w14:textId="77777777" w:rsidR="009B318C" w:rsidRDefault="0062263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классе.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Лексикология</w:t>
            </w:r>
          </w:p>
        </w:tc>
        <w:tc>
          <w:tcPr>
            <w:tcW w:w="521" w:type="dxa"/>
          </w:tcPr>
          <w:p w14:paraId="1E8AD782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4F7A61FA" w14:textId="77777777" w:rsidR="009B318C" w:rsidRDefault="00622631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14:paraId="250DA62A" w14:textId="77777777" w:rsidR="009B318C" w:rsidRDefault="0062263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17AC53C8" w14:textId="77777777" w:rsidR="009B318C" w:rsidRDefault="00622631">
            <w:pPr>
              <w:pStyle w:val="TableParagraph"/>
              <w:spacing w:before="115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20.05.2023</w:t>
            </w:r>
          </w:p>
        </w:tc>
        <w:tc>
          <w:tcPr>
            <w:tcW w:w="2001" w:type="dxa"/>
          </w:tcPr>
          <w:p w14:paraId="4916CDD0" w14:textId="77777777" w:rsidR="009B318C" w:rsidRDefault="00622631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37" w:type="dxa"/>
          </w:tcPr>
          <w:p w14:paraId="0AE27A36" w14:textId="77777777" w:rsidR="009B318C" w:rsidRDefault="00622631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1142" w:type="dxa"/>
          </w:tcPr>
          <w:p w14:paraId="2D770E55" w14:textId="77777777" w:rsidR="009B318C" w:rsidRDefault="00622631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4B6DACDE" w14:textId="77777777" w:rsidR="009B318C" w:rsidRDefault="00622631">
            <w:pPr>
              <w:pStyle w:val="TableParagraph"/>
              <w:spacing w:before="15"/>
              <w:ind w:left="8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44403ECF" w14:textId="77777777">
        <w:trPr>
          <w:trHeight w:val="1036"/>
        </w:trPr>
        <w:tc>
          <w:tcPr>
            <w:tcW w:w="396" w:type="dxa"/>
          </w:tcPr>
          <w:p w14:paraId="5949D51F" w14:textId="77777777" w:rsidR="009B318C" w:rsidRDefault="00622631">
            <w:pPr>
              <w:pStyle w:val="TableParagraph"/>
              <w:spacing w:before="113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3677" w:type="dxa"/>
          </w:tcPr>
          <w:p w14:paraId="0081FB9B" w14:textId="77777777" w:rsidR="009B318C" w:rsidRDefault="00622631">
            <w:pPr>
              <w:pStyle w:val="TableParagraph"/>
              <w:spacing w:before="113" w:line="259" w:lineRule="auto"/>
              <w:ind w:right="282"/>
              <w:rPr>
                <w:sz w:val="16"/>
              </w:rPr>
            </w:pPr>
            <w:r>
              <w:rPr>
                <w:sz w:val="16"/>
              </w:rPr>
              <w:t xml:space="preserve">Повторение изученного в 5 классе. </w:t>
            </w: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Орфография</w:t>
            </w:r>
          </w:p>
        </w:tc>
        <w:tc>
          <w:tcPr>
            <w:tcW w:w="521" w:type="dxa"/>
          </w:tcPr>
          <w:p w14:paraId="159E07A8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6A988129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14:paraId="779FF206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4E14B688" w14:textId="77777777" w:rsidR="009B318C" w:rsidRDefault="00622631">
            <w:pPr>
              <w:pStyle w:val="TableParagraph"/>
              <w:spacing w:before="113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22.05.2023</w:t>
            </w:r>
          </w:p>
        </w:tc>
        <w:tc>
          <w:tcPr>
            <w:tcW w:w="2001" w:type="dxa"/>
          </w:tcPr>
          <w:p w14:paraId="0BAB5E0B" w14:textId="77777777" w:rsidR="009B318C" w:rsidRDefault="00622631">
            <w:pPr>
              <w:pStyle w:val="TableParagraph"/>
              <w:spacing w:before="110" w:line="259" w:lineRule="auto"/>
              <w:ind w:left="81" w:right="129"/>
              <w:jc w:val="both"/>
              <w:rPr>
                <w:sz w:val="16"/>
              </w:rPr>
            </w:pPr>
            <w:r>
              <w:rPr>
                <w:sz w:val="16"/>
              </w:rPr>
              <w:t>Морфемный анализ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Орфографический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37" w:type="dxa"/>
          </w:tcPr>
          <w:p w14:paraId="48438F48" w14:textId="77777777" w:rsidR="009B318C" w:rsidRDefault="00622631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1142" w:type="dxa"/>
          </w:tcPr>
          <w:p w14:paraId="62DC9B57" w14:textId="77777777" w:rsidR="009B318C" w:rsidRDefault="00622631">
            <w:pPr>
              <w:pStyle w:val="TableParagraph"/>
              <w:spacing w:before="113"/>
              <w:ind w:left="8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</w:tr>
      <w:tr w:rsidR="009B318C" w14:paraId="618B8593" w14:textId="77777777">
        <w:trPr>
          <w:trHeight w:val="1804"/>
        </w:trPr>
        <w:tc>
          <w:tcPr>
            <w:tcW w:w="396" w:type="dxa"/>
          </w:tcPr>
          <w:p w14:paraId="6FB65BBF" w14:textId="77777777" w:rsidR="009B318C" w:rsidRDefault="00622631">
            <w:pPr>
              <w:pStyle w:val="TableParagraph"/>
              <w:spacing w:before="113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3677" w:type="dxa"/>
          </w:tcPr>
          <w:p w14:paraId="41EA9257" w14:textId="77777777" w:rsidR="009B318C" w:rsidRDefault="00622631">
            <w:pPr>
              <w:pStyle w:val="TableParagraph"/>
              <w:spacing w:before="113" w:line="261" w:lineRule="auto"/>
              <w:ind w:right="224"/>
              <w:rPr>
                <w:sz w:val="16"/>
              </w:rPr>
            </w:pPr>
            <w:r>
              <w:rPr>
                <w:sz w:val="16"/>
              </w:rPr>
              <w:t>Повторение изученного в 5 классе. Морфология.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Орфография</w:t>
            </w:r>
          </w:p>
        </w:tc>
        <w:tc>
          <w:tcPr>
            <w:tcW w:w="521" w:type="dxa"/>
          </w:tcPr>
          <w:p w14:paraId="5EFCF96E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29F9EB65" w14:textId="77777777" w:rsidR="009B318C" w:rsidRDefault="00622631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14:paraId="73C853E3" w14:textId="77777777" w:rsidR="009B318C" w:rsidRDefault="0062263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67470F44" w14:textId="77777777" w:rsidR="009B318C" w:rsidRDefault="00622631">
            <w:pPr>
              <w:pStyle w:val="TableParagraph"/>
              <w:spacing w:before="113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23.05.2023</w:t>
            </w:r>
          </w:p>
        </w:tc>
        <w:tc>
          <w:tcPr>
            <w:tcW w:w="2001" w:type="dxa"/>
          </w:tcPr>
          <w:p w14:paraId="2C21A1CF" w14:textId="77777777" w:rsidR="009B318C" w:rsidRDefault="00622631">
            <w:pPr>
              <w:pStyle w:val="TableParagraph"/>
              <w:spacing w:before="110" w:line="256" w:lineRule="auto"/>
              <w:ind w:left="81" w:right="71"/>
              <w:rPr>
                <w:sz w:val="16"/>
              </w:rPr>
            </w:pPr>
            <w:r>
              <w:rPr>
                <w:sz w:val="16"/>
              </w:rPr>
              <w:t>Грамматические нормы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(морфологические нормы)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Морфологический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  <w:p w14:paraId="21495094" w14:textId="77777777" w:rsidR="009B318C" w:rsidRDefault="00622631">
            <w:pPr>
              <w:pStyle w:val="TableParagraph"/>
              <w:spacing w:before="0"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4737" w:type="dxa"/>
          </w:tcPr>
          <w:p w14:paraId="14A4F118" w14:textId="77777777" w:rsidR="009B318C" w:rsidRDefault="00622631">
            <w:pPr>
              <w:pStyle w:val="TableParagraph"/>
              <w:spacing w:before="110" w:line="256" w:lineRule="auto"/>
              <w:ind w:left="80" w:right="276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речи</w:t>
            </w:r>
          </w:p>
          <w:p w14:paraId="16C1E975" w14:textId="77777777" w:rsidR="009B318C" w:rsidRDefault="00622631">
            <w:pPr>
              <w:pStyle w:val="TableParagraph"/>
              <w:spacing w:before="0" w:line="254" w:lineRule="auto"/>
              <w:ind w:left="80" w:right="276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14:paraId="2825E8C6" w14:textId="77777777" w:rsidR="009B318C" w:rsidRDefault="00622631">
            <w:pPr>
              <w:pStyle w:val="TableParagraph"/>
              <w:spacing w:before="4" w:line="256" w:lineRule="auto"/>
              <w:ind w:left="80" w:right="276"/>
              <w:rPr>
                <w:sz w:val="16"/>
              </w:rPr>
            </w:pPr>
            <w:r>
              <w:rPr>
                <w:sz w:val="16"/>
              </w:rPr>
              <w:t>Общее грамматическое значение, морфологические признаки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</w:p>
        </w:tc>
        <w:tc>
          <w:tcPr>
            <w:tcW w:w="1142" w:type="dxa"/>
          </w:tcPr>
          <w:p w14:paraId="515FC168" w14:textId="77777777" w:rsidR="009B318C" w:rsidRDefault="00622631">
            <w:pPr>
              <w:pStyle w:val="TableParagraph"/>
              <w:spacing w:before="113"/>
              <w:ind w:left="84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</w:tr>
    </w:tbl>
    <w:p w14:paraId="40904D97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77"/>
        <w:gridCol w:w="521"/>
        <w:gridCol w:w="1060"/>
        <w:gridCol w:w="1091"/>
        <w:gridCol w:w="873"/>
        <w:gridCol w:w="2001"/>
        <w:gridCol w:w="4737"/>
        <w:gridCol w:w="1142"/>
      </w:tblGrid>
      <w:tr w:rsidR="009B318C" w14:paraId="352AFAF6" w14:textId="77777777">
        <w:trPr>
          <w:trHeight w:val="3341"/>
        </w:trPr>
        <w:tc>
          <w:tcPr>
            <w:tcW w:w="396" w:type="dxa"/>
          </w:tcPr>
          <w:p w14:paraId="7AFD76FD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169</w:t>
            </w:r>
          </w:p>
        </w:tc>
        <w:tc>
          <w:tcPr>
            <w:tcW w:w="3677" w:type="dxa"/>
          </w:tcPr>
          <w:p w14:paraId="68CABFA5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класса</w:t>
            </w:r>
          </w:p>
        </w:tc>
        <w:tc>
          <w:tcPr>
            <w:tcW w:w="521" w:type="dxa"/>
          </w:tcPr>
          <w:p w14:paraId="452700F8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045D16BE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1" w:type="dxa"/>
          </w:tcPr>
          <w:p w14:paraId="023E390A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281EE916" w14:textId="77777777" w:rsidR="009B318C" w:rsidRDefault="00622631">
            <w:pPr>
              <w:pStyle w:val="TableParagraph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25.05.2023</w:t>
            </w:r>
          </w:p>
        </w:tc>
        <w:tc>
          <w:tcPr>
            <w:tcW w:w="2001" w:type="dxa"/>
          </w:tcPr>
          <w:p w14:paraId="44E0AA2A" w14:textId="77777777" w:rsidR="009B318C" w:rsidRDefault="00622631">
            <w:pPr>
              <w:pStyle w:val="TableParagraph"/>
              <w:spacing w:before="110" w:line="254" w:lineRule="auto"/>
              <w:ind w:left="81" w:right="85"/>
              <w:rPr>
                <w:sz w:val="16"/>
              </w:rPr>
            </w:pPr>
            <w:r>
              <w:rPr>
                <w:sz w:val="16"/>
              </w:rPr>
              <w:t>Анализ текста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Лексический анализ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Морфемный анализ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Морфологический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 Орфографический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  <w:p w14:paraId="79ECEE70" w14:textId="77777777" w:rsidR="009B318C" w:rsidRDefault="00622631">
            <w:pPr>
              <w:pStyle w:val="TableParagraph"/>
              <w:spacing w:before="1" w:line="256" w:lineRule="auto"/>
              <w:ind w:left="81" w:right="263"/>
              <w:rPr>
                <w:sz w:val="16"/>
              </w:rPr>
            </w:pPr>
            <w:r>
              <w:rPr>
                <w:sz w:val="16"/>
              </w:rPr>
              <w:t>Орфоэпические нормы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Синтаксический 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простого предложения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Фонетический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37" w:type="dxa"/>
          </w:tcPr>
          <w:p w14:paraId="11842F15" w14:textId="77777777" w:rsidR="009B318C" w:rsidRDefault="0062263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2" w:type="dxa"/>
          </w:tcPr>
          <w:p w14:paraId="170EFDCA" w14:textId="77777777" w:rsidR="009B318C" w:rsidRDefault="00622631">
            <w:pPr>
              <w:pStyle w:val="TableParagraph"/>
              <w:spacing w:line="256" w:lineRule="auto"/>
              <w:ind w:left="84" w:right="137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9B318C" w14:paraId="6B8885A2" w14:textId="77777777">
        <w:trPr>
          <w:trHeight w:val="1228"/>
        </w:trPr>
        <w:tc>
          <w:tcPr>
            <w:tcW w:w="396" w:type="dxa"/>
          </w:tcPr>
          <w:p w14:paraId="4CEA7B45" w14:textId="77777777" w:rsidR="009B318C" w:rsidRDefault="00622631">
            <w:pPr>
              <w:pStyle w:val="TableParagraph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3677" w:type="dxa"/>
          </w:tcPr>
          <w:p w14:paraId="5A87DFFB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сочинение.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событии</w:t>
            </w:r>
          </w:p>
        </w:tc>
        <w:tc>
          <w:tcPr>
            <w:tcW w:w="521" w:type="dxa"/>
          </w:tcPr>
          <w:p w14:paraId="29A878D3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14:paraId="3F300BEC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14:paraId="31462B56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14:paraId="6BF94A79" w14:textId="77777777" w:rsidR="009B318C" w:rsidRDefault="00622631">
            <w:pPr>
              <w:pStyle w:val="TableParagraph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26.05.2023</w:t>
            </w:r>
          </w:p>
        </w:tc>
        <w:tc>
          <w:tcPr>
            <w:tcW w:w="2001" w:type="dxa"/>
          </w:tcPr>
          <w:p w14:paraId="55AAE1B1" w14:textId="77777777" w:rsidR="009B318C" w:rsidRDefault="00622631"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z w:val="16"/>
              </w:rPr>
              <w:t>Создание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функциональносмысловых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7" w:type="dxa"/>
          </w:tcPr>
          <w:p w14:paraId="17A12622" w14:textId="77777777" w:rsidR="009B318C" w:rsidRDefault="00622631">
            <w:pPr>
              <w:pStyle w:val="TableParagraph"/>
              <w:spacing w:line="259" w:lineRule="auto"/>
              <w:ind w:left="80" w:right="465"/>
              <w:rPr>
                <w:sz w:val="16"/>
              </w:rPr>
            </w:pPr>
            <w:r>
              <w:rPr>
                <w:sz w:val="16"/>
              </w:rPr>
              <w:t>Речь устная и письменная, монологическая и диалогическая,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</w:p>
        </w:tc>
        <w:tc>
          <w:tcPr>
            <w:tcW w:w="1142" w:type="dxa"/>
          </w:tcPr>
          <w:p w14:paraId="1C40B03C" w14:textId="77777777" w:rsidR="009B318C" w:rsidRDefault="00622631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14:paraId="78B5A504" w14:textId="77777777" w:rsidR="009B318C" w:rsidRDefault="00622631">
            <w:pPr>
              <w:pStyle w:val="TableParagraph"/>
              <w:spacing w:before="15"/>
              <w:ind w:left="8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9B318C" w14:paraId="47DE59EA" w14:textId="77777777">
        <w:trPr>
          <w:trHeight w:val="460"/>
        </w:trPr>
        <w:tc>
          <w:tcPr>
            <w:tcW w:w="4073" w:type="dxa"/>
            <w:gridSpan w:val="2"/>
          </w:tcPr>
          <w:p w14:paraId="6F7B895E" w14:textId="77777777" w:rsidR="009B318C" w:rsidRDefault="006226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1" w:type="dxa"/>
          </w:tcPr>
          <w:p w14:paraId="7151BC2E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060" w:type="dxa"/>
          </w:tcPr>
          <w:p w14:paraId="67AD133D" w14:textId="77777777" w:rsidR="009B318C" w:rsidRDefault="0062263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1" w:type="dxa"/>
          </w:tcPr>
          <w:p w14:paraId="75C805F7" w14:textId="77777777" w:rsidR="009B318C" w:rsidRDefault="0062263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3" w:type="dxa"/>
            <w:gridSpan w:val="4"/>
          </w:tcPr>
          <w:p w14:paraId="1599C9C5" w14:textId="77777777" w:rsidR="009B318C" w:rsidRDefault="009B31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382C4D8F" w14:textId="77777777" w:rsidR="009B318C" w:rsidRDefault="009B318C">
      <w:pPr>
        <w:rPr>
          <w:sz w:val="16"/>
        </w:rPr>
        <w:sectPr w:rsidR="009B318C">
          <w:pgSz w:w="16850" w:h="11900" w:orient="landscape"/>
          <w:pgMar w:top="560" w:right="540" w:bottom="280" w:left="540" w:header="720" w:footer="720" w:gutter="0"/>
          <w:cols w:space="720"/>
        </w:sectPr>
      </w:pPr>
    </w:p>
    <w:p w14:paraId="16A841D7" w14:textId="77777777" w:rsidR="009B318C" w:rsidRDefault="000D704B">
      <w:pPr>
        <w:pStyle w:val="1"/>
        <w:spacing w:before="78" w:line="259" w:lineRule="auto"/>
        <w:ind w:left="110" w:hanging="10"/>
      </w:pPr>
      <w:r>
        <w:lastRenderedPageBreak/>
        <w:pict w14:anchorId="5D036F09">
          <v:rect id="_x0000_s1027" style="position:absolute;left:0;text-align:left;margin-left:1in;margin-top:114.6pt;width:522.95pt;height:.7pt;z-index:15730688;mso-position-horizontal-relative:page;mso-position-vertical-relative:page" fillcolor="black" stroked="f">
            <w10:wrap anchorx="page" anchory="page"/>
          </v:rect>
        </w:pict>
      </w:r>
      <w:r w:rsidR="00622631">
        <w:t>УЧЕБНО-МЕТОДИЧЕСКОЕ</w:t>
      </w:r>
      <w:r w:rsidR="00622631">
        <w:rPr>
          <w:spacing w:val="-10"/>
        </w:rPr>
        <w:t xml:space="preserve"> </w:t>
      </w:r>
      <w:r w:rsidR="00622631">
        <w:t>ОБЕСПЕЧЕНИЕ</w:t>
      </w:r>
      <w:r w:rsidR="00622631">
        <w:rPr>
          <w:spacing w:val="-11"/>
        </w:rPr>
        <w:t xml:space="preserve"> </w:t>
      </w:r>
      <w:r w:rsidR="00622631">
        <w:t>ОБРАЗОВАТЕЛЬНОГО</w:t>
      </w:r>
      <w:r w:rsidR="00622631">
        <w:rPr>
          <w:spacing w:val="-57"/>
        </w:rPr>
        <w:t xml:space="preserve"> </w:t>
      </w:r>
      <w:r w:rsidR="00622631">
        <w:t>ПРОЦЕССА</w:t>
      </w:r>
    </w:p>
    <w:p w14:paraId="4FF2953E" w14:textId="77777777" w:rsidR="009B318C" w:rsidRDefault="009B318C">
      <w:pPr>
        <w:pStyle w:val="a3"/>
        <w:ind w:left="0"/>
        <w:rPr>
          <w:b/>
          <w:sz w:val="26"/>
        </w:rPr>
      </w:pPr>
    </w:p>
    <w:p w14:paraId="285457F2" w14:textId="77777777" w:rsidR="009B318C" w:rsidRDefault="009B318C">
      <w:pPr>
        <w:pStyle w:val="a3"/>
        <w:spacing w:before="7"/>
        <w:ind w:left="0"/>
        <w:rPr>
          <w:b/>
          <w:sz w:val="22"/>
        </w:rPr>
      </w:pPr>
    </w:p>
    <w:p w14:paraId="46BEB262" w14:textId="77777777" w:rsidR="009B318C" w:rsidRDefault="00622631">
      <w:pPr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14:paraId="1CCE40C8" w14:textId="77777777" w:rsidR="009B318C" w:rsidRDefault="00622631">
      <w:pPr>
        <w:pStyle w:val="a3"/>
        <w:spacing w:before="156" w:line="264" w:lineRule="auto"/>
        <w:ind w:left="110" w:right="67" w:hanging="10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</w:t>
      </w:r>
      <w:r>
        <w:rPr>
          <w:spacing w:val="1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  <w:r>
        <w:rPr>
          <w:spacing w:val="-3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вариант:</w:t>
      </w:r>
    </w:p>
    <w:p w14:paraId="2F97F0B4" w14:textId="77777777" w:rsidR="009B318C" w:rsidRDefault="00622631">
      <w:pPr>
        <w:pStyle w:val="1"/>
        <w:spacing w:before="219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72F9FE22" w14:textId="77777777" w:rsidR="009B318C" w:rsidRDefault="00622631">
      <w:pPr>
        <w:pStyle w:val="a3"/>
        <w:spacing w:before="154" w:line="264" w:lineRule="auto"/>
        <w:ind w:left="110" w:right="2656" w:hanging="10"/>
      </w:pPr>
      <w:r>
        <w:t>https://znayka.cc/wp-content/uploads/2019/08/Russkij-yazyk.-5kl.-</w:t>
      </w:r>
      <w:r>
        <w:rPr>
          <w:spacing w:val="-57"/>
        </w:rPr>
        <w:t xml:space="preserve"> </w:t>
      </w:r>
      <w:r>
        <w:t>Metodich.rekomend._Ladyzhenskaya_2014-144s.pdf</w:t>
      </w:r>
    </w:p>
    <w:p w14:paraId="7B9748E5" w14:textId="77777777" w:rsidR="009B318C" w:rsidRDefault="009B318C">
      <w:pPr>
        <w:pStyle w:val="a3"/>
        <w:ind w:left="0"/>
        <w:rPr>
          <w:sz w:val="19"/>
        </w:rPr>
      </w:pPr>
    </w:p>
    <w:p w14:paraId="75D484C8" w14:textId="77777777" w:rsidR="009B318C" w:rsidRDefault="00622631">
      <w:pPr>
        <w:pStyle w:val="1"/>
        <w:spacing w:before="1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74F6D5C7" w14:textId="77777777" w:rsidR="009B318C" w:rsidRDefault="00622631">
      <w:pPr>
        <w:pStyle w:val="a3"/>
        <w:spacing w:before="153"/>
        <w:ind w:left="100"/>
      </w:pP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</w:p>
    <w:p w14:paraId="3C742D80" w14:textId="77777777" w:rsidR="009B318C" w:rsidRDefault="00622631">
      <w:pPr>
        <w:pStyle w:val="a3"/>
        <w:spacing w:before="29"/>
        <w:ind w:left="110"/>
      </w:pPr>
      <w:r>
        <w:t>resh.edu.ru</w:t>
      </w:r>
    </w:p>
    <w:p w14:paraId="50026B3B" w14:textId="77777777" w:rsidR="009B318C" w:rsidRDefault="00622631">
      <w:pPr>
        <w:pStyle w:val="a3"/>
        <w:spacing w:before="58" w:line="264" w:lineRule="auto"/>
        <w:ind w:left="110" w:right="4156" w:hanging="10"/>
      </w:pPr>
      <w:r>
        <w:t>Дистанционное образование для школьников... |</w:t>
      </w:r>
      <w:r>
        <w:rPr>
          <w:spacing w:val="-58"/>
        </w:rPr>
        <w:t xml:space="preserve"> </w:t>
      </w:r>
      <w:proofErr w:type="spellStart"/>
      <w:r>
        <w:t>Учи.ру</w:t>
      </w:r>
      <w:proofErr w:type="spellEnd"/>
      <w:r>
        <w:rPr>
          <w:spacing w:val="-5"/>
        </w:rPr>
        <w:t xml:space="preserve"> </w:t>
      </w:r>
      <w:r>
        <w:t>uchi.ru</w:t>
      </w:r>
    </w:p>
    <w:p w14:paraId="07D88736" w14:textId="77777777" w:rsidR="009B318C" w:rsidRDefault="009B318C">
      <w:pPr>
        <w:spacing w:line="264" w:lineRule="auto"/>
        <w:sectPr w:rsidR="009B318C">
          <w:pgSz w:w="11900" w:h="16850"/>
          <w:pgMar w:top="1360" w:right="1340" w:bottom="280" w:left="1340" w:header="720" w:footer="720" w:gutter="0"/>
          <w:cols w:space="720"/>
        </w:sectPr>
      </w:pPr>
    </w:p>
    <w:p w14:paraId="18C7CEC1" w14:textId="77777777" w:rsidR="009B318C" w:rsidRDefault="000D704B">
      <w:pPr>
        <w:pStyle w:val="1"/>
        <w:spacing w:before="78" w:line="259" w:lineRule="auto"/>
        <w:ind w:left="110" w:hanging="10"/>
      </w:pPr>
      <w:r>
        <w:lastRenderedPageBreak/>
        <w:pict w14:anchorId="67C7A2A7">
          <v:rect id="_x0000_s1026" style="position:absolute;left:0;text-align:left;margin-left:1in;margin-top:114.6pt;width:522.95pt;height:.7pt;z-index:15731200;mso-position-horizontal-relative:page;mso-position-vertical-relative:page" fillcolor="black" stroked="f">
            <w10:wrap anchorx="page" anchory="page"/>
          </v:rect>
        </w:pict>
      </w:r>
      <w:r w:rsidR="00622631">
        <w:t>МАТЕРИАЛЬНО-ТЕХНИЧЕСКОЕ</w:t>
      </w:r>
      <w:r w:rsidR="00622631">
        <w:rPr>
          <w:spacing w:val="-12"/>
        </w:rPr>
        <w:t xml:space="preserve"> </w:t>
      </w:r>
      <w:r w:rsidR="00622631">
        <w:t>ОБЕСПЕЧЕНИЕ</w:t>
      </w:r>
      <w:r w:rsidR="00622631">
        <w:rPr>
          <w:spacing w:val="-12"/>
        </w:rPr>
        <w:t xml:space="preserve"> </w:t>
      </w:r>
      <w:r w:rsidR="00622631">
        <w:t>ОБРАЗОВАТЕЛЬНОГО</w:t>
      </w:r>
      <w:r w:rsidR="00622631">
        <w:rPr>
          <w:spacing w:val="-57"/>
        </w:rPr>
        <w:t xml:space="preserve"> </w:t>
      </w:r>
      <w:r w:rsidR="00622631">
        <w:t>ПРОЦЕССА</w:t>
      </w:r>
    </w:p>
    <w:p w14:paraId="44537511" w14:textId="77777777" w:rsidR="009B318C" w:rsidRDefault="009B318C">
      <w:pPr>
        <w:pStyle w:val="a3"/>
        <w:ind w:left="0"/>
        <w:rPr>
          <w:b/>
          <w:sz w:val="26"/>
        </w:rPr>
      </w:pPr>
    </w:p>
    <w:p w14:paraId="50BED46F" w14:textId="77777777" w:rsidR="009B318C" w:rsidRDefault="009B318C">
      <w:pPr>
        <w:pStyle w:val="a3"/>
        <w:spacing w:before="7"/>
        <w:ind w:left="0"/>
        <w:rPr>
          <w:b/>
          <w:sz w:val="22"/>
        </w:rPr>
      </w:pPr>
    </w:p>
    <w:p w14:paraId="43E87633" w14:textId="77777777" w:rsidR="009B318C" w:rsidRDefault="00622631">
      <w:pPr>
        <w:ind w:left="10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80B4E21" w14:textId="77777777" w:rsidR="009B318C" w:rsidRDefault="00622631">
      <w:pPr>
        <w:pStyle w:val="a3"/>
        <w:spacing w:before="156"/>
        <w:ind w:left="100"/>
      </w:pP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материал.</w:t>
      </w:r>
    </w:p>
    <w:p w14:paraId="74C12C64" w14:textId="77777777" w:rsidR="009B318C" w:rsidRDefault="009B318C">
      <w:pPr>
        <w:pStyle w:val="a3"/>
        <w:spacing w:before="8"/>
        <w:ind w:left="0"/>
        <w:rPr>
          <w:sz w:val="21"/>
        </w:rPr>
      </w:pPr>
    </w:p>
    <w:p w14:paraId="31D0E174" w14:textId="77777777" w:rsidR="009B318C" w:rsidRDefault="00622631">
      <w:pPr>
        <w:pStyle w:val="1"/>
        <w:spacing w:line="259" w:lineRule="auto"/>
        <w:ind w:left="110" w:right="319" w:hanging="10"/>
      </w:pPr>
      <w:r>
        <w:t>ОБОРУДОВАНИЕ ДЛЯ ПРОВЕДЕНИЯ ЛАБОРАТОРНЫХ, ПРАКТИЧЕСКИХ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ДЕМОНСТРАЦИЙ</w:t>
      </w:r>
    </w:p>
    <w:p w14:paraId="3565F2FD" w14:textId="77777777" w:rsidR="009B318C" w:rsidRDefault="00622631">
      <w:pPr>
        <w:pStyle w:val="a3"/>
        <w:spacing w:before="131"/>
        <w:ind w:left="100"/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14:paraId="23279134" w14:textId="77777777" w:rsidR="009B318C" w:rsidRDefault="009B318C">
      <w:pPr>
        <w:sectPr w:rsidR="009B318C">
          <w:pgSz w:w="11900" w:h="16850"/>
          <w:pgMar w:top="1360" w:right="1340" w:bottom="280" w:left="1340" w:header="720" w:footer="720" w:gutter="0"/>
          <w:cols w:space="720"/>
        </w:sectPr>
      </w:pPr>
    </w:p>
    <w:p w14:paraId="3FFA41B2" w14:textId="77777777" w:rsidR="009B318C" w:rsidRDefault="00622631">
      <w:pPr>
        <w:pStyle w:val="a3"/>
        <w:ind w:left="20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0B7E091" wp14:editId="592F1D33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18C">
      <w:pgSz w:w="11900" w:h="1685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0D4E"/>
    <w:multiLevelType w:val="hybridMultilevel"/>
    <w:tmpl w:val="559C9E3E"/>
    <w:lvl w:ilvl="0" w:tplc="1CFA194E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B21DF0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E11EE0C2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228CD296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81D67CB6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D93EDD78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D1BA532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5F9C6C8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013E0D88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318C"/>
    <w:rsid w:val="000529DE"/>
    <w:rsid w:val="000A6EDC"/>
    <w:rsid w:val="000D704B"/>
    <w:rsid w:val="00622631"/>
    <w:rsid w:val="00807197"/>
    <w:rsid w:val="009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70145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15080</Words>
  <Characters>85961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2022-11-17T06:29:00Z</dcterms:created>
  <dcterms:modified xsi:type="dcterms:W3CDTF">2022-11-18T11:32:00Z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2022-09-18T00:00:00Z</vt:filetime>
  </property>
</Properties>
</file>